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54AD7" w14:textId="77777777" w:rsidR="005C2D85" w:rsidRDefault="005C2D85" w:rsidP="670D792C">
      <w:pPr>
        <w:jc w:val="center"/>
        <w:outlineLvl w:val="0"/>
        <w:rPr>
          <w:rFonts w:ascii="Arial" w:eastAsia="Calibri" w:hAnsi="Arial" w:cs="Arial"/>
          <w:b/>
          <w:bCs/>
          <w:sz w:val="56"/>
          <w:szCs w:val="56"/>
        </w:rPr>
      </w:pPr>
    </w:p>
    <w:p w14:paraId="31B4D945" w14:textId="77777777" w:rsidR="005C2D85" w:rsidRDefault="005C2D85" w:rsidP="670D792C">
      <w:pPr>
        <w:jc w:val="center"/>
        <w:outlineLvl w:val="0"/>
        <w:rPr>
          <w:rFonts w:ascii="Arial" w:eastAsia="Calibri" w:hAnsi="Arial" w:cs="Arial"/>
          <w:b/>
          <w:bCs/>
          <w:sz w:val="56"/>
          <w:szCs w:val="56"/>
        </w:rPr>
      </w:pPr>
    </w:p>
    <w:p w14:paraId="7BCEF839" w14:textId="38B77ACD" w:rsidR="005142D8" w:rsidRPr="005142D8" w:rsidRDefault="005142D8" w:rsidP="670D792C">
      <w:pPr>
        <w:jc w:val="center"/>
        <w:outlineLvl w:val="0"/>
        <w:rPr>
          <w:rFonts w:ascii="Arial" w:eastAsia="Calibri" w:hAnsi="Arial" w:cs="Arial"/>
          <w:b/>
          <w:bCs/>
          <w:sz w:val="72"/>
          <w:szCs w:val="72"/>
        </w:rPr>
      </w:pPr>
      <w:r w:rsidRPr="670D792C">
        <w:rPr>
          <w:rFonts w:ascii="Arial" w:eastAsia="Calibri" w:hAnsi="Arial" w:cs="Arial"/>
          <w:b/>
          <w:bCs/>
          <w:sz w:val="56"/>
          <w:szCs w:val="56"/>
        </w:rPr>
        <w:t>KVALITETSREDOVISNIN</w:t>
      </w:r>
      <w:r w:rsidR="0CFA835A" w:rsidRPr="670D792C">
        <w:rPr>
          <w:rFonts w:ascii="Arial" w:eastAsia="Calibri" w:hAnsi="Arial" w:cs="Arial"/>
          <w:b/>
          <w:bCs/>
          <w:sz w:val="56"/>
          <w:szCs w:val="56"/>
        </w:rPr>
        <w:t>G</w:t>
      </w:r>
    </w:p>
    <w:p w14:paraId="372C9BE1" w14:textId="598D0D45" w:rsidR="005142D8" w:rsidRPr="005142D8" w:rsidRDefault="000D7AE0" w:rsidP="77395218">
      <w:pPr>
        <w:jc w:val="center"/>
        <w:outlineLvl w:val="0"/>
        <w:rPr>
          <w:rFonts w:ascii="Arial" w:eastAsia="Calibri" w:hAnsi="Arial" w:cs="Arial"/>
          <w:b/>
          <w:bCs/>
          <w:sz w:val="52"/>
          <w:szCs w:val="52"/>
        </w:rPr>
      </w:pPr>
      <w:r w:rsidRPr="4F3FE7AB">
        <w:rPr>
          <w:rFonts w:ascii="Arial" w:eastAsia="Calibri" w:hAnsi="Arial" w:cs="Arial"/>
          <w:b/>
          <w:bCs/>
          <w:sz w:val="52"/>
          <w:szCs w:val="52"/>
        </w:rPr>
        <w:t>202</w:t>
      </w:r>
      <w:r w:rsidR="0D5FC5A3" w:rsidRPr="4F3FE7AB">
        <w:rPr>
          <w:rFonts w:ascii="Arial" w:eastAsia="Calibri" w:hAnsi="Arial" w:cs="Arial"/>
          <w:b/>
          <w:bCs/>
          <w:sz w:val="52"/>
          <w:szCs w:val="52"/>
        </w:rPr>
        <w:t>3-2024</w:t>
      </w:r>
    </w:p>
    <w:p w14:paraId="672A6659" w14:textId="77777777" w:rsidR="005142D8" w:rsidRPr="005142D8" w:rsidRDefault="005142D8" w:rsidP="005142D8">
      <w:pPr>
        <w:jc w:val="center"/>
        <w:outlineLvl w:val="0"/>
        <w:rPr>
          <w:rFonts w:ascii="Arial" w:eastAsia="Calibri" w:hAnsi="Arial" w:cs="Arial"/>
          <w:b/>
          <w:sz w:val="52"/>
          <w:szCs w:val="52"/>
        </w:rPr>
      </w:pPr>
      <w:r>
        <w:rPr>
          <w:noProof/>
          <w:lang w:eastAsia="sv-SE"/>
        </w:rPr>
        <w:drawing>
          <wp:inline distT="0" distB="0" distL="0" distR="0" wp14:anchorId="262AE816" wp14:editId="2234C51B">
            <wp:extent cx="2873041" cy="3331485"/>
            <wp:effectExtent l="0" t="0" r="3810" b="2540"/>
            <wp:docPr id="1" name="Bildobjekt 1" descr="C:\Users\Personal\Desktop\Slangbellans logga\Slangbellans logga final\Slangbellan logga run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9">
                      <a:extLst>
                        <a:ext uri="{28A0092B-C50C-407E-A947-70E740481C1C}">
                          <a14:useLocalDpi xmlns:a14="http://schemas.microsoft.com/office/drawing/2010/main" val="0"/>
                        </a:ext>
                      </a:extLst>
                    </a:blip>
                    <a:stretch>
                      <a:fillRect/>
                    </a:stretch>
                  </pic:blipFill>
                  <pic:spPr>
                    <a:xfrm>
                      <a:off x="0" y="0"/>
                      <a:ext cx="2873041" cy="3331485"/>
                    </a:xfrm>
                    <a:prstGeom prst="rect">
                      <a:avLst/>
                    </a:prstGeom>
                  </pic:spPr>
                </pic:pic>
              </a:graphicData>
            </a:graphic>
          </wp:inline>
        </w:drawing>
      </w:r>
    </w:p>
    <w:p w14:paraId="4AD76ACC" w14:textId="77777777" w:rsidR="005142D8" w:rsidRPr="005142D8" w:rsidRDefault="005142D8" w:rsidP="670D792C">
      <w:pPr>
        <w:jc w:val="center"/>
        <w:rPr>
          <w:rFonts w:ascii="Arial" w:eastAsia="Calibri" w:hAnsi="Arial" w:cs="Arial"/>
          <w:b/>
          <w:bCs/>
          <w:sz w:val="72"/>
          <w:szCs w:val="72"/>
        </w:rPr>
      </w:pPr>
      <w:r w:rsidRPr="670D792C">
        <w:rPr>
          <w:rFonts w:ascii="Arial" w:eastAsia="Calibri" w:hAnsi="Arial" w:cs="Arial"/>
          <w:b/>
          <w:bCs/>
          <w:sz w:val="72"/>
          <w:szCs w:val="72"/>
        </w:rPr>
        <w:t>Förskolan Föräldrakooperativet Slangbellan</w:t>
      </w:r>
    </w:p>
    <w:p w14:paraId="0A37501D" w14:textId="77777777" w:rsidR="005142D8" w:rsidRPr="005142D8" w:rsidRDefault="005142D8" w:rsidP="005142D8">
      <w:pPr>
        <w:jc w:val="center"/>
        <w:rPr>
          <w:rFonts w:ascii="Arial" w:eastAsia="Calibri" w:hAnsi="Arial" w:cs="Arial"/>
          <w:b/>
          <w:sz w:val="36"/>
          <w:szCs w:val="36"/>
        </w:rPr>
      </w:pPr>
    </w:p>
    <w:p w14:paraId="566E8E7E" w14:textId="694ACB51" w:rsidR="00507414" w:rsidRPr="009D1A59" w:rsidRDefault="005142D8" w:rsidP="712026AA">
      <w:pPr>
        <w:outlineLvl w:val="0"/>
        <w:rPr>
          <w:rFonts w:ascii="Arial" w:eastAsia="Arial" w:hAnsi="Arial" w:cs="Arial"/>
          <w:color w:val="000000" w:themeColor="text1"/>
          <w:sz w:val="28"/>
          <w:szCs w:val="28"/>
        </w:rPr>
      </w:pPr>
      <w:r w:rsidRPr="4F3FE7AB">
        <w:rPr>
          <w:rFonts w:ascii="Arial" w:eastAsia="Calibri" w:hAnsi="Arial" w:cs="Arial"/>
          <w:b/>
          <w:bCs/>
          <w:sz w:val="28"/>
          <w:szCs w:val="28"/>
        </w:rPr>
        <w:br w:type="page"/>
      </w:r>
      <w:r w:rsidR="08B1193B" w:rsidRPr="4F3FE7AB">
        <w:rPr>
          <w:rFonts w:ascii="Arial" w:eastAsia="Arial" w:hAnsi="Arial" w:cs="Arial"/>
          <w:b/>
          <w:bCs/>
          <w:color w:val="000000" w:themeColor="text1"/>
          <w:sz w:val="28"/>
          <w:szCs w:val="28"/>
        </w:rPr>
        <w:lastRenderedPageBreak/>
        <w:t>Verksamhetsbeskrivning</w:t>
      </w:r>
    </w:p>
    <w:p w14:paraId="021C3657" w14:textId="215BF1F7" w:rsidR="3692F5F4" w:rsidRDefault="3692F5F4" w:rsidP="1708362E">
      <w:pPr>
        <w:rPr>
          <w:rFonts w:ascii="Arial" w:eastAsia="Arial" w:hAnsi="Arial" w:cs="Arial"/>
          <w:color w:val="000000" w:themeColor="text1"/>
          <w:sz w:val="24"/>
          <w:szCs w:val="24"/>
        </w:rPr>
      </w:pPr>
      <w:r w:rsidRPr="1708362E">
        <w:rPr>
          <w:rFonts w:ascii="Arial" w:eastAsia="Arial" w:hAnsi="Arial" w:cs="Arial"/>
          <w:color w:val="000000" w:themeColor="text1"/>
          <w:sz w:val="24"/>
          <w:szCs w:val="24"/>
        </w:rPr>
        <w:t>Under höstterminen 2023 är 2</w:t>
      </w:r>
      <w:r w:rsidR="50785D6E" w:rsidRPr="1708362E">
        <w:rPr>
          <w:rFonts w:ascii="Arial" w:eastAsia="Arial" w:hAnsi="Arial" w:cs="Arial"/>
          <w:color w:val="000000" w:themeColor="text1"/>
          <w:sz w:val="24"/>
          <w:szCs w:val="24"/>
        </w:rPr>
        <w:t>6</w:t>
      </w:r>
      <w:r w:rsidRPr="1708362E">
        <w:rPr>
          <w:rFonts w:ascii="Arial" w:eastAsia="Arial" w:hAnsi="Arial" w:cs="Arial"/>
          <w:color w:val="000000" w:themeColor="text1"/>
          <w:sz w:val="24"/>
          <w:szCs w:val="24"/>
        </w:rPr>
        <w:t xml:space="preserve"> barn inskrivna på förskolan Slangbellan. Verksamheten bedrivs både åldersblandad och uppdelad på yngre och äldre barn. De yngre barnen (1-3 år) är 10 stycken och hör till avdelningen Solstrålen. De äldre barnen (3-5 år) är 1</w:t>
      </w:r>
      <w:r w:rsidR="75E001F9" w:rsidRPr="1708362E">
        <w:rPr>
          <w:rFonts w:ascii="Arial" w:eastAsia="Arial" w:hAnsi="Arial" w:cs="Arial"/>
          <w:color w:val="000000" w:themeColor="text1"/>
          <w:sz w:val="24"/>
          <w:szCs w:val="24"/>
        </w:rPr>
        <w:t>6</w:t>
      </w:r>
      <w:r w:rsidRPr="1708362E">
        <w:rPr>
          <w:rFonts w:ascii="Arial" w:eastAsia="Arial" w:hAnsi="Arial" w:cs="Arial"/>
          <w:color w:val="000000" w:themeColor="text1"/>
          <w:sz w:val="24"/>
          <w:szCs w:val="24"/>
        </w:rPr>
        <w:t xml:space="preserve"> stycken och hör till avdelningen Regnbågen. </w:t>
      </w:r>
    </w:p>
    <w:p w14:paraId="1B4E86A3" w14:textId="000A1D9F" w:rsidR="3692F5F4" w:rsidRDefault="3692F5F4" w:rsidP="4F3FE7AB">
      <w:p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 xml:space="preserve">Pedagogerna som arbetar på Regnbågen är: Marie </w:t>
      </w:r>
      <w:proofErr w:type="gramStart"/>
      <w:r w:rsidRPr="4F3FE7AB">
        <w:rPr>
          <w:rFonts w:ascii="Arial" w:eastAsia="Arial" w:hAnsi="Arial" w:cs="Arial"/>
          <w:color w:val="000000" w:themeColor="text1"/>
          <w:sz w:val="24"/>
          <w:szCs w:val="24"/>
        </w:rPr>
        <w:t>100%</w:t>
      </w:r>
      <w:proofErr w:type="gramEnd"/>
      <w:r w:rsidRPr="4F3FE7AB">
        <w:rPr>
          <w:rFonts w:ascii="Arial" w:eastAsia="Arial" w:hAnsi="Arial" w:cs="Arial"/>
          <w:color w:val="000000" w:themeColor="text1"/>
          <w:sz w:val="24"/>
          <w:szCs w:val="24"/>
        </w:rPr>
        <w:t xml:space="preserve"> (barnskötare) och Linda 100% (80% förskollärare och 20% rektor). </w:t>
      </w:r>
    </w:p>
    <w:p w14:paraId="02BD7107" w14:textId="23BC77F5" w:rsidR="3692F5F4" w:rsidRDefault="3692F5F4" w:rsidP="4F3FE7AB">
      <w:p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 xml:space="preserve">På Solstrålen arbetar: Amanda </w:t>
      </w:r>
      <w:proofErr w:type="gramStart"/>
      <w:r w:rsidRPr="4F3FE7AB">
        <w:rPr>
          <w:rFonts w:ascii="Arial" w:eastAsia="Arial" w:hAnsi="Arial" w:cs="Arial"/>
          <w:color w:val="000000" w:themeColor="text1"/>
          <w:sz w:val="24"/>
          <w:szCs w:val="24"/>
        </w:rPr>
        <w:t>100%</w:t>
      </w:r>
      <w:proofErr w:type="gramEnd"/>
      <w:r w:rsidRPr="4F3FE7AB">
        <w:rPr>
          <w:rFonts w:ascii="Arial" w:eastAsia="Arial" w:hAnsi="Arial" w:cs="Arial"/>
          <w:color w:val="000000" w:themeColor="text1"/>
          <w:sz w:val="24"/>
          <w:szCs w:val="24"/>
        </w:rPr>
        <w:t xml:space="preserve"> (förskollärare), Katarina 100% (barnskötare) samt Jenny 65% (barnskötare).</w:t>
      </w:r>
    </w:p>
    <w:p w14:paraId="62A2E8D0" w14:textId="699CEDCE" w:rsidR="3692F5F4" w:rsidRDefault="3692F5F4" w:rsidP="4F3FE7AB">
      <w:p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 xml:space="preserve">Jessica </w:t>
      </w:r>
      <w:proofErr w:type="gramStart"/>
      <w:r w:rsidRPr="4F3FE7AB">
        <w:rPr>
          <w:rFonts w:ascii="Arial" w:eastAsia="Arial" w:hAnsi="Arial" w:cs="Arial"/>
          <w:color w:val="000000" w:themeColor="text1"/>
          <w:sz w:val="24"/>
          <w:szCs w:val="24"/>
        </w:rPr>
        <w:t>50%</w:t>
      </w:r>
      <w:proofErr w:type="gramEnd"/>
      <w:r w:rsidRPr="4F3FE7AB">
        <w:rPr>
          <w:rFonts w:ascii="Arial" w:eastAsia="Arial" w:hAnsi="Arial" w:cs="Arial"/>
          <w:color w:val="000000" w:themeColor="text1"/>
          <w:sz w:val="24"/>
          <w:szCs w:val="24"/>
        </w:rPr>
        <w:t xml:space="preserve"> (barnskötare) täcker upp på båda avdelningarna. </w:t>
      </w:r>
    </w:p>
    <w:p w14:paraId="5BD3325D" w14:textId="47E2EAD4" w:rsidR="3692F5F4" w:rsidRDefault="3692F5F4" w:rsidP="4F3FE7AB">
      <w:pPr>
        <w:rPr>
          <w:rFonts w:ascii="Arial" w:eastAsia="Arial" w:hAnsi="Arial" w:cs="Arial"/>
          <w:color w:val="000000" w:themeColor="text1"/>
          <w:sz w:val="24"/>
          <w:szCs w:val="24"/>
        </w:rPr>
      </w:pPr>
      <w:r w:rsidRPr="47B077FB">
        <w:rPr>
          <w:rFonts w:ascii="Arial" w:eastAsia="Arial" w:hAnsi="Arial" w:cs="Arial"/>
          <w:color w:val="000000" w:themeColor="text1"/>
          <w:sz w:val="24"/>
          <w:szCs w:val="24"/>
        </w:rPr>
        <w:t xml:space="preserve">Som kock arbetar </w:t>
      </w:r>
      <w:proofErr w:type="spellStart"/>
      <w:r w:rsidRPr="47B077FB">
        <w:rPr>
          <w:rFonts w:ascii="Arial" w:eastAsia="Arial" w:hAnsi="Arial" w:cs="Arial"/>
          <w:color w:val="000000" w:themeColor="text1"/>
          <w:sz w:val="24"/>
          <w:szCs w:val="24"/>
        </w:rPr>
        <w:t>Justyna</w:t>
      </w:r>
      <w:proofErr w:type="spellEnd"/>
      <w:r w:rsidRPr="47B077FB">
        <w:rPr>
          <w:rFonts w:ascii="Arial" w:eastAsia="Arial" w:hAnsi="Arial" w:cs="Arial"/>
          <w:color w:val="000000" w:themeColor="text1"/>
          <w:sz w:val="24"/>
          <w:szCs w:val="24"/>
        </w:rPr>
        <w:t xml:space="preserve"> (</w:t>
      </w:r>
      <w:proofErr w:type="gramStart"/>
      <w:r w:rsidRPr="47B077FB">
        <w:rPr>
          <w:rFonts w:ascii="Arial" w:eastAsia="Arial" w:hAnsi="Arial" w:cs="Arial"/>
          <w:color w:val="000000" w:themeColor="text1"/>
          <w:sz w:val="24"/>
          <w:szCs w:val="24"/>
        </w:rPr>
        <w:t>85%</w:t>
      </w:r>
      <w:proofErr w:type="gramEnd"/>
      <w:r w:rsidRPr="47B077FB">
        <w:rPr>
          <w:rFonts w:ascii="Arial" w:eastAsia="Arial" w:hAnsi="Arial" w:cs="Arial"/>
          <w:color w:val="000000" w:themeColor="text1"/>
          <w:sz w:val="24"/>
          <w:szCs w:val="24"/>
        </w:rPr>
        <w:t>), hon arbetar i köket och med lokalvård. Hon är även viss tid i barngrupp när det finns behov. Maten på förskolan lagas från grunden i förskolans eget kök.</w:t>
      </w:r>
    </w:p>
    <w:p w14:paraId="36AF8993" w14:textId="0242B35B" w:rsidR="5620B4C9" w:rsidRDefault="5620B4C9" w:rsidP="1708362E">
      <w:pPr>
        <w:rPr>
          <w:rFonts w:ascii="Arial" w:eastAsia="Arial" w:hAnsi="Arial" w:cs="Arial"/>
          <w:color w:val="000000" w:themeColor="text1"/>
          <w:sz w:val="24"/>
          <w:szCs w:val="24"/>
        </w:rPr>
      </w:pPr>
      <w:r w:rsidRPr="1708362E">
        <w:rPr>
          <w:rFonts w:ascii="Arial" w:eastAsia="Arial" w:hAnsi="Arial" w:cs="Arial"/>
          <w:color w:val="000000" w:themeColor="text1"/>
          <w:sz w:val="24"/>
          <w:szCs w:val="24"/>
        </w:rPr>
        <w:t xml:space="preserve">Under vårterminen 2024 är 26 barn inskrivna på förskolan Slangbellan. </w:t>
      </w:r>
      <w:r w:rsidR="310A049C" w:rsidRPr="1708362E">
        <w:rPr>
          <w:rFonts w:ascii="Arial" w:eastAsia="Arial" w:hAnsi="Arial" w:cs="Arial"/>
          <w:color w:val="000000" w:themeColor="text1"/>
          <w:sz w:val="24"/>
          <w:szCs w:val="24"/>
        </w:rPr>
        <w:t xml:space="preserve">De yngre barnen (1-3 år) är </w:t>
      </w:r>
      <w:r w:rsidR="2F052324" w:rsidRPr="1708362E">
        <w:rPr>
          <w:rFonts w:ascii="Arial" w:eastAsia="Arial" w:hAnsi="Arial" w:cs="Arial"/>
          <w:color w:val="000000" w:themeColor="text1"/>
          <w:sz w:val="24"/>
          <w:szCs w:val="24"/>
        </w:rPr>
        <w:t>9</w:t>
      </w:r>
      <w:r w:rsidR="310A049C" w:rsidRPr="1708362E">
        <w:rPr>
          <w:rFonts w:ascii="Arial" w:eastAsia="Arial" w:hAnsi="Arial" w:cs="Arial"/>
          <w:color w:val="000000" w:themeColor="text1"/>
          <w:sz w:val="24"/>
          <w:szCs w:val="24"/>
        </w:rPr>
        <w:t xml:space="preserve"> stycken och hör till avdelningen Solstrålen. De äldre barnen (3-5 år) är 1</w:t>
      </w:r>
      <w:r w:rsidR="2DB03054" w:rsidRPr="1708362E">
        <w:rPr>
          <w:rFonts w:ascii="Arial" w:eastAsia="Arial" w:hAnsi="Arial" w:cs="Arial"/>
          <w:color w:val="000000" w:themeColor="text1"/>
          <w:sz w:val="24"/>
          <w:szCs w:val="24"/>
        </w:rPr>
        <w:t>7</w:t>
      </w:r>
      <w:r w:rsidR="310A049C" w:rsidRPr="1708362E">
        <w:rPr>
          <w:rFonts w:ascii="Arial" w:eastAsia="Arial" w:hAnsi="Arial" w:cs="Arial"/>
          <w:color w:val="000000" w:themeColor="text1"/>
          <w:sz w:val="24"/>
          <w:szCs w:val="24"/>
        </w:rPr>
        <w:t xml:space="preserve"> stycken och hör till avdelningen Regnbågen.</w:t>
      </w:r>
    </w:p>
    <w:p w14:paraId="41BF8E9E" w14:textId="000A1D9F" w:rsidR="52B6E843" w:rsidRDefault="52B6E843" w:rsidP="47B077FB">
      <w:pPr>
        <w:rPr>
          <w:rFonts w:ascii="Arial" w:eastAsia="Arial" w:hAnsi="Arial" w:cs="Arial"/>
          <w:color w:val="000000" w:themeColor="text1"/>
          <w:sz w:val="24"/>
          <w:szCs w:val="24"/>
        </w:rPr>
      </w:pPr>
      <w:r w:rsidRPr="47B077FB">
        <w:rPr>
          <w:rFonts w:ascii="Arial" w:eastAsia="Arial" w:hAnsi="Arial" w:cs="Arial"/>
          <w:color w:val="000000" w:themeColor="text1"/>
          <w:sz w:val="24"/>
          <w:szCs w:val="24"/>
        </w:rPr>
        <w:t xml:space="preserve">Pedagogerna som arbetar på Regnbågen är: Marie </w:t>
      </w:r>
      <w:proofErr w:type="gramStart"/>
      <w:r w:rsidRPr="47B077FB">
        <w:rPr>
          <w:rFonts w:ascii="Arial" w:eastAsia="Arial" w:hAnsi="Arial" w:cs="Arial"/>
          <w:color w:val="000000" w:themeColor="text1"/>
          <w:sz w:val="24"/>
          <w:szCs w:val="24"/>
        </w:rPr>
        <w:t>100%</w:t>
      </w:r>
      <w:proofErr w:type="gramEnd"/>
      <w:r w:rsidRPr="47B077FB">
        <w:rPr>
          <w:rFonts w:ascii="Arial" w:eastAsia="Arial" w:hAnsi="Arial" w:cs="Arial"/>
          <w:color w:val="000000" w:themeColor="text1"/>
          <w:sz w:val="24"/>
          <w:szCs w:val="24"/>
        </w:rPr>
        <w:t xml:space="preserve"> (barnskötare) och Linda 100% (80% förskollärare och 20% rektor). </w:t>
      </w:r>
    </w:p>
    <w:p w14:paraId="38A8EB78" w14:textId="0978E08B" w:rsidR="52B6E843" w:rsidRDefault="52B6E843" w:rsidP="1708362E">
      <w:pPr>
        <w:rPr>
          <w:rFonts w:ascii="Arial" w:eastAsia="Arial" w:hAnsi="Arial" w:cs="Arial"/>
          <w:color w:val="000000" w:themeColor="text1"/>
          <w:sz w:val="24"/>
          <w:szCs w:val="24"/>
        </w:rPr>
      </w:pPr>
      <w:r w:rsidRPr="1708362E">
        <w:rPr>
          <w:rFonts w:ascii="Arial" w:eastAsia="Arial" w:hAnsi="Arial" w:cs="Arial"/>
          <w:color w:val="000000" w:themeColor="text1"/>
          <w:sz w:val="24"/>
          <w:szCs w:val="24"/>
        </w:rPr>
        <w:t xml:space="preserve">På Solstrålen arbetar: Amanda </w:t>
      </w:r>
      <w:proofErr w:type="gramStart"/>
      <w:r w:rsidRPr="1708362E">
        <w:rPr>
          <w:rFonts w:ascii="Arial" w:eastAsia="Arial" w:hAnsi="Arial" w:cs="Arial"/>
          <w:color w:val="000000" w:themeColor="text1"/>
          <w:sz w:val="24"/>
          <w:szCs w:val="24"/>
        </w:rPr>
        <w:t>100%</w:t>
      </w:r>
      <w:proofErr w:type="gramEnd"/>
      <w:r w:rsidRPr="1708362E">
        <w:rPr>
          <w:rFonts w:ascii="Arial" w:eastAsia="Arial" w:hAnsi="Arial" w:cs="Arial"/>
          <w:color w:val="000000" w:themeColor="text1"/>
          <w:sz w:val="24"/>
          <w:szCs w:val="24"/>
        </w:rPr>
        <w:t xml:space="preserve"> (förskollärare</w:t>
      </w:r>
      <w:r w:rsidR="31E9FE69" w:rsidRPr="1708362E">
        <w:rPr>
          <w:rFonts w:ascii="Arial" w:eastAsia="Arial" w:hAnsi="Arial" w:cs="Arial"/>
          <w:color w:val="000000" w:themeColor="text1"/>
          <w:sz w:val="24"/>
          <w:szCs w:val="24"/>
        </w:rPr>
        <w:t>), Amanda g</w:t>
      </w:r>
      <w:r w:rsidR="2D9D1B34" w:rsidRPr="1708362E">
        <w:rPr>
          <w:rFonts w:ascii="Arial" w:eastAsia="Arial" w:hAnsi="Arial" w:cs="Arial"/>
          <w:color w:val="000000" w:themeColor="text1"/>
          <w:sz w:val="24"/>
          <w:szCs w:val="24"/>
        </w:rPr>
        <w:t xml:space="preserve">ick på </w:t>
      </w:r>
      <w:proofErr w:type="spellStart"/>
      <w:r w:rsidR="2D9D1B34" w:rsidRPr="1708362E">
        <w:rPr>
          <w:rFonts w:ascii="Arial" w:eastAsia="Arial" w:hAnsi="Arial" w:cs="Arial"/>
          <w:color w:val="000000" w:themeColor="text1"/>
          <w:sz w:val="24"/>
          <w:szCs w:val="24"/>
        </w:rPr>
        <w:t>grav.penning</w:t>
      </w:r>
      <w:proofErr w:type="spellEnd"/>
      <w:r w:rsidR="2D9D1B34" w:rsidRPr="1708362E">
        <w:rPr>
          <w:rFonts w:ascii="Arial" w:eastAsia="Arial" w:hAnsi="Arial" w:cs="Arial"/>
          <w:color w:val="000000" w:themeColor="text1"/>
          <w:sz w:val="24"/>
          <w:szCs w:val="24"/>
        </w:rPr>
        <w:t xml:space="preserve"> </w:t>
      </w:r>
      <w:r w:rsidR="1DF223B8" w:rsidRPr="1708362E">
        <w:rPr>
          <w:rFonts w:ascii="Arial" w:eastAsia="Arial" w:hAnsi="Arial" w:cs="Arial"/>
          <w:color w:val="000000" w:themeColor="text1"/>
          <w:sz w:val="24"/>
          <w:szCs w:val="24"/>
        </w:rPr>
        <w:t xml:space="preserve">1 april </w:t>
      </w:r>
      <w:r w:rsidR="2D9D1B34" w:rsidRPr="1708362E">
        <w:rPr>
          <w:rFonts w:ascii="Arial" w:eastAsia="Arial" w:hAnsi="Arial" w:cs="Arial"/>
          <w:color w:val="000000" w:themeColor="text1"/>
          <w:sz w:val="24"/>
          <w:szCs w:val="24"/>
        </w:rPr>
        <w:t>och</w:t>
      </w:r>
      <w:r w:rsidR="163A29E9" w:rsidRPr="1708362E">
        <w:rPr>
          <w:rFonts w:ascii="Arial" w:eastAsia="Arial" w:hAnsi="Arial" w:cs="Arial"/>
          <w:color w:val="000000" w:themeColor="text1"/>
          <w:sz w:val="24"/>
          <w:szCs w:val="24"/>
        </w:rPr>
        <w:t xml:space="preserve"> då har Steffi</w:t>
      </w:r>
      <w:r w:rsidR="032BECE5" w:rsidRPr="1708362E">
        <w:rPr>
          <w:rFonts w:ascii="Arial" w:eastAsia="Arial" w:hAnsi="Arial" w:cs="Arial"/>
          <w:color w:val="000000" w:themeColor="text1"/>
          <w:sz w:val="24"/>
          <w:szCs w:val="24"/>
        </w:rPr>
        <w:t xml:space="preserve"> </w:t>
      </w:r>
      <w:proofErr w:type="spellStart"/>
      <w:r w:rsidR="032BECE5" w:rsidRPr="1708362E">
        <w:rPr>
          <w:rFonts w:ascii="Arial" w:eastAsia="Arial" w:hAnsi="Arial" w:cs="Arial"/>
          <w:color w:val="000000" w:themeColor="text1"/>
          <w:sz w:val="24"/>
          <w:szCs w:val="24"/>
        </w:rPr>
        <w:t>Ebling</w:t>
      </w:r>
      <w:proofErr w:type="spellEnd"/>
      <w:r w:rsidR="163A29E9" w:rsidRPr="1708362E">
        <w:rPr>
          <w:rFonts w:ascii="Arial" w:eastAsia="Arial" w:hAnsi="Arial" w:cs="Arial"/>
          <w:color w:val="000000" w:themeColor="text1"/>
          <w:sz w:val="24"/>
          <w:szCs w:val="24"/>
        </w:rPr>
        <w:t xml:space="preserve"> arbetat </w:t>
      </w:r>
      <w:r w:rsidR="2D9D1B34" w:rsidRPr="1708362E">
        <w:rPr>
          <w:rFonts w:ascii="Arial" w:eastAsia="Arial" w:hAnsi="Arial" w:cs="Arial"/>
          <w:color w:val="000000" w:themeColor="text1"/>
          <w:sz w:val="24"/>
          <w:szCs w:val="24"/>
        </w:rPr>
        <w:t>för henne.</w:t>
      </w:r>
      <w:r w:rsidR="673008AB" w:rsidRPr="1708362E">
        <w:rPr>
          <w:rFonts w:ascii="Arial" w:eastAsia="Arial" w:hAnsi="Arial" w:cs="Arial"/>
          <w:color w:val="000000" w:themeColor="text1"/>
          <w:sz w:val="24"/>
          <w:szCs w:val="24"/>
        </w:rPr>
        <w:t xml:space="preserve"> På Solstrålen har även</w:t>
      </w:r>
      <w:r w:rsidRPr="1708362E">
        <w:rPr>
          <w:rFonts w:ascii="Arial" w:eastAsia="Arial" w:hAnsi="Arial" w:cs="Arial"/>
          <w:color w:val="000000" w:themeColor="text1"/>
          <w:sz w:val="24"/>
          <w:szCs w:val="24"/>
        </w:rPr>
        <w:t xml:space="preserve"> Katarina </w:t>
      </w:r>
      <w:proofErr w:type="gramStart"/>
      <w:r w:rsidRPr="1708362E">
        <w:rPr>
          <w:rFonts w:ascii="Arial" w:eastAsia="Arial" w:hAnsi="Arial" w:cs="Arial"/>
          <w:color w:val="000000" w:themeColor="text1"/>
          <w:sz w:val="24"/>
          <w:szCs w:val="24"/>
        </w:rPr>
        <w:t>100%</w:t>
      </w:r>
      <w:proofErr w:type="gramEnd"/>
      <w:r w:rsidRPr="1708362E">
        <w:rPr>
          <w:rFonts w:ascii="Arial" w:eastAsia="Arial" w:hAnsi="Arial" w:cs="Arial"/>
          <w:color w:val="000000" w:themeColor="text1"/>
          <w:sz w:val="24"/>
          <w:szCs w:val="24"/>
        </w:rPr>
        <w:t xml:space="preserve"> (barnskötare) samt Jenny 65% (barnskötare)</w:t>
      </w:r>
      <w:r w:rsidR="3D6E4093" w:rsidRPr="1708362E">
        <w:rPr>
          <w:rFonts w:ascii="Arial" w:eastAsia="Arial" w:hAnsi="Arial" w:cs="Arial"/>
          <w:color w:val="000000" w:themeColor="text1"/>
          <w:sz w:val="24"/>
          <w:szCs w:val="24"/>
        </w:rPr>
        <w:t xml:space="preserve"> arbetat</w:t>
      </w:r>
      <w:r w:rsidRPr="1708362E">
        <w:rPr>
          <w:rFonts w:ascii="Arial" w:eastAsia="Arial" w:hAnsi="Arial" w:cs="Arial"/>
          <w:color w:val="000000" w:themeColor="text1"/>
          <w:sz w:val="24"/>
          <w:szCs w:val="24"/>
        </w:rPr>
        <w:t>.</w:t>
      </w:r>
    </w:p>
    <w:p w14:paraId="49282FAB" w14:textId="0D8EC0F2" w:rsidR="52B6E843" w:rsidRDefault="52B6E843" w:rsidP="47B077FB">
      <w:pPr>
        <w:rPr>
          <w:rFonts w:ascii="Arial" w:eastAsia="Arial" w:hAnsi="Arial" w:cs="Arial"/>
          <w:color w:val="000000" w:themeColor="text1"/>
          <w:sz w:val="24"/>
          <w:szCs w:val="24"/>
        </w:rPr>
      </w:pPr>
      <w:r w:rsidRPr="47B077FB">
        <w:rPr>
          <w:rFonts w:ascii="Arial" w:eastAsia="Arial" w:hAnsi="Arial" w:cs="Arial"/>
          <w:color w:val="000000" w:themeColor="text1"/>
          <w:sz w:val="24"/>
          <w:szCs w:val="24"/>
        </w:rPr>
        <w:t xml:space="preserve">Jessica </w:t>
      </w:r>
      <w:proofErr w:type="gramStart"/>
      <w:r w:rsidRPr="47B077FB">
        <w:rPr>
          <w:rFonts w:ascii="Arial" w:eastAsia="Arial" w:hAnsi="Arial" w:cs="Arial"/>
          <w:color w:val="000000" w:themeColor="text1"/>
          <w:sz w:val="24"/>
          <w:szCs w:val="24"/>
        </w:rPr>
        <w:t>5</w:t>
      </w:r>
      <w:r w:rsidR="08DAF5DA" w:rsidRPr="47B077FB">
        <w:rPr>
          <w:rFonts w:ascii="Arial" w:eastAsia="Arial" w:hAnsi="Arial" w:cs="Arial"/>
          <w:color w:val="000000" w:themeColor="text1"/>
          <w:sz w:val="24"/>
          <w:szCs w:val="24"/>
        </w:rPr>
        <w:t>5</w:t>
      </w:r>
      <w:r w:rsidRPr="47B077FB">
        <w:rPr>
          <w:rFonts w:ascii="Arial" w:eastAsia="Arial" w:hAnsi="Arial" w:cs="Arial"/>
          <w:color w:val="000000" w:themeColor="text1"/>
          <w:sz w:val="24"/>
          <w:szCs w:val="24"/>
        </w:rPr>
        <w:t>%</w:t>
      </w:r>
      <w:proofErr w:type="gramEnd"/>
      <w:r w:rsidRPr="47B077FB">
        <w:rPr>
          <w:rFonts w:ascii="Arial" w:eastAsia="Arial" w:hAnsi="Arial" w:cs="Arial"/>
          <w:color w:val="000000" w:themeColor="text1"/>
          <w:sz w:val="24"/>
          <w:szCs w:val="24"/>
        </w:rPr>
        <w:t xml:space="preserve"> (barnskötare) täcker upp på båda avdelningarna.</w:t>
      </w:r>
    </w:p>
    <w:p w14:paraId="52DF364E" w14:textId="0DE9837F" w:rsidR="3692F5F4" w:rsidRDefault="3692F5F4" w:rsidP="4F3FE7AB">
      <w:p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 xml:space="preserve">Slangbellan har ett antal vikarier som är välkända för barnen och som arbetar när ordinarie personal är frånvarande. </w:t>
      </w:r>
    </w:p>
    <w:p w14:paraId="492C5853" w14:textId="548301CC" w:rsidR="3692F5F4" w:rsidRDefault="3692F5F4" w:rsidP="4F3FE7AB">
      <w:p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 xml:space="preserve">Förskolan är normalt öppen mellan 6.00 och 17.30. </w:t>
      </w:r>
    </w:p>
    <w:p w14:paraId="24D64919" w14:textId="1B1491BC" w:rsidR="3692F5F4" w:rsidRDefault="3692F5F4" w:rsidP="4F3FE7AB">
      <w:pPr>
        <w:rPr>
          <w:rFonts w:ascii="Arial" w:eastAsia="Arial" w:hAnsi="Arial" w:cs="Arial"/>
          <w:b/>
          <w:bCs/>
          <w:color w:val="000000" w:themeColor="text1"/>
          <w:sz w:val="20"/>
          <w:szCs w:val="20"/>
        </w:rPr>
      </w:pPr>
      <w:r w:rsidRPr="4F3FE7AB">
        <w:rPr>
          <w:rFonts w:ascii="Arial" w:eastAsia="Arial" w:hAnsi="Arial" w:cs="Arial"/>
          <w:color w:val="000000" w:themeColor="text1"/>
          <w:sz w:val="24"/>
          <w:szCs w:val="24"/>
        </w:rPr>
        <w:t>Verksamheten på förskolan är styrd av Läroplan för förskolan 18, Skollagen (2010:800) och Barnkonventionen. Undervisningen på förskolan är till stor del tematisk och utgår från barnens intressen och initiativ. Verksamheten bedrivs både utomhus och inne på förskolan. Verksamhetsplanen är kopplad till mål i Läroplan för förskolan -18.</w:t>
      </w:r>
      <w:r w:rsidRPr="4F3FE7AB">
        <w:rPr>
          <w:rFonts w:ascii="Arial" w:eastAsia="Arial" w:hAnsi="Arial" w:cs="Arial"/>
          <w:b/>
          <w:bCs/>
          <w:color w:val="000000" w:themeColor="text1"/>
        </w:rPr>
        <w:t xml:space="preserve"> </w:t>
      </w:r>
    </w:p>
    <w:p w14:paraId="2674FB64" w14:textId="4BCAD944" w:rsidR="77395218" w:rsidRDefault="77395218" w:rsidP="712026AA">
      <w:pPr>
        <w:rPr>
          <w:rFonts w:ascii="Arial" w:eastAsia="Arial" w:hAnsi="Arial" w:cs="Arial"/>
          <w:sz w:val="24"/>
          <w:szCs w:val="24"/>
        </w:rPr>
      </w:pPr>
      <w:r w:rsidRPr="712026AA">
        <w:rPr>
          <w:rFonts w:ascii="Arial" w:eastAsia="Arial" w:hAnsi="Arial" w:cs="Arial"/>
          <w:sz w:val="24"/>
          <w:szCs w:val="24"/>
        </w:rPr>
        <w:br w:type="page"/>
      </w:r>
    </w:p>
    <w:p w14:paraId="6EB9C777" w14:textId="3AB9E95D" w:rsidR="102627AC" w:rsidRDefault="102627AC" w:rsidP="712026AA">
      <w:pPr>
        <w:rPr>
          <w:rFonts w:ascii="Arial" w:eastAsia="Arial" w:hAnsi="Arial" w:cs="Arial"/>
          <w:color w:val="000000" w:themeColor="text1"/>
          <w:sz w:val="28"/>
          <w:szCs w:val="28"/>
        </w:rPr>
      </w:pPr>
      <w:r w:rsidRPr="4F3FE7AB">
        <w:rPr>
          <w:rFonts w:ascii="Arial" w:eastAsia="Arial" w:hAnsi="Arial" w:cs="Arial"/>
          <w:b/>
          <w:bCs/>
          <w:color w:val="000000" w:themeColor="text1"/>
          <w:sz w:val="28"/>
          <w:szCs w:val="28"/>
        </w:rPr>
        <w:lastRenderedPageBreak/>
        <w:t>SLANGBELLANS MÅL:</w:t>
      </w:r>
    </w:p>
    <w:p w14:paraId="595B66FF" w14:textId="77582FBE" w:rsidR="236429D2" w:rsidRDefault="236429D2" w:rsidP="005C2D85">
      <w:pPr>
        <w:pStyle w:val="Ingetavstnd"/>
        <w:rPr>
          <w:rFonts w:cstheme="minorHAnsi"/>
          <w:b/>
          <w:sz w:val="32"/>
          <w:szCs w:val="32"/>
        </w:rPr>
      </w:pPr>
      <w:r w:rsidRPr="005C2D85">
        <w:rPr>
          <w:rFonts w:cstheme="minorHAnsi"/>
          <w:b/>
          <w:sz w:val="32"/>
          <w:szCs w:val="32"/>
        </w:rPr>
        <w:t xml:space="preserve">På förskolan Slangbellan skapar pedagogerna förutsättningar för barnen att utveckla förståelse för och respektera andras känslor. Pedagogerna arbetar också för att stärka barnens självkänsla, självbild och tilltro till sin egen förmåga. </w:t>
      </w:r>
    </w:p>
    <w:p w14:paraId="3E463AF1" w14:textId="77777777" w:rsidR="005C2D85" w:rsidRPr="005C2D85" w:rsidRDefault="005C2D85" w:rsidP="005C2D85">
      <w:pPr>
        <w:pStyle w:val="Ingetavstnd"/>
        <w:rPr>
          <w:rFonts w:cstheme="minorHAnsi"/>
          <w:b/>
          <w:sz w:val="32"/>
          <w:szCs w:val="32"/>
        </w:rPr>
      </w:pPr>
    </w:p>
    <w:p w14:paraId="4DD436C9" w14:textId="5D65AF3F" w:rsidR="236429D2" w:rsidRDefault="236429D2" w:rsidP="4F3FE7AB">
      <w:pPr>
        <w:rPr>
          <w:rFonts w:ascii="Arial" w:eastAsia="Arial" w:hAnsi="Arial" w:cs="Arial"/>
          <w:color w:val="000000" w:themeColor="text1"/>
          <w:sz w:val="24"/>
          <w:szCs w:val="24"/>
        </w:rPr>
      </w:pPr>
      <w:r w:rsidRPr="4F3FE7AB">
        <w:rPr>
          <w:rFonts w:ascii="Arial" w:eastAsia="Arial" w:hAnsi="Arial" w:cs="Arial"/>
          <w:i/>
          <w:iCs/>
          <w:color w:val="000000" w:themeColor="text1"/>
          <w:sz w:val="24"/>
          <w:szCs w:val="24"/>
        </w:rPr>
        <w:t>Mål från Läroplan för förskolan Lpfö 18:</w:t>
      </w:r>
    </w:p>
    <w:p w14:paraId="5F98BDCA" w14:textId="2EE7610B" w:rsidR="236429D2" w:rsidRDefault="236429D2" w:rsidP="4F3FE7AB">
      <w:pPr>
        <w:rPr>
          <w:rFonts w:ascii="Arial" w:eastAsia="Arial" w:hAnsi="Arial" w:cs="Arial"/>
          <w:color w:val="000000" w:themeColor="text1"/>
          <w:sz w:val="24"/>
          <w:szCs w:val="24"/>
        </w:rPr>
      </w:pPr>
      <w:r w:rsidRPr="4F3FE7AB">
        <w:rPr>
          <w:rFonts w:ascii="Arial" w:eastAsia="Arial" w:hAnsi="Arial" w:cs="Arial"/>
          <w:i/>
          <w:iCs/>
          <w:color w:val="000000" w:themeColor="text1"/>
          <w:sz w:val="24"/>
          <w:szCs w:val="24"/>
        </w:rPr>
        <w:t>Förskolan ska ge varje barn förutsättningar att utveckla</w:t>
      </w:r>
    </w:p>
    <w:p w14:paraId="10BB6ACA" w14:textId="689437F7" w:rsidR="236429D2" w:rsidRDefault="236429D2" w:rsidP="4F3FE7AB">
      <w:pPr>
        <w:rPr>
          <w:rFonts w:ascii="Arial" w:eastAsia="Arial" w:hAnsi="Arial" w:cs="Arial"/>
          <w:color w:val="000000" w:themeColor="text1"/>
          <w:sz w:val="24"/>
          <w:szCs w:val="24"/>
        </w:rPr>
      </w:pPr>
      <w:proofErr w:type="gramStart"/>
      <w:r w:rsidRPr="4F3FE7AB">
        <w:rPr>
          <w:rFonts w:ascii="Arial" w:eastAsia="Arial" w:hAnsi="Arial" w:cs="Arial"/>
          <w:i/>
          <w:iCs/>
          <w:color w:val="000000" w:themeColor="text1"/>
          <w:sz w:val="24"/>
          <w:szCs w:val="24"/>
        </w:rPr>
        <w:t>-</w:t>
      </w:r>
      <w:proofErr w:type="gramEnd"/>
      <w:r w:rsidRPr="4F3FE7AB">
        <w:rPr>
          <w:rFonts w:ascii="Arial" w:eastAsia="Arial" w:hAnsi="Arial" w:cs="Arial"/>
          <w:i/>
          <w:iCs/>
          <w:color w:val="000000" w:themeColor="text1"/>
          <w:sz w:val="24"/>
          <w:szCs w:val="24"/>
        </w:rPr>
        <w:t xml:space="preserve"> förmåga att ta hänsyn till och leva sig in i andra människors situation samt vilja att hjälpa andra,</w:t>
      </w:r>
    </w:p>
    <w:p w14:paraId="09E212E4" w14:textId="3BC4ABAB" w:rsidR="236429D2" w:rsidRDefault="236429D2" w:rsidP="4F3FE7AB">
      <w:pPr>
        <w:rPr>
          <w:rFonts w:ascii="Arial" w:eastAsia="Arial" w:hAnsi="Arial" w:cs="Arial"/>
          <w:color w:val="000000" w:themeColor="text1"/>
          <w:sz w:val="24"/>
          <w:szCs w:val="24"/>
        </w:rPr>
      </w:pPr>
      <w:proofErr w:type="gramStart"/>
      <w:r w:rsidRPr="4F3FE7AB">
        <w:rPr>
          <w:rFonts w:ascii="Arial" w:eastAsia="Arial" w:hAnsi="Arial" w:cs="Arial"/>
          <w:i/>
          <w:iCs/>
          <w:color w:val="000000" w:themeColor="text1"/>
          <w:sz w:val="24"/>
          <w:szCs w:val="24"/>
        </w:rPr>
        <w:t>-</w:t>
      </w:r>
      <w:proofErr w:type="gramEnd"/>
      <w:r w:rsidRPr="4F3FE7AB">
        <w:rPr>
          <w:rFonts w:ascii="Arial" w:eastAsia="Arial" w:hAnsi="Arial" w:cs="Arial"/>
          <w:i/>
          <w:iCs/>
          <w:color w:val="000000" w:themeColor="text1"/>
          <w:sz w:val="24"/>
          <w:szCs w:val="24"/>
        </w:rPr>
        <w:t xml:space="preserve"> respekt och förståelse för alla människors lika värde och de mänskliga rättigheterna,</w:t>
      </w:r>
    </w:p>
    <w:p w14:paraId="013120A4" w14:textId="44C35618" w:rsidR="236429D2" w:rsidRDefault="236429D2" w:rsidP="4F3FE7AB">
      <w:pPr>
        <w:rPr>
          <w:rFonts w:ascii="Arial" w:eastAsia="Arial" w:hAnsi="Arial" w:cs="Arial"/>
          <w:color w:val="000000" w:themeColor="text1"/>
          <w:sz w:val="24"/>
          <w:szCs w:val="24"/>
        </w:rPr>
      </w:pPr>
      <w:proofErr w:type="gramStart"/>
      <w:r w:rsidRPr="4F3FE7AB">
        <w:rPr>
          <w:rFonts w:ascii="Arial" w:eastAsia="Arial" w:hAnsi="Arial" w:cs="Arial"/>
          <w:i/>
          <w:iCs/>
          <w:color w:val="000000" w:themeColor="text1"/>
          <w:sz w:val="24"/>
          <w:szCs w:val="24"/>
        </w:rPr>
        <w:t>-</w:t>
      </w:r>
      <w:proofErr w:type="gramEnd"/>
      <w:r w:rsidRPr="4F3FE7AB">
        <w:rPr>
          <w:rFonts w:ascii="Arial" w:eastAsia="Arial" w:hAnsi="Arial" w:cs="Arial"/>
          <w:i/>
          <w:iCs/>
          <w:color w:val="000000" w:themeColor="text1"/>
          <w:sz w:val="24"/>
          <w:szCs w:val="24"/>
        </w:rPr>
        <w:t xml:space="preserve"> sin identitet och känna trygghet i den samt medvetenhet om rätten till sin kroppsliga och personliga integritet, </w:t>
      </w:r>
    </w:p>
    <w:p w14:paraId="17A9AD82" w14:textId="08987A88" w:rsidR="236429D2" w:rsidRDefault="236429D2" w:rsidP="4F3FE7AB">
      <w:pPr>
        <w:rPr>
          <w:rFonts w:ascii="Arial" w:eastAsia="Arial" w:hAnsi="Arial" w:cs="Arial"/>
          <w:color w:val="000000" w:themeColor="text1"/>
          <w:sz w:val="24"/>
          <w:szCs w:val="24"/>
        </w:rPr>
      </w:pPr>
      <w:proofErr w:type="gramStart"/>
      <w:r w:rsidRPr="4F3FE7AB">
        <w:rPr>
          <w:rFonts w:ascii="Arial" w:eastAsia="Arial" w:hAnsi="Arial" w:cs="Arial"/>
          <w:i/>
          <w:iCs/>
          <w:color w:val="000000" w:themeColor="text1"/>
          <w:sz w:val="24"/>
          <w:szCs w:val="24"/>
        </w:rPr>
        <w:t>-</w:t>
      </w:r>
      <w:proofErr w:type="gramEnd"/>
      <w:r w:rsidRPr="4F3FE7AB">
        <w:rPr>
          <w:rFonts w:ascii="Arial" w:eastAsia="Arial" w:hAnsi="Arial" w:cs="Arial"/>
          <w:i/>
          <w:iCs/>
          <w:color w:val="000000" w:themeColor="text1"/>
          <w:sz w:val="24"/>
          <w:szCs w:val="24"/>
        </w:rPr>
        <w:t xml:space="preserve"> självständighet och tillit till sin egen förmåga, </w:t>
      </w:r>
    </w:p>
    <w:p w14:paraId="656214ED" w14:textId="6BB8AE0E" w:rsidR="236429D2" w:rsidRDefault="236429D2" w:rsidP="4F3FE7AB">
      <w:pPr>
        <w:rPr>
          <w:rFonts w:ascii="Arial" w:eastAsia="Arial" w:hAnsi="Arial" w:cs="Arial"/>
          <w:color w:val="000000" w:themeColor="text1"/>
          <w:sz w:val="24"/>
          <w:szCs w:val="24"/>
        </w:rPr>
      </w:pPr>
      <w:r w:rsidRPr="4F3FE7AB">
        <w:rPr>
          <w:rFonts w:ascii="Arial" w:eastAsia="Arial" w:hAnsi="Arial" w:cs="Arial"/>
          <w:i/>
          <w:iCs/>
          <w:color w:val="000000" w:themeColor="text1"/>
          <w:sz w:val="24"/>
          <w:szCs w:val="24"/>
        </w:rPr>
        <w:t xml:space="preserve">Förskollärare ska ansvara för att </w:t>
      </w:r>
    </w:p>
    <w:p w14:paraId="4649295F" w14:textId="08B6C5C0" w:rsidR="236429D2" w:rsidRDefault="236429D2" w:rsidP="4F3FE7AB">
      <w:pPr>
        <w:rPr>
          <w:rFonts w:ascii="Arial" w:eastAsia="Arial" w:hAnsi="Arial" w:cs="Arial"/>
          <w:color w:val="000000" w:themeColor="text1"/>
          <w:sz w:val="24"/>
          <w:szCs w:val="24"/>
        </w:rPr>
      </w:pPr>
      <w:proofErr w:type="gramStart"/>
      <w:r w:rsidRPr="4F3FE7AB">
        <w:rPr>
          <w:rFonts w:ascii="Arial" w:eastAsia="Arial" w:hAnsi="Arial" w:cs="Arial"/>
          <w:i/>
          <w:iCs/>
          <w:color w:val="000000" w:themeColor="text1"/>
          <w:sz w:val="24"/>
          <w:szCs w:val="24"/>
        </w:rPr>
        <w:t>-</w:t>
      </w:r>
      <w:proofErr w:type="gramEnd"/>
      <w:r w:rsidRPr="4F3FE7AB">
        <w:rPr>
          <w:rFonts w:ascii="Arial" w:eastAsia="Arial" w:hAnsi="Arial" w:cs="Arial"/>
          <w:i/>
          <w:iCs/>
          <w:color w:val="000000" w:themeColor="text1"/>
          <w:sz w:val="24"/>
          <w:szCs w:val="24"/>
        </w:rPr>
        <w:t xml:space="preserve"> barnen får sina behov respekterade och tillgodosedda och får uppleva sitt eget värde,</w:t>
      </w:r>
    </w:p>
    <w:p w14:paraId="3872FDBE" w14:textId="16A9B4C7" w:rsidR="236429D2" w:rsidRDefault="236429D2" w:rsidP="4F3FE7AB">
      <w:pPr>
        <w:rPr>
          <w:rFonts w:ascii="Arial" w:eastAsia="Arial" w:hAnsi="Arial" w:cs="Arial"/>
          <w:color w:val="000000" w:themeColor="text1"/>
          <w:sz w:val="24"/>
          <w:szCs w:val="24"/>
        </w:rPr>
      </w:pPr>
      <w:proofErr w:type="gramStart"/>
      <w:r w:rsidRPr="4F3FE7AB">
        <w:rPr>
          <w:rFonts w:ascii="Arial" w:eastAsia="Arial" w:hAnsi="Arial" w:cs="Arial"/>
          <w:i/>
          <w:iCs/>
          <w:color w:val="000000" w:themeColor="text1"/>
          <w:sz w:val="24"/>
          <w:szCs w:val="24"/>
        </w:rPr>
        <w:t>-</w:t>
      </w:r>
      <w:proofErr w:type="gramEnd"/>
      <w:r w:rsidRPr="4F3FE7AB">
        <w:rPr>
          <w:rFonts w:ascii="Arial" w:eastAsia="Arial" w:hAnsi="Arial" w:cs="Arial"/>
          <w:i/>
          <w:iCs/>
          <w:color w:val="000000" w:themeColor="text1"/>
          <w:sz w:val="24"/>
          <w:szCs w:val="24"/>
        </w:rPr>
        <w:t xml:space="preserve"> stimulera barnens samspel samt hjälpa och stödja dem att bearbeta konflikter, reda ut missförstånd, kompromissa och respektera varandra,</w:t>
      </w:r>
    </w:p>
    <w:p w14:paraId="68E68B7B" w14:textId="12362191" w:rsidR="236429D2" w:rsidRDefault="236429D2" w:rsidP="4F3FE7AB">
      <w:pPr>
        <w:rPr>
          <w:rFonts w:ascii="Arial" w:eastAsia="Arial" w:hAnsi="Arial" w:cs="Arial"/>
          <w:color w:val="000000" w:themeColor="text1"/>
          <w:sz w:val="24"/>
          <w:szCs w:val="24"/>
        </w:rPr>
      </w:pPr>
      <w:r w:rsidRPr="4F3FE7AB">
        <w:rPr>
          <w:rFonts w:ascii="Arial" w:eastAsia="Arial" w:hAnsi="Arial" w:cs="Arial"/>
          <w:i/>
          <w:iCs/>
          <w:color w:val="000000" w:themeColor="text1"/>
          <w:sz w:val="24"/>
          <w:szCs w:val="24"/>
        </w:rPr>
        <w:t xml:space="preserve">Arbetslaget ska </w:t>
      </w:r>
    </w:p>
    <w:p w14:paraId="2455FAEF" w14:textId="6E022B42" w:rsidR="236429D2" w:rsidRDefault="236429D2" w:rsidP="4F3FE7AB">
      <w:pPr>
        <w:rPr>
          <w:rFonts w:ascii="Arial" w:eastAsia="Arial" w:hAnsi="Arial" w:cs="Arial"/>
          <w:color w:val="000000" w:themeColor="text1"/>
          <w:sz w:val="24"/>
          <w:szCs w:val="24"/>
        </w:rPr>
      </w:pPr>
      <w:proofErr w:type="gramStart"/>
      <w:r w:rsidRPr="4F3FE7AB">
        <w:rPr>
          <w:rFonts w:ascii="Arial" w:eastAsia="Arial" w:hAnsi="Arial" w:cs="Arial"/>
          <w:i/>
          <w:iCs/>
          <w:color w:val="000000" w:themeColor="text1"/>
          <w:sz w:val="24"/>
          <w:szCs w:val="24"/>
        </w:rPr>
        <w:t>-</w:t>
      </w:r>
      <w:proofErr w:type="gramEnd"/>
      <w:r w:rsidRPr="4F3FE7AB">
        <w:rPr>
          <w:rFonts w:ascii="Arial" w:eastAsia="Arial" w:hAnsi="Arial" w:cs="Arial"/>
          <w:i/>
          <w:iCs/>
          <w:color w:val="000000" w:themeColor="text1"/>
          <w:sz w:val="24"/>
          <w:szCs w:val="24"/>
        </w:rPr>
        <w:t xml:space="preserve"> respektera varje barns rätt att uttrycka sina åsikter med olika uttrycksformer samt säkerställa att barnens uppfattningar och åsikter tas tillvara och kommer till uttryck i utbildningen,</w:t>
      </w:r>
    </w:p>
    <w:p w14:paraId="6DADC741" w14:textId="0E1ADDF0" w:rsidR="236429D2" w:rsidRDefault="236429D2" w:rsidP="4F3FE7AB">
      <w:pPr>
        <w:rPr>
          <w:rFonts w:ascii="Arial" w:eastAsia="Arial" w:hAnsi="Arial" w:cs="Arial"/>
          <w:color w:val="000000" w:themeColor="text1"/>
          <w:sz w:val="24"/>
          <w:szCs w:val="24"/>
        </w:rPr>
      </w:pPr>
      <w:r w:rsidRPr="4F3FE7AB">
        <w:rPr>
          <w:rFonts w:ascii="Arial" w:eastAsia="Arial" w:hAnsi="Arial" w:cs="Arial"/>
          <w:b/>
          <w:bCs/>
          <w:color w:val="000000" w:themeColor="text1"/>
          <w:sz w:val="24"/>
          <w:szCs w:val="24"/>
        </w:rPr>
        <w:t>Genomförande:</w:t>
      </w:r>
    </w:p>
    <w:p w14:paraId="4867735B" w14:textId="046F9DA9"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Pedagogerna och barnen startar upp höstterminen med tema: kamratskap.</w:t>
      </w:r>
    </w:p>
    <w:p w14:paraId="6AF34CD9" w14:textId="622E82AA"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På båda avdelningarna har man planerad verksamhet utifrån materialet “Kanin och Igelkott”, minst en gång i veckan.</w:t>
      </w:r>
    </w:p>
    <w:p w14:paraId="41578207" w14:textId="5AE1B056"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Barn och pedagoger lär sig mer om barns rättigheter utifrån Barnkonventionen. Även i arbetet med “Kanin och Igelkott” ingår barnens rättigheter.</w:t>
      </w:r>
    </w:p>
    <w:p w14:paraId="1582A5C0" w14:textId="7493228A"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 xml:space="preserve">Pedagogerna skapar förutsättningar för barnen att förstå att människor har olika förutsättningar. </w:t>
      </w:r>
      <w:proofErr w:type="gramStart"/>
      <w:r w:rsidRPr="4F3FE7AB">
        <w:rPr>
          <w:rFonts w:ascii="Arial" w:eastAsia="Arial" w:hAnsi="Arial" w:cs="Arial"/>
          <w:color w:val="000000" w:themeColor="text1"/>
          <w:sz w:val="24"/>
          <w:szCs w:val="24"/>
        </w:rPr>
        <w:t>Tex</w:t>
      </w:r>
      <w:proofErr w:type="gramEnd"/>
      <w:r w:rsidRPr="4F3FE7AB">
        <w:rPr>
          <w:rFonts w:ascii="Arial" w:eastAsia="Arial" w:hAnsi="Arial" w:cs="Arial"/>
          <w:color w:val="000000" w:themeColor="text1"/>
          <w:sz w:val="24"/>
          <w:szCs w:val="24"/>
        </w:rPr>
        <w:t xml:space="preserve"> att olikheter är bra och att rättvist inte alltid är det samma som att alla ska få exakt lika. </w:t>
      </w:r>
    </w:p>
    <w:p w14:paraId="2C1EA78B" w14:textId="243ECB61"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lastRenderedPageBreak/>
        <w:t xml:space="preserve">Pedagogerna uppmuntrar barnen när de lär sig och utvecklas, även när de lär varandra eller oss pedagoger. Vi stärker barnens självkänsla, och pratar </w:t>
      </w:r>
      <w:proofErr w:type="gramStart"/>
      <w:r w:rsidRPr="4F3FE7AB">
        <w:rPr>
          <w:rFonts w:ascii="Arial" w:eastAsia="Arial" w:hAnsi="Arial" w:cs="Arial"/>
          <w:color w:val="000000" w:themeColor="text1"/>
          <w:sz w:val="24"/>
          <w:szCs w:val="24"/>
        </w:rPr>
        <w:t>tex</w:t>
      </w:r>
      <w:proofErr w:type="gramEnd"/>
      <w:r w:rsidRPr="4F3FE7AB">
        <w:rPr>
          <w:rFonts w:ascii="Arial" w:eastAsia="Arial" w:hAnsi="Arial" w:cs="Arial"/>
          <w:color w:val="000000" w:themeColor="text1"/>
          <w:sz w:val="24"/>
          <w:szCs w:val="24"/>
        </w:rPr>
        <w:t xml:space="preserve"> om att man inte behöver vara först eller vinna för att vara bra.</w:t>
      </w:r>
    </w:p>
    <w:p w14:paraId="495E19F5" w14:textId="0AD3D83B"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 xml:space="preserve">Pedagogerna stärker också barnens självkänsla genom att lyfta och uppmärksamma när de gjort något bra, hjälpt en kompis eller liknande. </w:t>
      </w:r>
    </w:p>
    <w:p w14:paraId="7A8F6554" w14:textId="68F5AEBE"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Pedagogerna arbetar med planen mot diskriminering och kränkande behandling.</w:t>
      </w:r>
    </w:p>
    <w:p w14:paraId="0071E7FF" w14:textId="3E5607CA" w:rsidR="236429D2" w:rsidRDefault="236429D2" w:rsidP="000D2193">
      <w:pPr>
        <w:pStyle w:val="Liststycke"/>
        <w:numPr>
          <w:ilvl w:val="0"/>
          <w:numId w:val="5"/>
        </w:numPr>
        <w:rPr>
          <w:rFonts w:ascii="Arial" w:eastAsia="Arial" w:hAnsi="Arial" w:cs="Arial"/>
          <w:color w:val="000000" w:themeColor="text1"/>
          <w:sz w:val="24"/>
          <w:szCs w:val="24"/>
        </w:rPr>
      </w:pPr>
      <w:r w:rsidRPr="1708362E">
        <w:rPr>
          <w:rFonts w:ascii="Arial" w:eastAsia="Arial" w:hAnsi="Arial" w:cs="Arial"/>
          <w:color w:val="000000" w:themeColor="text1"/>
          <w:sz w:val="24"/>
          <w:szCs w:val="24"/>
        </w:rPr>
        <w:t>Pedagogerna arbetar för och planerar aktiviteter som gynnar gemenskapen på förskolan, där alla är en viktig del och får uppleva sitt eg</w:t>
      </w:r>
      <w:r w:rsidR="47E16314" w:rsidRPr="1708362E">
        <w:rPr>
          <w:rFonts w:ascii="Arial" w:eastAsia="Arial" w:hAnsi="Arial" w:cs="Arial"/>
          <w:color w:val="000000" w:themeColor="text1"/>
          <w:sz w:val="24"/>
          <w:szCs w:val="24"/>
        </w:rPr>
        <w:t>et</w:t>
      </w:r>
      <w:r w:rsidRPr="1708362E">
        <w:rPr>
          <w:rFonts w:ascii="Arial" w:eastAsia="Arial" w:hAnsi="Arial" w:cs="Arial"/>
          <w:color w:val="000000" w:themeColor="text1"/>
          <w:sz w:val="24"/>
          <w:szCs w:val="24"/>
        </w:rPr>
        <w:t xml:space="preserve"> värde.</w:t>
      </w:r>
    </w:p>
    <w:p w14:paraId="558D8864" w14:textId="4BE5E8AC"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På fredagar har pedagogerna skapat “barnens val”, där barnen får vara med och påverka vad de vill göra. Avdelningarna blandas för att skapa en gemenskap.</w:t>
      </w:r>
    </w:p>
    <w:p w14:paraId="0B4DF929" w14:textId="471D105A"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 xml:space="preserve">I vardagliga samtal och situationer som uppstår lyfter pedagogerna olika perspektiv. </w:t>
      </w:r>
      <w:proofErr w:type="gramStart"/>
      <w:r w:rsidRPr="4F3FE7AB">
        <w:rPr>
          <w:rFonts w:ascii="Arial" w:eastAsia="Arial" w:hAnsi="Arial" w:cs="Arial"/>
          <w:color w:val="000000" w:themeColor="text1"/>
          <w:sz w:val="24"/>
          <w:szCs w:val="24"/>
        </w:rPr>
        <w:t>Tex</w:t>
      </w:r>
      <w:proofErr w:type="gramEnd"/>
      <w:r w:rsidRPr="4F3FE7AB">
        <w:rPr>
          <w:rFonts w:ascii="Arial" w:eastAsia="Arial" w:hAnsi="Arial" w:cs="Arial"/>
          <w:color w:val="000000" w:themeColor="text1"/>
          <w:sz w:val="24"/>
          <w:szCs w:val="24"/>
        </w:rPr>
        <w:t xml:space="preserve"> att alla är lika värda och viktiga, att man kan tycka olika, alla har rätt att säga sin åsikt.</w:t>
      </w:r>
    </w:p>
    <w:p w14:paraId="688D4FF5" w14:textId="1BD209B4"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Alla vuxna på förskolan är goda förebilder, tänker på att ha ett trevligt bemötande samt visar barnen och varandra respekt.</w:t>
      </w:r>
    </w:p>
    <w:p w14:paraId="2851A846" w14:textId="72C92779"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 xml:space="preserve">Pedagogerna arbetar för att alla ska känna sig trygga på förskolan, både barn och vuxna. </w:t>
      </w:r>
    </w:p>
    <w:p w14:paraId="0A4704B5" w14:textId="0A194731"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 xml:space="preserve">Pedagoger och barn arbetar tillsammans med jämställdhet, för att barnen ska få förståelse att alla får vara den man är oavsett kön. </w:t>
      </w:r>
      <w:proofErr w:type="gramStart"/>
      <w:r w:rsidRPr="4F3FE7AB">
        <w:rPr>
          <w:rFonts w:ascii="Arial" w:eastAsia="Arial" w:hAnsi="Arial" w:cs="Arial"/>
          <w:color w:val="000000" w:themeColor="text1"/>
          <w:sz w:val="24"/>
          <w:szCs w:val="24"/>
        </w:rPr>
        <w:t>Tex</w:t>
      </w:r>
      <w:proofErr w:type="gramEnd"/>
      <w:r w:rsidRPr="4F3FE7AB">
        <w:rPr>
          <w:rFonts w:ascii="Arial" w:eastAsia="Arial" w:hAnsi="Arial" w:cs="Arial"/>
          <w:color w:val="000000" w:themeColor="text1"/>
          <w:sz w:val="24"/>
          <w:szCs w:val="24"/>
        </w:rPr>
        <w:t xml:space="preserve"> tänker vi på hur vi uttrycker oss, uppmuntrar barnen att prova nya aktiviteter, motverkar könsmönster och könsroller. Vi tillför istället för att ta bort!</w:t>
      </w:r>
    </w:p>
    <w:p w14:paraId="5BD1E4BA" w14:textId="043EB028"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Pedagogerna uppmuntrar ett trevligt klimat där vi hjälper varandra, visar omtanke och lyssnar på varandra.</w:t>
      </w:r>
    </w:p>
    <w:p w14:paraId="68EE1C3B" w14:textId="2BE33B7B" w:rsidR="236429D2" w:rsidRDefault="236429D2" w:rsidP="000D2193">
      <w:pPr>
        <w:pStyle w:val="Liststycke"/>
        <w:numPr>
          <w:ilvl w:val="0"/>
          <w:numId w:val="5"/>
        </w:numPr>
        <w:rPr>
          <w:rFonts w:ascii="Arial" w:eastAsia="Arial" w:hAnsi="Arial" w:cs="Arial"/>
          <w:color w:val="000000" w:themeColor="text1"/>
          <w:sz w:val="24"/>
          <w:szCs w:val="24"/>
        </w:rPr>
      </w:pPr>
      <w:r w:rsidRPr="4F3FE7AB">
        <w:rPr>
          <w:rFonts w:ascii="Arial" w:eastAsia="Arial" w:hAnsi="Arial" w:cs="Arial"/>
          <w:color w:val="000000" w:themeColor="text1"/>
          <w:sz w:val="24"/>
          <w:szCs w:val="24"/>
        </w:rPr>
        <w:t xml:space="preserve">Alla känslor är okej att känna, men det är inte okej att agera hur som helst, </w:t>
      </w:r>
      <w:proofErr w:type="gramStart"/>
      <w:r w:rsidRPr="4F3FE7AB">
        <w:rPr>
          <w:rFonts w:ascii="Arial" w:eastAsia="Arial" w:hAnsi="Arial" w:cs="Arial"/>
          <w:color w:val="000000" w:themeColor="text1"/>
          <w:sz w:val="24"/>
          <w:szCs w:val="24"/>
        </w:rPr>
        <w:t>tex</w:t>
      </w:r>
      <w:proofErr w:type="gramEnd"/>
      <w:r w:rsidRPr="4F3FE7AB">
        <w:rPr>
          <w:rFonts w:ascii="Arial" w:eastAsia="Arial" w:hAnsi="Arial" w:cs="Arial"/>
          <w:color w:val="000000" w:themeColor="text1"/>
          <w:sz w:val="24"/>
          <w:szCs w:val="24"/>
        </w:rPr>
        <w:t xml:space="preserve"> vid ilska. Pedagogerna ger barnen verktyg för att hantera alla sina känslor.</w:t>
      </w:r>
    </w:p>
    <w:p w14:paraId="0DAFB07C" w14:textId="67B6F0C6" w:rsidR="4F3FE7AB" w:rsidRDefault="236429D2" w:rsidP="000D2193">
      <w:pPr>
        <w:pStyle w:val="Liststycke"/>
        <w:numPr>
          <w:ilvl w:val="0"/>
          <w:numId w:val="5"/>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Alla barn har rätt till en utbildning av bra kvalitet, vi arbetar efter läroplanen för förskolan, skollagen och Barnkonventionen.</w:t>
      </w:r>
    </w:p>
    <w:p w14:paraId="12461B56" w14:textId="77777777" w:rsidR="006040E3" w:rsidRDefault="006040E3" w:rsidP="006040E3">
      <w:pPr>
        <w:pStyle w:val="Liststycke"/>
        <w:rPr>
          <w:rFonts w:ascii="Arial" w:eastAsia="Arial" w:hAnsi="Arial" w:cs="Arial"/>
          <w:color w:val="000000" w:themeColor="text1"/>
          <w:sz w:val="24"/>
          <w:szCs w:val="24"/>
        </w:rPr>
      </w:pPr>
    </w:p>
    <w:p w14:paraId="24FDFCC5" w14:textId="77777777" w:rsidR="006040E3" w:rsidRDefault="006040E3" w:rsidP="006040E3">
      <w:pPr>
        <w:pStyle w:val="paragraph"/>
        <w:spacing w:before="0" w:beforeAutospacing="0" w:after="0" w:afterAutospacing="0"/>
        <w:textAlignment w:val="baseline"/>
        <w:rPr>
          <w:rStyle w:val="eop"/>
          <w:rFonts w:ascii="Arial" w:hAnsi="Arial" w:cs="Arial"/>
        </w:rPr>
      </w:pPr>
      <w:r>
        <w:rPr>
          <w:rStyle w:val="normaltextrun"/>
          <w:rFonts w:ascii="Arial" w:hAnsi="Arial" w:cs="Arial"/>
          <w:b/>
          <w:bCs/>
          <w:sz w:val="28"/>
          <w:szCs w:val="28"/>
        </w:rPr>
        <w:t>Datainsamlingsmetoder</w:t>
      </w:r>
      <w:r>
        <w:rPr>
          <w:rStyle w:val="normaltextrun"/>
          <w:rFonts w:ascii="Arial" w:hAnsi="Arial" w:cs="Arial"/>
          <w:b/>
          <w:bCs/>
        </w:rPr>
        <w:t>:</w:t>
      </w:r>
      <w:r>
        <w:rPr>
          <w:rStyle w:val="eop"/>
          <w:rFonts w:ascii="Arial" w:hAnsi="Arial" w:cs="Arial"/>
        </w:rPr>
        <w:t> </w:t>
      </w:r>
    </w:p>
    <w:p w14:paraId="38CB6F18" w14:textId="77777777" w:rsidR="006040E3" w:rsidRDefault="006040E3" w:rsidP="006040E3">
      <w:pPr>
        <w:pStyle w:val="paragraph"/>
        <w:spacing w:before="0" w:beforeAutospacing="0" w:after="0" w:afterAutospacing="0"/>
        <w:textAlignment w:val="baseline"/>
        <w:rPr>
          <w:rFonts w:ascii="Segoe UI" w:hAnsi="Segoe UI" w:cs="Segoe UI"/>
          <w:sz w:val="18"/>
          <w:szCs w:val="18"/>
        </w:rPr>
      </w:pPr>
    </w:p>
    <w:p w14:paraId="3ED6CFC2" w14:textId="77777777" w:rsidR="006040E3" w:rsidRDefault="006040E3" w:rsidP="000D2193">
      <w:pPr>
        <w:pStyle w:val="paragraph"/>
        <w:numPr>
          <w:ilvl w:val="0"/>
          <w:numId w:val="6"/>
        </w:numPr>
        <w:spacing w:before="0" w:beforeAutospacing="0" w:after="0" w:afterAutospacing="0"/>
        <w:ind w:left="360" w:firstLine="0"/>
        <w:textAlignment w:val="baseline"/>
        <w:rPr>
          <w:rFonts w:ascii="Arial" w:hAnsi="Arial" w:cs="Arial"/>
        </w:rPr>
      </w:pPr>
      <w:r>
        <w:rPr>
          <w:rStyle w:val="normaltextrun"/>
          <w:rFonts w:ascii="Arial" w:hAnsi="Arial" w:cs="Arial"/>
        </w:rPr>
        <w:t>Barnintervjuer</w:t>
      </w:r>
      <w:r>
        <w:rPr>
          <w:rStyle w:val="eop"/>
          <w:rFonts w:ascii="Arial" w:hAnsi="Arial" w:cs="Arial"/>
        </w:rPr>
        <w:t> </w:t>
      </w:r>
    </w:p>
    <w:p w14:paraId="51ED162C" w14:textId="77777777" w:rsidR="006040E3" w:rsidRDefault="006040E3" w:rsidP="000D2193">
      <w:pPr>
        <w:pStyle w:val="paragraph"/>
        <w:numPr>
          <w:ilvl w:val="0"/>
          <w:numId w:val="7"/>
        </w:numPr>
        <w:spacing w:before="0" w:beforeAutospacing="0" w:after="0" w:afterAutospacing="0"/>
        <w:ind w:left="360" w:firstLine="0"/>
        <w:textAlignment w:val="baseline"/>
        <w:rPr>
          <w:rFonts w:ascii="Arial" w:hAnsi="Arial" w:cs="Arial"/>
        </w:rPr>
      </w:pPr>
      <w:r>
        <w:rPr>
          <w:rStyle w:val="normaltextrun"/>
          <w:rFonts w:ascii="Arial" w:hAnsi="Arial" w:cs="Arial"/>
        </w:rPr>
        <w:t>Observationer</w:t>
      </w:r>
      <w:r>
        <w:rPr>
          <w:rStyle w:val="eop"/>
          <w:rFonts w:ascii="Arial" w:hAnsi="Arial" w:cs="Arial"/>
        </w:rPr>
        <w:t> </w:t>
      </w:r>
    </w:p>
    <w:p w14:paraId="0F7887E1" w14:textId="77777777" w:rsidR="006040E3" w:rsidRDefault="006040E3" w:rsidP="000D2193">
      <w:pPr>
        <w:pStyle w:val="paragraph"/>
        <w:numPr>
          <w:ilvl w:val="0"/>
          <w:numId w:val="8"/>
        </w:numPr>
        <w:spacing w:before="0" w:beforeAutospacing="0" w:after="0" w:afterAutospacing="0"/>
        <w:ind w:left="360" w:firstLine="0"/>
        <w:textAlignment w:val="baseline"/>
        <w:rPr>
          <w:rFonts w:ascii="Arial" w:hAnsi="Arial" w:cs="Arial"/>
        </w:rPr>
      </w:pPr>
      <w:r>
        <w:rPr>
          <w:rStyle w:val="normaltextrun"/>
          <w:rFonts w:ascii="Arial" w:hAnsi="Arial" w:cs="Arial"/>
        </w:rPr>
        <w:t>Barnenkäten</w:t>
      </w:r>
      <w:r>
        <w:rPr>
          <w:rStyle w:val="eop"/>
          <w:rFonts w:ascii="Arial" w:hAnsi="Arial" w:cs="Arial"/>
        </w:rPr>
        <w:t> </w:t>
      </w:r>
    </w:p>
    <w:p w14:paraId="1E0179D0" w14:textId="6A1DA18C" w:rsidR="006040E3" w:rsidRDefault="006040E3" w:rsidP="000D2193">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Pedagogiska dokumentationer bl.a. Tyra, filmning, dokumentationer som sitter på väggarna.</w:t>
      </w:r>
      <w:r>
        <w:rPr>
          <w:rStyle w:val="eop"/>
          <w:rFonts w:ascii="Arial" w:hAnsi="Arial" w:cs="Arial"/>
        </w:rPr>
        <w:t> </w:t>
      </w:r>
    </w:p>
    <w:p w14:paraId="39AAE772" w14:textId="77777777" w:rsidR="006040E3" w:rsidRDefault="006040E3" w:rsidP="000D2193">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Pedagogiska samtal</w:t>
      </w:r>
      <w:r>
        <w:rPr>
          <w:rStyle w:val="eop"/>
          <w:rFonts w:ascii="Arial" w:hAnsi="Arial" w:cs="Arial"/>
        </w:rPr>
        <w:t> </w:t>
      </w:r>
    </w:p>
    <w:p w14:paraId="6C7DD3CF" w14:textId="77777777" w:rsidR="006040E3" w:rsidRDefault="006040E3" w:rsidP="000D2193">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Underlag från samtal med föräldrar</w:t>
      </w:r>
      <w:r>
        <w:rPr>
          <w:rStyle w:val="eop"/>
          <w:rFonts w:ascii="Arial" w:hAnsi="Arial" w:cs="Arial"/>
        </w:rPr>
        <w:t> </w:t>
      </w:r>
    </w:p>
    <w:p w14:paraId="32338C69" w14:textId="77777777" w:rsidR="006040E3" w:rsidRDefault="006040E3" w:rsidP="000D2193">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Föräldraenkät </w:t>
      </w:r>
      <w:r>
        <w:rPr>
          <w:rStyle w:val="eop"/>
          <w:rFonts w:ascii="Arial" w:hAnsi="Arial" w:cs="Arial"/>
        </w:rPr>
        <w:t> </w:t>
      </w:r>
    </w:p>
    <w:p w14:paraId="26937874" w14:textId="77777777" w:rsidR="006040E3" w:rsidRDefault="006040E3" w:rsidP="006040E3">
      <w:pPr>
        <w:pStyle w:val="Liststycke"/>
        <w:rPr>
          <w:rFonts w:ascii="Arial" w:eastAsia="Arial" w:hAnsi="Arial" w:cs="Arial"/>
          <w:color w:val="000000" w:themeColor="text1"/>
          <w:sz w:val="24"/>
          <w:szCs w:val="24"/>
        </w:rPr>
      </w:pPr>
    </w:p>
    <w:p w14:paraId="7E9E544F" w14:textId="77777777" w:rsidR="006040E3" w:rsidRDefault="006040E3" w:rsidP="006040E3">
      <w:pPr>
        <w:pStyle w:val="Liststycke"/>
        <w:rPr>
          <w:rFonts w:ascii="Arial" w:eastAsia="Arial" w:hAnsi="Arial" w:cs="Arial"/>
          <w:color w:val="000000" w:themeColor="text1"/>
          <w:sz w:val="24"/>
          <w:szCs w:val="24"/>
        </w:rPr>
      </w:pPr>
    </w:p>
    <w:p w14:paraId="1B15556F" w14:textId="77777777" w:rsidR="006040E3" w:rsidRDefault="006040E3" w:rsidP="006040E3">
      <w:pPr>
        <w:pStyle w:val="Liststycke"/>
        <w:rPr>
          <w:rFonts w:ascii="Arial" w:eastAsia="Arial" w:hAnsi="Arial" w:cs="Arial"/>
          <w:color w:val="000000" w:themeColor="text1"/>
          <w:sz w:val="24"/>
          <w:szCs w:val="24"/>
        </w:rPr>
      </w:pPr>
    </w:p>
    <w:p w14:paraId="1C7B4B2F" w14:textId="77777777" w:rsidR="006040E3" w:rsidRDefault="006040E3" w:rsidP="006040E3">
      <w:pPr>
        <w:pStyle w:val="Liststycke"/>
        <w:rPr>
          <w:rFonts w:ascii="Arial" w:eastAsia="Arial" w:hAnsi="Arial" w:cs="Arial"/>
          <w:color w:val="000000" w:themeColor="text1"/>
          <w:sz w:val="24"/>
          <w:szCs w:val="24"/>
        </w:rPr>
      </w:pPr>
    </w:p>
    <w:p w14:paraId="20D2B5E8" w14:textId="30F3ED55" w:rsidR="00507414" w:rsidRDefault="00507414" w:rsidP="712026AA">
      <w:pPr>
        <w:rPr>
          <w:rFonts w:ascii="Arial" w:eastAsia="Arial" w:hAnsi="Arial" w:cs="Arial"/>
          <w:b/>
          <w:bCs/>
          <w:sz w:val="24"/>
          <w:szCs w:val="24"/>
        </w:rPr>
      </w:pPr>
      <w:r w:rsidRPr="5D96F241">
        <w:rPr>
          <w:rFonts w:ascii="Arial" w:eastAsia="Arial" w:hAnsi="Arial" w:cs="Arial"/>
          <w:b/>
          <w:bCs/>
          <w:sz w:val="24"/>
          <w:szCs w:val="24"/>
        </w:rPr>
        <w:lastRenderedPageBreak/>
        <w:t xml:space="preserve">Delutvärdering </w:t>
      </w:r>
      <w:r w:rsidR="22D5B8B6" w:rsidRPr="5D96F241">
        <w:rPr>
          <w:rFonts w:ascii="Arial" w:eastAsia="Arial" w:hAnsi="Arial" w:cs="Arial"/>
          <w:b/>
          <w:bCs/>
          <w:sz w:val="24"/>
          <w:szCs w:val="24"/>
        </w:rPr>
        <w:t>6</w:t>
      </w:r>
      <w:r w:rsidRPr="5D96F241">
        <w:rPr>
          <w:rFonts w:ascii="Arial" w:eastAsia="Arial" w:hAnsi="Arial" w:cs="Arial"/>
          <w:b/>
          <w:bCs/>
          <w:sz w:val="24"/>
          <w:szCs w:val="24"/>
        </w:rPr>
        <w:t xml:space="preserve"> </w:t>
      </w:r>
      <w:r w:rsidR="00CC456F" w:rsidRPr="5D96F241">
        <w:rPr>
          <w:rFonts w:ascii="Arial" w:eastAsia="Arial" w:hAnsi="Arial" w:cs="Arial"/>
          <w:b/>
          <w:bCs/>
          <w:sz w:val="24"/>
          <w:szCs w:val="24"/>
        </w:rPr>
        <w:t>december 202</w:t>
      </w:r>
      <w:r w:rsidR="4EB724E7" w:rsidRPr="5D96F241">
        <w:rPr>
          <w:rFonts w:ascii="Arial" w:eastAsia="Arial" w:hAnsi="Arial" w:cs="Arial"/>
          <w:b/>
          <w:bCs/>
          <w:sz w:val="24"/>
          <w:szCs w:val="24"/>
        </w:rPr>
        <w:t>3</w:t>
      </w:r>
    </w:p>
    <w:p w14:paraId="51F8D53A" w14:textId="3262A975" w:rsidR="1A8AE1FA" w:rsidRDefault="1A8AE1FA" w:rsidP="5D96F241">
      <w:pPr>
        <w:rPr>
          <w:rFonts w:ascii="Arial" w:eastAsia="Arial" w:hAnsi="Arial" w:cs="Arial"/>
          <w:sz w:val="24"/>
          <w:szCs w:val="24"/>
        </w:rPr>
      </w:pPr>
      <w:r w:rsidRPr="1708362E">
        <w:rPr>
          <w:rFonts w:ascii="Arial" w:eastAsia="Arial" w:hAnsi="Arial" w:cs="Arial"/>
          <w:sz w:val="24"/>
          <w:szCs w:val="24"/>
        </w:rPr>
        <w:t>I början av höstterminen hade båda barngruppen förändrats och det hade tillkommit nya barn. Vi arbetade därför mycket med hur vi ska vara mot varandra, skrev kompisregler</w:t>
      </w:r>
      <w:r w:rsidR="5D6CAB45" w:rsidRPr="1708362E">
        <w:rPr>
          <w:rFonts w:ascii="Arial" w:eastAsia="Arial" w:hAnsi="Arial" w:cs="Arial"/>
          <w:sz w:val="24"/>
          <w:szCs w:val="24"/>
        </w:rPr>
        <w:t>. A</w:t>
      </w:r>
      <w:r w:rsidR="2EEF74BB" w:rsidRPr="1708362E">
        <w:rPr>
          <w:rFonts w:ascii="Arial" w:eastAsia="Arial" w:hAnsi="Arial" w:cs="Arial"/>
          <w:sz w:val="24"/>
          <w:szCs w:val="24"/>
        </w:rPr>
        <w:t xml:space="preserve">ktiviteterna vi gjorde var samma </w:t>
      </w:r>
      <w:r w:rsidR="2A5A9872" w:rsidRPr="1708362E">
        <w:rPr>
          <w:rFonts w:ascii="Arial" w:eastAsia="Arial" w:hAnsi="Arial" w:cs="Arial"/>
          <w:sz w:val="24"/>
          <w:szCs w:val="24"/>
        </w:rPr>
        <w:t>och välkända för barnen</w:t>
      </w:r>
      <w:r w:rsidR="2EEF74BB" w:rsidRPr="1708362E">
        <w:rPr>
          <w:rFonts w:ascii="Arial" w:eastAsia="Arial" w:hAnsi="Arial" w:cs="Arial"/>
          <w:sz w:val="24"/>
          <w:szCs w:val="24"/>
        </w:rPr>
        <w:t xml:space="preserve"> då vi ville att grupperna skulle bli sammansvetsade och alla skulle känna sig trygga. </w:t>
      </w:r>
      <w:r w:rsidR="73B96211" w:rsidRPr="1708362E">
        <w:rPr>
          <w:rFonts w:ascii="Arial" w:eastAsia="Arial" w:hAnsi="Arial" w:cs="Arial"/>
          <w:sz w:val="24"/>
          <w:szCs w:val="24"/>
        </w:rPr>
        <w:t>När vi gör samma aktiviteter som barnen känner igen så kan de äldre barnen dra med de yngre och nya barnen.</w:t>
      </w:r>
      <w:r w:rsidR="0867A168" w:rsidRPr="1708362E">
        <w:rPr>
          <w:rFonts w:ascii="Arial" w:eastAsia="Arial" w:hAnsi="Arial" w:cs="Arial"/>
          <w:sz w:val="24"/>
          <w:szCs w:val="24"/>
        </w:rPr>
        <w:t xml:space="preserve"> </w:t>
      </w:r>
      <w:r w:rsidR="73B96211" w:rsidRPr="1708362E">
        <w:rPr>
          <w:rFonts w:ascii="Arial" w:eastAsia="Arial" w:hAnsi="Arial" w:cs="Arial"/>
          <w:sz w:val="24"/>
          <w:szCs w:val="24"/>
        </w:rPr>
        <w:t xml:space="preserve"> </w:t>
      </w:r>
    </w:p>
    <w:p w14:paraId="6D4E4C36" w14:textId="05177864" w:rsidR="73B96211" w:rsidRDefault="73B96211" w:rsidP="5315927B">
      <w:pPr>
        <w:rPr>
          <w:rFonts w:ascii="Arial" w:eastAsia="Arial" w:hAnsi="Arial" w:cs="Arial"/>
          <w:sz w:val="24"/>
          <w:szCs w:val="24"/>
        </w:rPr>
      </w:pPr>
      <w:r w:rsidRPr="1708362E">
        <w:rPr>
          <w:rFonts w:ascii="Arial" w:eastAsia="Arial" w:hAnsi="Arial" w:cs="Arial"/>
          <w:sz w:val="24"/>
          <w:szCs w:val="24"/>
        </w:rPr>
        <w:t xml:space="preserve">I början av hösten startade vi upp ett tema med Kanin och Igelkott. Vi har tidigare använt oss av deras material - böcker osv. Men beställde nu också </w:t>
      </w:r>
      <w:r w:rsidR="1B5B682F" w:rsidRPr="1708362E">
        <w:rPr>
          <w:rFonts w:ascii="Arial" w:eastAsia="Arial" w:hAnsi="Arial" w:cs="Arial"/>
          <w:sz w:val="24"/>
          <w:szCs w:val="24"/>
        </w:rPr>
        <w:t>handdockor</w:t>
      </w:r>
      <w:r w:rsidRPr="1708362E">
        <w:rPr>
          <w:rFonts w:ascii="Arial" w:eastAsia="Arial" w:hAnsi="Arial" w:cs="Arial"/>
          <w:sz w:val="24"/>
          <w:szCs w:val="24"/>
        </w:rPr>
        <w:t xml:space="preserve"> för att kunna använda dem i olika aktiviteter. Vi bestämde att Kanin och Igelkott skulle användas framförallt när</w:t>
      </w:r>
      <w:r w:rsidR="5CB682FD" w:rsidRPr="1708362E">
        <w:rPr>
          <w:rFonts w:ascii="Arial" w:eastAsia="Arial" w:hAnsi="Arial" w:cs="Arial"/>
          <w:sz w:val="24"/>
          <w:szCs w:val="24"/>
        </w:rPr>
        <w:t xml:space="preserve"> vi hade aktiviteter utifrån ämnet värdegrund. Det gjorde också att båda avdelningarna hade ett gemensamt material och det gick som en röd tråd i verksamheten. Vi har under hösten lyft olika dilemman med barnen, iscensatt situationer med hjä</w:t>
      </w:r>
      <w:r w:rsidR="282F4E39" w:rsidRPr="1708362E">
        <w:rPr>
          <w:rFonts w:ascii="Arial" w:eastAsia="Arial" w:hAnsi="Arial" w:cs="Arial"/>
          <w:sz w:val="24"/>
          <w:szCs w:val="24"/>
        </w:rPr>
        <w:t>l</w:t>
      </w:r>
      <w:r w:rsidR="5CB682FD" w:rsidRPr="1708362E">
        <w:rPr>
          <w:rFonts w:ascii="Arial" w:eastAsia="Arial" w:hAnsi="Arial" w:cs="Arial"/>
          <w:sz w:val="24"/>
          <w:szCs w:val="24"/>
        </w:rPr>
        <w:t>p av handdock</w:t>
      </w:r>
      <w:r w:rsidR="490C4DB1" w:rsidRPr="1708362E">
        <w:rPr>
          <w:rFonts w:ascii="Arial" w:eastAsia="Arial" w:hAnsi="Arial" w:cs="Arial"/>
          <w:sz w:val="24"/>
          <w:szCs w:val="24"/>
        </w:rPr>
        <w:t>orna, läst böckerna och även använt dem som hjälp att introducera andra saker i verksamheten. Vi har även när vi pratar med barnen kopplat de positiva vi ser att de gör till Kanin och Igelkott.</w:t>
      </w:r>
      <w:r w:rsidR="0D5D6BD2" w:rsidRPr="1708362E">
        <w:rPr>
          <w:rFonts w:ascii="Arial" w:eastAsia="Arial" w:hAnsi="Arial" w:cs="Arial"/>
          <w:sz w:val="24"/>
          <w:szCs w:val="24"/>
        </w:rPr>
        <w:t xml:space="preserve"> På Solstrålen har även Kanin och Igelkott ingått i årets julkalender, där barnen bland annat fått samarbetsuppdrag och problemlösningar.</w:t>
      </w:r>
      <w:r w:rsidR="1A4A140D" w:rsidRPr="1708362E">
        <w:rPr>
          <w:rFonts w:ascii="Arial" w:eastAsia="Arial" w:hAnsi="Arial" w:cs="Arial"/>
          <w:sz w:val="24"/>
          <w:szCs w:val="24"/>
        </w:rPr>
        <w:t xml:space="preserve"> Vi kan se att barnen har en förståelse för och kunskap om vad man ska göra vid konflikter, kompis-dilemman </w:t>
      </w:r>
      <w:r w:rsidR="1222F0E3" w:rsidRPr="1708362E">
        <w:rPr>
          <w:rFonts w:ascii="Arial" w:eastAsia="Arial" w:hAnsi="Arial" w:cs="Arial"/>
          <w:sz w:val="24"/>
          <w:szCs w:val="24"/>
        </w:rPr>
        <w:t>och</w:t>
      </w:r>
      <w:r w:rsidR="1A4A140D" w:rsidRPr="1708362E">
        <w:rPr>
          <w:rFonts w:ascii="Arial" w:eastAsia="Arial" w:hAnsi="Arial" w:cs="Arial"/>
          <w:sz w:val="24"/>
          <w:szCs w:val="24"/>
        </w:rPr>
        <w:t xml:space="preserve"> också hur man kan vara en bra kompis. </w:t>
      </w:r>
    </w:p>
    <w:p w14:paraId="6480EEC5" w14:textId="16EBA30B" w:rsidR="0D5D6BD2" w:rsidRDefault="0D5D6BD2" w:rsidP="5315927B">
      <w:pPr>
        <w:rPr>
          <w:rFonts w:ascii="Arial" w:eastAsia="Arial" w:hAnsi="Arial" w:cs="Arial"/>
          <w:sz w:val="24"/>
          <w:szCs w:val="24"/>
        </w:rPr>
      </w:pPr>
      <w:r w:rsidRPr="5315927B">
        <w:rPr>
          <w:rFonts w:ascii="Arial" w:eastAsia="Arial" w:hAnsi="Arial" w:cs="Arial"/>
          <w:sz w:val="24"/>
          <w:szCs w:val="24"/>
        </w:rPr>
        <w:t>Vi uppmärksammade barnkonventionens dag den 20 november genom att Regnbågarna fick pärla ett armband med en färg för varje rättighet. Detta gjordes til</w:t>
      </w:r>
      <w:r w:rsidR="60D5AC6E" w:rsidRPr="5315927B">
        <w:rPr>
          <w:rFonts w:ascii="Arial" w:eastAsia="Arial" w:hAnsi="Arial" w:cs="Arial"/>
          <w:sz w:val="24"/>
          <w:szCs w:val="24"/>
        </w:rPr>
        <w:t>lsammans så att vi även kunde prata om varje färg och rättighet. På Solstrålen använde vi oss av böckerna från Kanin och Igelkott som handlar om barnkonventionen. Handdockorna fanns med och vi pratade med barnen o</w:t>
      </w:r>
      <w:r w:rsidR="6FDC0D0F" w:rsidRPr="5315927B">
        <w:rPr>
          <w:rFonts w:ascii="Arial" w:eastAsia="Arial" w:hAnsi="Arial" w:cs="Arial"/>
          <w:sz w:val="24"/>
          <w:szCs w:val="24"/>
        </w:rPr>
        <w:t xml:space="preserve">m innehållet i böckerna. </w:t>
      </w:r>
    </w:p>
    <w:p w14:paraId="7E73FE37" w14:textId="2FA4DE2D" w:rsidR="6FDC0D0F" w:rsidRDefault="005C2D85" w:rsidP="5315927B">
      <w:pPr>
        <w:rPr>
          <w:rFonts w:ascii="Arial" w:eastAsia="Arial" w:hAnsi="Arial" w:cs="Arial"/>
          <w:sz w:val="24"/>
          <w:szCs w:val="24"/>
        </w:rPr>
      </w:pPr>
      <w:r>
        <w:rPr>
          <w:rFonts w:ascii="Arial" w:eastAsia="Arial" w:hAnsi="Arial" w:cs="Arial"/>
          <w:sz w:val="24"/>
          <w:szCs w:val="24"/>
        </w:rPr>
        <w:t xml:space="preserve">Vi uppmärksammar och pratar </w:t>
      </w:r>
      <w:r w:rsidR="6FDC0D0F" w:rsidRPr="1708362E">
        <w:rPr>
          <w:rFonts w:ascii="Arial" w:eastAsia="Arial" w:hAnsi="Arial" w:cs="Arial"/>
          <w:sz w:val="24"/>
          <w:szCs w:val="24"/>
        </w:rPr>
        <w:t xml:space="preserve">med barnen om att alla är olika, att vi har olika behov och olika förutsättningar. Ibland påtalar barnen detta, att varför </w:t>
      </w:r>
      <w:proofErr w:type="gramStart"/>
      <w:r w:rsidR="6FDC0D0F" w:rsidRPr="1708362E">
        <w:rPr>
          <w:rFonts w:ascii="Arial" w:eastAsia="Arial" w:hAnsi="Arial" w:cs="Arial"/>
          <w:sz w:val="24"/>
          <w:szCs w:val="24"/>
        </w:rPr>
        <w:t>får</w:t>
      </w:r>
      <w:proofErr w:type="gramEnd"/>
      <w:r w:rsidR="6FDC0D0F" w:rsidRPr="1708362E">
        <w:rPr>
          <w:rFonts w:ascii="Arial" w:eastAsia="Arial" w:hAnsi="Arial" w:cs="Arial"/>
          <w:sz w:val="24"/>
          <w:szCs w:val="24"/>
        </w:rPr>
        <w:t xml:space="preserve"> den göra så eller liknande. Vi vuxna är lyhö</w:t>
      </w:r>
      <w:r w:rsidR="15EEFCF5" w:rsidRPr="1708362E">
        <w:rPr>
          <w:rFonts w:ascii="Arial" w:eastAsia="Arial" w:hAnsi="Arial" w:cs="Arial"/>
          <w:sz w:val="24"/>
          <w:szCs w:val="24"/>
        </w:rPr>
        <w:t>rda och diskuterar och reflekterar med barnen på en gång då. Vi möter deras känslor och försöker förklara så att de ska förstå och tycka det är okej.</w:t>
      </w:r>
      <w:r w:rsidR="6C05724B" w:rsidRPr="1708362E">
        <w:rPr>
          <w:rFonts w:ascii="Arial" w:eastAsia="Arial" w:hAnsi="Arial" w:cs="Arial"/>
          <w:sz w:val="24"/>
          <w:szCs w:val="24"/>
        </w:rPr>
        <w:t xml:space="preserve"> Även här kan vi se att barnen har en förståelse och en viss acceptans för att alla är olika och att vi behöver olika saker, att rättvist inte alltid är samma. </w:t>
      </w:r>
    </w:p>
    <w:p w14:paraId="12E6A28C" w14:textId="60CF4990" w:rsidR="3C5C2944" w:rsidRDefault="26F6629D" w:rsidP="5D96F241">
      <w:pPr>
        <w:rPr>
          <w:rFonts w:ascii="Arial" w:eastAsia="Arial" w:hAnsi="Arial" w:cs="Arial"/>
          <w:sz w:val="24"/>
          <w:szCs w:val="24"/>
        </w:rPr>
      </w:pPr>
      <w:r w:rsidRPr="1708362E">
        <w:rPr>
          <w:rFonts w:ascii="Arial" w:eastAsia="Arial" w:hAnsi="Arial" w:cs="Arial"/>
          <w:sz w:val="24"/>
          <w:szCs w:val="24"/>
        </w:rPr>
        <w:t xml:space="preserve">Vi pratar </w:t>
      </w:r>
      <w:r w:rsidR="75416F8D" w:rsidRPr="1708362E">
        <w:rPr>
          <w:rFonts w:ascii="Arial" w:eastAsia="Arial" w:hAnsi="Arial" w:cs="Arial"/>
          <w:sz w:val="24"/>
          <w:szCs w:val="24"/>
        </w:rPr>
        <w:t xml:space="preserve">också </w:t>
      </w:r>
      <w:r w:rsidRPr="1708362E">
        <w:rPr>
          <w:rFonts w:ascii="Arial" w:eastAsia="Arial" w:hAnsi="Arial" w:cs="Arial"/>
          <w:sz w:val="24"/>
          <w:szCs w:val="24"/>
        </w:rPr>
        <w:t xml:space="preserve">med barnen om att man övar och tränar på olika saker och framförallt att man behöver öva och inte kan allting på en gång. Vi uppmärksammar när vi ser att barnen har lärt sig något som de övat på länge. </w:t>
      </w:r>
      <w:r w:rsidR="3C5C2944" w:rsidRPr="1708362E">
        <w:rPr>
          <w:rFonts w:ascii="Arial" w:eastAsia="Arial" w:hAnsi="Arial" w:cs="Arial"/>
          <w:sz w:val="24"/>
          <w:szCs w:val="24"/>
        </w:rPr>
        <w:t xml:space="preserve">Vi </w:t>
      </w:r>
      <w:r w:rsidR="23999E01" w:rsidRPr="1708362E">
        <w:rPr>
          <w:rFonts w:ascii="Arial" w:eastAsia="Arial" w:hAnsi="Arial" w:cs="Arial"/>
          <w:sz w:val="24"/>
          <w:szCs w:val="24"/>
        </w:rPr>
        <w:t>bekräftar och berömmer</w:t>
      </w:r>
      <w:r w:rsidR="3C5C2944" w:rsidRPr="1708362E">
        <w:rPr>
          <w:rFonts w:ascii="Arial" w:eastAsia="Arial" w:hAnsi="Arial" w:cs="Arial"/>
          <w:sz w:val="24"/>
          <w:szCs w:val="24"/>
        </w:rPr>
        <w:t xml:space="preserve"> </w:t>
      </w:r>
      <w:r w:rsidR="7BA805F1" w:rsidRPr="1708362E">
        <w:rPr>
          <w:rFonts w:ascii="Arial" w:eastAsia="Arial" w:hAnsi="Arial" w:cs="Arial"/>
          <w:sz w:val="24"/>
          <w:szCs w:val="24"/>
        </w:rPr>
        <w:t xml:space="preserve">också </w:t>
      </w:r>
      <w:r w:rsidR="3C5C2944" w:rsidRPr="1708362E">
        <w:rPr>
          <w:rFonts w:ascii="Arial" w:eastAsia="Arial" w:hAnsi="Arial" w:cs="Arial"/>
          <w:sz w:val="24"/>
          <w:szCs w:val="24"/>
        </w:rPr>
        <w:t>när vi ser att barnen hjälpt varandra</w:t>
      </w:r>
      <w:r w:rsidR="29C513E9" w:rsidRPr="1708362E">
        <w:rPr>
          <w:rFonts w:ascii="Arial" w:eastAsia="Arial" w:hAnsi="Arial" w:cs="Arial"/>
          <w:sz w:val="24"/>
          <w:szCs w:val="24"/>
        </w:rPr>
        <w:t xml:space="preserve"> och</w:t>
      </w:r>
      <w:r w:rsidR="3C5C2944" w:rsidRPr="1708362E">
        <w:rPr>
          <w:rFonts w:ascii="Arial" w:eastAsia="Arial" w:hAnsi="Arial" w:cs="Arial"/>
          <w:sz w:val="24"/>
          <w:szCs w:val="24"/>
        </w:rPr>
        <w:t xml:space="preserve"> påtalar att de varit en bra kompis. Vi ser att barnen vill göra ännu mer när vi strålar dem kring detta. </w:t>
      </w:r>
      <w:r w:rsidR="29F6817F" w:rsidRPr="1708362E">
        <w:rPr>
          <w:rFonts w:ascii="Arial" w:eastAsia="Arial" w:hAnsi="Arial" w:cs="Arial"/>
          <w:sz w:val="24"/>
          <w:szCs w:val="24"/>
        </w:rPr>
        <w:t>Vi upplever också att det händer mindre negativa saker barnen emellan, när de</w:t>
      </w:r>
      <w:r w:rsidR="0B33D4C2" w:rsidRPr="1708362E">
        <w:rPr>
          <w:rFonts w:ascii="Arial" w:eastAsia="Arial" w:hAnsi="Arial" w:cs="Arial"/>
          <w:sz w:val="24"/>
          <w:szCs w:val="24"/>
        </w:rPr>
        <w:t>t blir mer fokus på vad de gör bra.</w:t>
      </w:r>
    </w:p>
    <w:p w14:paraId="5C912946" w14:textId="20B429D1" w:rsidR="18826D38" w:rsidRDefault="29F6817F" w:rsidP="5D96F241">
      <w:pPr>
        <w:rPr>
          <w:rFonts w:ascii="Arial" w:eastAsia="Arial" w:hAnsi="Arial" w:cs="Arial"/>
          <w:sz w:val="24"/>
          <w:szCs w:val="24"/>
        </w:rPr>
      </w:pPr>
      <w:r w:rsidRPr="1708362E">
        <w:rPr>
          <w:rFonts w:ascii="Arial" w:eastAsia="Arial" w:hAnsi="Arial" w:cs="Arial"/>
          <w:sz w:val="24"/>
          <w:szCs w:val="24"/>
        </w:rPr>
        <w:lastRenderedPageBreak/>
        <w:t xml:space="preserve">Vi arbetar kontinuerligt med planen mot diskriminering och kränkande behandling. Vi analyserar punkterna i den men har också inom personalgruppen diskuterat diskriminering och kränkande behandling då det även </w:t>
      </w:r>
      <w:r w:rsidR="1F81C1FE" w:rsidRPr="1708362E">
        <w:rPr>
          <w:rFonts w:ascii="Arial" w:eastAsia="Arial" w:hAnsi="Arial" w:cs="Arial"/>
          <w:sz w:val="24"/>
          <w:szCs w:val="24"/>
        </w:rPr>
        <w:t>beror mycket på hur mottagaren reagerar. Planen skrivs i början på hösten och följs sedan upp på studiedag och arbetsplatsträffar.</w:t>
      </w:r>
      <w:r w:rsidR="121BD6D4" w:rsidRPr="1708362E">
        <w:rPr>
          <w:rFonts w:ascii="Arial" w:eastAsia="Arial" w:hAnsi="Arial" w:cs="Arial"/>
          <w:sz w:val="24"/>
          <w:szCs w:val="24"/>
        </w:rPr>
        <w:t xml:space="preserve"> </w:t>
      </w:r>
      <w:r w:rsidR="74701E2D" w:rsidRPr="1708362E">
        <w:rPr>
          <w:rFonts w:ascii="Arial" w:eastAsia="Arial" w:hAnsi="Arial" w:cs="Arial"/>
          <w:sz w:val="24"/>
          <w:szCs w:val="24"/>
        </w:rPr>
        <w:t xml:space="preserve">På våra föräldramöten ges vårdnadshavarna möjlighet att säga sin åsikt. </w:t>
      </w:r>
    </w:p>
    <w:p w14:paraId="193CBF98" w14:textId="7F8B6C7A" w:rsidR="4E8057CE" w:rsidRDefault="4E8057CE" w:rsidP="5D96F241">
      <w:pPr>
        <w:rPr>
          <w:rFonts w:ascii="Arial" w:eastAsia="Arial" w:hAnsi="Arial" w:cs="Arial"/>
          <w:sz w:val="24"/>
          <w:szCs w:val="24"/>
        </w:rPr>
      </w:pPr>
      <w:r w:rsidRPr="5315927B">
        <w:rPr>
          <w:rFonts w:ascii="Arial" w:eastAsia="Arial" w:hAnsi="Arial" w:cs="Arial"/>
          <w:sz w:val="24"/>
          <w:szCs w:val="24"/>
        </w:rPr>
        <w:t xml:space="preserve">Vi är mycket tillsammans och blandar barngrupperna på avdelningarna utefter deras förutsättningar. </w:t>
      </w:r>
      <w:r w:rsidR="099CD6F9" w:rsidRPr="5315927B">
        <w:rPr>
          <w:rFonts w:ascii="Arial" w:eastAsia="Arial" w:hAnsi="Arial" w:cs="Arial"/>
          <w:sz w:val="24"/>
          <w:szCs w:val="24"/>
        </w:rPr>
        <w:t xml:space="preserve">Förskolan står för gemenskap och vi är bara uppdelade </w:t>
      </w:r>
      <w:r w:rsidR="38CC92DF" w:rsidRPr="5315927B">
        <w:rPr>
          <w:rFonts w:ascii="Arial" w:eastAsia="Arial" w:hAnsi="Arial" w:cs="Arial"/>
          <w:sz w:val="24"/>
          <w:szCs w:val="24"/>
        </w:rPr>
        <w:t xml:space="preserve">en stund under förmiddagen, annars är vi ute tillsammans eller blandar oss mellan avdelningarna. </w:t>
      </w:r>
      <w:r w:rsidR="06BD1976" w:rsidRPr="5315927B">
        <w:rPr>
          <w:rFonts w:ascii="Arial" w:eastAsia="Arial" w:hAnsi="Arial" w:cs="Arial"/>
          <w:sz w:val="24"/>
          <w:szCs w:val="24"/>
        </w:rPr>
        <w:t>Vi ser hur det gynnar barnen</w:t>
      </w:r>
      <w:r w:rsidR="199F5DBC" w:rsidRPr="5315927B">
        <w:rPr>
          <w:rFonts w:ascii="Arial" w:eastAsia="Arial" w:hAnsi="Arial" w:cs="Arial"/>
          <w:sz w:val="24"/>
          <w:szCs w:val="24"/>
        </w:rPr>
        <w:t>,</w:t>
      </w:r>
      <w:r w:rsidR="06BD1976" w:rsidRPr="5315927B">
        <w:rPr>
          <w:rFonts w:ascii="Arial" w:eastAsia="Arial" w:hAnsi="Arial" w:cs="Arial"/>
          <w:sz w:val="24"/>
          <w:szCs w:val="24"/>
        </w:rPr>
        <w:t xml:space="preserve"> att de yngre lär och utvecklas efter de äldre samt att de äldre är väldigt omtänksamma och tar hand om de yngre barnen, de ä</w:t>
      </w:r>
      <w:r w:rsidR="00568312" w:rsidRPr="5315927B">
        <w:rPr>
          <w:rFonts w:ascii="Arial" w:eastAsia="Arial" w:hAnsi="Arial" w:cs="Arial"/>
          <w:sz w:val="24"/>
          <w:szCs w:val="24"/>
        </w:rPr>
        <w:t>r måna om att hjälpa. De gynnar varandra.</w:t>
      </w:r>
    </w:p>
    <w:p w14:paraId="33A5C56D" w14:textId="1D11B285" w:rsidR="00568312" w:rsidRDefault="4D6B44D7" w:rsidP="5315927B">
      <w:pPr>
        <w:rPr>
          <w:rFonts w:ascii="Arial" w:eastAsia="Arial" w:hAnsi="Arial" w:cs="Arial"/>
          <w:sz w:val="24"/>
          <w:szCs w:val="24"/>
        </w:rPr>
      </w:pPr>
      <w:r w:rsidRPr="1708362E">
        <w:rPr>
          <w:rFonts w:ascii="Arial" w:eastAsia="Arial" w:hAnsi="Arial" w:cs="Arial"/>
          <w:sz w:val="24"/>
          <w:szCs w:val="24"/>
        </w:rPr>
        <w:t xml:space="preserve">Vi har infört något vi kallar för “Barnens val” på fredagar. Syftet med aktiviteten är att barnen ska få en förmiddag som de själva styr över men också som skapar ännu mer gemenskap och sammanhållning över huset. </w:t>
      </w:r>
      <w:r w:rsidR="0E495DE2" w:rsidRPr="1708362E">
        <w:rPr>
          <w:rFonts w:ascii="Arial" w:eastAsia="Arial" w:hAnsi="Arial" w:cs="Arial"/>
          <w:sz w:val="24"/>
          <w:szCs w:val="24"/>
        </w:rPr>
        <w:t>Varje fredag finns det fyra olika aktiviteter att välja på, barnen får sätta upp sitt kort på en stor tavla, under den aktiviteten de väljer. Vi har sett att barnen ofta väljer efter vad kompisarna valt, men har tillåtet det då det i grunden handlar om att de ska få inflytande och kunna bestämma.</w:t>
      </w:r>
      <w:r w:rsidR="6FD50453" w:rsidRPr="1708362E">
        <w:rPr>
          <w:rFonts w:ascii="Arial" w:eastAsia="Arial" w:hAnsi="Arial" w:cs="Arial"/>
          <w:sz w:val="24"/>
          <w:szCs w:val="24"/>
        </w:rPr>
        <w:t xml:space="preserve"> “Barnens val” har varit väldigt uppskattat av barnen </w:t>
      </w:r>
      <w:r w:rsidR="61D707F6" w:rsidRPr="1708362E">
        <w:rPr>
          <w:rFonts w:ascii="Arial" w:eastAsia="Arial" w:hAnsi="Arial" w:cs="Arial"/>
          <w:sz w:val="24"/>
          <w:szCs w:val="24"/>
        </w:rPr>
        <w:t xml:space="preserve">och de har blandat sig över ålders- och könsgränser. </w:t>
      </w:r>
      <w:r w:rsidR="0C69931B" w:rsidRPr="1708362E">
        <w:rPr>
          <w:rFonts w:ascii="Arial" w:eastAsia="Arial" w:hAnsi="Arial" w:cs="Arial"/>
          <w:sz w:val="24"/>
          <w:szCs w:val="24"/>
        </w:rPr>
        <w:t xml:space="preserve">När vi har planerat aktiviteterna som varit under dessa tillfällen har vi utgått från vad vi ser att barnen är intresserade av eller hör att de vill göra. </w:t>
      </w:r>
    </w:p>
    <w:p w14:paraId="7667AD74" w14:textId="37A11550" w:rsidR="00568312" w:rsidRDefault="61D707F6" w:rsidP="5D96F241">
      <w:pPr>
        <w:rPr>
          <w:rFonts w:ascii="Arial" w:eastAsia="Arial" w:hAnsi="Arial" w:cs="Arial"/>
          <w:sz w:val="24"/>
          <w:szCs w:val="24"/>
        </w:rPr>
      </w:pPr>
      <w:r w:rsidRPr="5315927B">
        <w:rPr>
          <w:rFonts w:ascii="Arial" w:eastAsia="Arial" w:hAnsi="Arial" w:cs="Arial"/>
          <w:sz w:val="24"/>
          <w:szCs w:val="24"/>
        </w:rPr>
        <w:t xml:space="preserve">På förskolan arbetar vi för en god arbetsmiljö både för barn </w:t>
      </w:r>
      <w:proofErr w:type="gramStart"/>
      <w:r w:rsidRPr="5315927B">
        <w:rPr>
          <w:rFonts w:ascii="Arial" w:eastAsia="Arial" w:hAnsi="Arial" w:cs="Arial"/>
          <w:sz w:val="24"/>
          <w:szCs w:val="24"/>
        </w:rPr>
        <w:t>och</w:t>
      </w:r>
      <w:proofErr w:type="gramEnd"/>
      <w:r w:rsidRPr="5315927B">
        <w:rPr>
          <w:rFonts w:ascii="Arial" w:eastAsia="Arial" w:hAnsi="Arial" w:cs="Arial"/>
          <w:sz w:val="24"/>
          <w:szCs w:val="24"/>
        </w:rPr>
        <w:t xml:space="preserve"> personal</w:t>
      </w:r>
      <w:r w:rsidR="2A3E227E" w:rsidRPr="5315927B">
        <w:rPr>
          <w:rFonts w:ascii="Arial" w:eastAsia="Arial" w:hAnsi="Arial" w:cs="Arial"/>
          <w:sz w:val="24"/>
          <w:szCs w:val="24"/>
        </w:rPr>
        <w:t>.</w:t>
      </w:r>
      <w:r w:rsidR="43D17712" w:rsidRPr="5315927B">
        <w:rPr>
          <w:rFonts w:ascii="Arial" w:eastAsia="Arial" w:hAnsi="Arial" w:cs="Arial"/>
          <w:sz w:val="24"/>
          <w:szCs w:val="24"/>
        </w:rPr>
        <w:t xml:space="preserve"> Att personal trivs är viktigt och skapar en bra sammanhållning i arbetslaget. Vi arbetar bra tillsammans och är sammansvetsade. Det trevliga bemötandet kommer naturligt vilket vi också känner speglar av sig mot barnen.</w:t>
      </w:r>
      <w:r w:rsidR="79EBFB7E" w:rsidRPr="5315927B">
        <w:rPr>
          <w:rFonts w:ascii="Arial" w:eastAsia="Arial" w:hAnsi="Arial" w:cs="Arial"/>
          <w:sz w:val="24"/>
          <w:szCs w:val="24"/>
        </w:rPr>
        <w:t xml:space="preserve"> Uppstår det meningsskiljaktigheter tar vi upp det på närmaste arbetsplatsträff. </w:t>
      </w:r>
    </w:p>
    <w:p w14:paraId="2F703272" w14:textId="2FAA49AD" w:rsidR="7F867181" w:rsidRDefault="7F867181" w:rsidP="5D96F241">
      <w:pPr>
        <w:rPr>
          <w:rFonts w:ascii="Arial" w:eastAsia="Arial" w:hAnsi="Arial" w:cs="Arial"/>
          <w:sz w:val="24"/>
          <w:szCs w:val="24"/>
        </w:rPr>
      </w:pPr>
      <w:r w:rsidRPr="1708362E">
        <w:rPr>
          <w:rFonts w:ascii="Arial" w:eastAsia="Arial" w:hAnsi="Arial" w:cs="Arial"/>
          <w:sz w:val="24"/>
          <w:szCs w:val="24"/>
        </w:rPr>
        <w:t xml:space="preserve">Vi har noll tolerans mot </w:t>
      </w:r>
      <w:r w:rsidR="013B7339" w:rsidRPr="1708362E">
        <w:rPr>
          <w:rFonts w:ascii="Arial" w:eastAsia="Arial" w:hAnsi="Arial" w:cs="Arial"/>
          <w:sz w:val="24"/>
          <w:szCs w:val="24"/>
        </w:rPr>
        <w:t>trakasserier och om barnen driver</w:t>
      </w:r>
      <w:r w:rsidR="593E6E17" w:rsidRPr="1708362E">
        <w:rPr>
          <w:rFonts w:ascii="Arial" w:eastAsia="Arial" w:hAnsi="Arial" w:cs="Arial"/>
          <w:sz w:val="24"/>
          <w:szCs w:val="24"/>
        </w:rPr>
        <w:t>/retas</w:t>
      </w:r>
      <w:r w:rsidR="013B7339" w:rsidRPr="1708362E">
        <w:rPr>
          <w:rFonts w:ascii="Arial" w:eastAsia="Arial" w:hAnsi="Arial" w:cs="Arial"/>
          <w:sz w:val="24"/>
          <w:szCs w:val="24"/>
        </w:rPr>
        <w:t xml:space="preserve"> med varandra. Vi lyfter </w:t>
      </w:r>
      <w:r w:rsidR="0B25B437" w:rsidRPr="1708362E">
        <w:rPr>
          <w:rFonts w:ascii="Arial" w:eastAsia="Arial" w:hAnsi="Arial" w:cs="Arial"/>
          <w:sz w:val="24"/>
          <w:szCs w:val="24"/>
        </w:rPr>
        <w:t xml:space="preserve">och framhäver känslorna som kan uppkomma hos kompisen när man säger </w:t>
      </w:r>
      <w:proofErr w:type="gramStart"/>
      <w:r w:rsidR="0B25B437" w:rsidRPr="1708362E">
        <w:rPr>
          <w:rFonts w:ascii="Arial" w:eastAsia="Arial" w:hAnsi="Arial" w:cs="Arial"/>
          <w:sz w:val="24"/>
          <w:szCs w:val="24"/>
        </w:rPr>
        <w:t>såna</w:t>
      </w:r>
      <w:proofErr w:type="gramEnd"/>
      <w:r w:rsidR="0B25B437" w:rsidRPr="1708362E">
        <w:rPr>
          <w:rFonts w:ascii="Arial" w:eastAsia="Arial" w:hAnsi="Arial" w:cs="Arial"/>
          <w:sz w:val="24"/>
          <w:szCs w:val="24"/>
        </w:rPr>
        <w:t xml:space="preserve"> saker. Vi ser att samarbetet mellan avdelningarna och blandningen på barnen gör att barnen är trygga med varandra och alla pedagoger. </w:t>
      </w:r>
      <w:r w:rsidR="2BD3419E" w:rsidRPr="1708362E">
        <w:rPr>
          <w:rFonts w:ascii="Arial" w:eastAsia="Arial" w:hAnsi="Arial" w:cs="Arial"/>
          <w:sz w:val="24"/>
          <w:szCs w:val="24"/>
        </w:rPr>
        <w:t xml:space="preserve">Förskolan står för gemenskap och trygghet och vi ser att barnen inte gör skillnad </w:t>
      </w:r>
      <w:r w:rsidR="14428038" w:rsidRPr="1708362E">
        <w:rPr>
          <w:rFonts w:ascii="Arial" w:eastAsia="Arial" w:hAnsi="Arial" w:cs="Arial"/>
          <w:sz w:val="24"/>
          <w:szCs w:val="24"/>
        </w:rPr>
        <w:t xml:space="preserve">på varandra eller på oss pedagoger. </w:t>
      </w:r>
      <w:r w:rsidR="477A6EF1" w:rsidRPr="1708362E">
        <w:rPr>
          <w:rFonts w:ascii="Arial" w:eastAsia="Arial" w:hAnsi="Arial" w:cs="Arial"/>
          <w:sz w:val="24"/>
          <w:szCs w:val="24"/>
        </w:rPr>
        <w:t>Vi kan se tendenser till uppdelningar i grupper utifrån kön och att det bli</w:t>
      </w:r>
      <w:r w:rsidR="4F8BDA64" w:rsidRPr="1708362E">
        <w:rPr>
          <w:rFonts w:ascii="Arial" w:eastAsia="Arial" w:hAnsi="Arial" w:cs="Arial"/>
          <w:sz w:val="24"/>
          <w:szCs w:val="24"/>
        </w:rPr>
        <w:t xml:space="preserve">r </w:t>
      </w:r>
      <w:r w:rsidR="477A6EF1" w:rsidRPr="1708362E">
        <w:rPr>
          <w:rFonts w:ascii="Arial" w:eastAsia="Arial" w:hAnsi="Arial" w:cs="Arial"/>
          <w:sz w:val="24"/>
          <w:szCs w:val="24"/>
        </w:rPr>
        <w:t xml:space="preserve">stereotypt. </w:t>
      </w:r>
      <w:r w:rsidR="1F16C2E1" w:rsidRPr="1708362E">
        <w:rPr>
          <w:rFonts w:ascii="Arial" w:eastAsia="Arial" w:hAnsi="Arial" w:cs="Arial"/>
          <w:sz w:val="24"/>
          <w:szCs w:val="24"/>
        </w:rPr>
        <w:t>Vi försöker planera aktiviteter och del</w:t>
      </w:r>
      <w:r w:rsidR="219284A7" w:rsidRPr="1708362E">
        <w:rPr>
          <w:rFonts w:ascii="Arial" w:eastAsia="Arial" w:hAnsi="Arial" w:cs="Arial"/>
          <w:sz w:val="24"/>
          <w:szCs w:val="24"/>
        </w:rPr>
        <w:t>ningar som motverkar detta. Vi ser då inga problem med att barnen hittar nya lekkamrater.</w:t>
      </w:r>
      <w:r w:rsidR="681F49DC" w:rsidRPr="1708362E">
        <w:rPr>
          <w:rFonts w:ascii="Arial" w:eastAsia="Arial" w:hAnsi="Arial" w:cs="Arial"/>
          <w:sz w:val="24"/>
          <w:szCs w:val="24"/>
        </w:rPr>
        <w:t xml:space="preserve"> </w:t>
      </w:r>
    </w:p>
    <w:p w14:paraId="2DB6F19A" w14:textId="6861C102" w:rsidR="219284A7" w:rsidRDefault="219284A7" w:rsidP="5D96F241">
      <w:pPr>
        <w:rPr>
          <w:rFonts w:ascii="Arial" w:eastAsia="Arial" w:hAnsi="Arial" w:cs="Arial"/>
          <w:sz w:val="24"/>
          <w:szCs w:val="24"/>
        </w:rPr>
      </w:pPr>
      <w:r w:rsidRPr="1708362E">
        <w:rPr>
          <w:rFonts w:ascii="Arial" w:eastAsia="Arial" w:hAnsi="Arial" w:cs="Arial"/>
          <w:sz w:val="24"/>
          <w:szCs w:val="24"/>
        </w:rPr>
        <w:t>När vi ser att barnen behöver hjälp och vi pedagoger inte har tid just då uppmuntrar vi dem att fråga varandra. Tillexempel med reflexvästar, målarförkläden osv. Även vid avklädning</w:t>
      </w:r>
      <w:r w:rsidR="74D67070" w:rsidRPr="1708362E">
        <w:rPr>
          <w:rFonts w:ascii="Arial" w:eastAsia="Arial" w:hAnsi="Arial" w:cs="Arial"/>
          <w:sz w:val="24"/>
          <w:szCs w:val="24"/>
        </w:rPr>
        <w:t xml:space="preserve">/påklädning hjälper barnen varandra, vilket vi uppmuntrar. </w:t>
      </w:r>
      <w:r w:rsidR="67DE726A" w:rsidRPr="1708362E">
        <w:rPr>
          <w:rFonts w:ascii="Arial" w:eastAsia="Arial" w:hAnsi="Arial" w:cs="Arial"/>
          <w:sz w:val="24"/>
          <w:szCs w:val="24"/>
        </w:rPr>
        <w:t xml:space="preserve">Här kan vi se att barnen är hjälpsamma och ofta hjälper varandra, men att det är svårt att fråga en kompis om hjälp. </w:t>
      </w:r>
    </w:p>
    <w:p w14:paraId="469BA919" w14:textId="1B822FF7" w:rsidR="219284A7" w:rsidRDefault="74D67070" w:rsidP="5D96F241">
      <w:pPr>
        <w:rPr>
          <w:rFonts w:ascii="Arial" w:eastAsia="Arial" w:hAnsi="Arial" w:cs="Arial"/>
          <w:sz w:val="24"/>
          <w:szCs w:val="24"/>
        </w:rPr>
      </w:pPr>
      <w:r w:rsidRPr="1708362E">
        <w:rPr>
          <w:rFonts w:ascii="Arial" w:eastAsia="Arial" w:hAnsi="Arial" w:cs="Arial"/>
          <w:sz w:val="24"/>
          <w:szCs w:val="24"/>
        </w:rPr>
        <w:lastRenderedPageBreak/>
        <w:t>Vi pratar mycket om känslor, både i fria aktiviteter samt i planerade aktiviteter. Vi lyfter fram allas känslor och utmanar barne</w:t>
      </w:r>
      <w:r w:rsidR="0459D2D6" w:rsidRPr="1708362E">
        <w:rPr>
          <w:rFonts w:ascii="Arial" w:eastAsia="Arial" w:hAnsi="Arial" w:cs="Arial"/>
          <w:sz w:val="24"/>
          <w:szCs w:val="24"/>
        </w:rPr>
        <w:t xml:space="preserve">n att läsa av varandra. </w:t>
      </w:r>
      <w:r w:rsidR="19839AC9" w:rsidRPr="1708362E">
        <w:rPr>
          <w:rFonts w:ascii="Arial" w:eastAsia="Arial" w:hAnsi="Arial" w:cs="Arial"/>
          <w:sz w:val="24"/>
          <w:szCs w:val="24"/>
        </w:rPr>
        <w:t xml:space="preserve">Ex “hur tror du kompisen känner nu” osv. Vi arbetar hela tiden utifrån läroplanen, med den i ryggen. Samt utgår från skollagen och barnkonventionen. </w:t>
      </w:r>
      <w:r w:rsidR="17026539" w:rsidRPr="1708362E">
        <w:rPr>
          <w:rFonts w:ascii="Arial" w:eastAsia="Arial" w:hAnsi="Arial" w:cs="Arial"/>
          <w:sz w:val="24"/>
          <w:szCs w:val="24"/>
        </w:rPr>
        <w:t xml:space="preserve">Vi pratar om vad man som barn har för rättigheter, både genom materialet Kanin </w:t>
      </w:r>
      <w:proofErr w:type="gramStart"/>
      <w:r w:rsidR="17026539" w:rsidRPr="1708362E">
        <w:rPr>
          <w:rFonts w:ascii="Arial" w:eastAsia="Arial" w:hAnsi="Arial" w:cs="Arial"/>
          <w:sz w:val="24"/>
          <w:szCs w:val="24"/>
        </w:rPr>
        <w:t>och</w:t>
      </w:r>
      <w:proofErr w:type="gramEnd"/>
      <w:r w:rsidR="17026539" w:rsidRPr="1708362E">
        <w:rPr>
          <w:rFonts w:ascii="Arial" w:eastAsia="Arial" w:hAnsi="Arial" w:cs="Arial"/>
          <w:sz w:val="24"/>
          <w:szCs w:val="24"/>
        </w:rPr>
        <w:t xml:space="preserve"> Igelkott </w:t>
      </w:r>
      <w:r w:rsidR="67D2A952" w:rsidRPr="1708362E">
        <w:rPr>
          <w:rFonts w:ascii="Arial" w:eastAsia="Arial" w:hAnsi="Arial" w:cs="Arial"/>
          <w:sz w:val="24"/>
          <w:szCs w:val="24"/>
        </w:rPr>
        <w:t xml:space="preserve">men också genom att prata om känslor. </w:t>
      </w:r>
    </w:p>
    <w:p w14:paraId="6D9CF78E" w14:textId="6B31C8F6" w:rsidR="464568D8" w:rsidRDefault="0C759D77" w:rsidP="670D792C">
      <w:pPr>
        <w:spacing w:after="0"/>
        <w:rPr>
          <w:rFonts w:ascii="Arial" w:eastAsia="Arial" w:hAnsi="Arial" w:cs="Arial"/>
          <w:b/>
          <w:bCs/>
          <w:sz w:val="24"/>
          <w:szCs w:val="24"/>
        </w:rPr>
      </w:pPr>
      <w:r w:rsidRPr="1708362E">
        <w:rPr>
          <w:rFonts w:ascii="Arial" w:eastAsia="Arial" w:hAnsi="Arial" w:cs="Arial"/>
          <w:b/>
          <w:bCs/>
          <w:sz w:val="24"/>
          <w:szCs w:val="24"/>
        </w:rPr>
        <w:t xml:space="preserve">Studiedagen den </w:t>
      </w:r>
      <w:r w:rsidR="23BB1977" w:rsidRPr="1708362E">
        <w:rPr>
          <w:rFonts w:ascii="Arial" w:eastAsia="Arial" w:hAnsi="Arial" w:cs="Arial"/>
          <w:b/>
          <w:bCs/>
          <w:sz w:val="24"/>
          <w:szCs w:val="24"/>
        </w:rPr>
        <w:t xml:space="preserve">20 </w:t>
      </w:r>
      <w:r w:rsidRPr="1708362E">
        <w:rPr>
          <w:rFonts w:ascii="Arial" w:eastAsia="Arial" w:hAnsi="Arial" w:cs="Arial"/>
          <w:b/>
          <w:bCs/>
          <w:sz w:val="24"/>
          <w:szCs w:val="24"/>
        </w:rPr>
        <w:t>maj 202</w:t>
      </w:r>
      <w:r w:rsidR="3FFF9B3E" w:rsidRPr="1708362E">
        <w:rPr>
          <w:rFonts w:ascii="Arial" w:eastAsia="Arial" w:hAnsi="Arial" w:cs="Arial"/>
          <w:b/>
          <w:bCs/>
          <w:sz w:val="24"/>
          <w:szCs w:val="24"/>
        </w:rPr>
        <w:t>4</w:t>
      </w:r>
    </w:p>
    <w:p w14:paraId="64F603C5" w14:textId="3A7EF6AC" w:rsidR="23E12091" w:rsidRDefault="23E12091" w:rsidP="1708362E">
      <w:pPr>
        <w:spacing w:after="0"/>
        <w:rPr>
          <w:rFonts w:ascii="Arial" w:eastAsia="Arial" w:hAnsi="Arial" w:cs="Arial"/>
          <w:b/>
          <w:bCs/>
          <w:sz w:val="24"/>
          <w:szCs w:val="24"/>
        </w:rPr>
      </w:pPr>
    </w:p>
    <w:p w14:paraId="1155899E" w14:textId="418909E4" w:rsidR="23E12091" w:rsidRDefault="08D91E74" w:rsidP="47B077FB">
      <w:pPr>
        <w:spacing w:after="0"/>
        <w:rPr>
          <w:rFonts w:ascii="Arial" w:eastAsia="Arial" w:hAnsi="Arial" w:cs="Arial"/>
          <w:sz w:val="24"/>
          <w:szCs w:val="24"/>
        </w:rPr>
      </w:pPr>
      <w:r w:rsidRPr="1708362E">
        <w:rPr>
          <w:rFonts w:ascii="Arial" w:eastAsia="Arial" w:hAnsi="Arial" w:cs="Arial"/>
          <w:sz w:val="24"/>
          <w:szCs w:val="24"/>
        </w:rPr>
        <w:t xml:space="preserve">Vi har fortsatt arbeta likt hösten. </w:t>
      </w:r>
      <w:r w:rsidR="23E12091" w:rsidRPr="1708362E">
        <w:rPr>
          <w:rFonts w:ascii="Arial" w:eastAsia="Arial" w:hAnsi="Arial" w:cs="Arial"/>
          <w:sz w:val="24"/>
          <w:szCs w:val="24"/>
        </w:rPr>
        <w:t xml:space="preserve">På båda avdelningarna har vi kontinuerligt arbetat med Kanin och Igelkott, en gång i veckan. På Solstrålen har man skiftat </w:t>
      </w:r>
      <w:r w:rsidR="2D41DCCA" w:rsidRPr="1708362E">
        <w:rPr>
          <w:rFonts w:ascii="Arial" w:eastAsia="Arial" w:hAnsi="Arial" w:cs="Arial"/>
          <w:sz w:val="24"/>
          <w:szCs w:val="24"/>
        </w:rPr>
        <w:t xml:space="preserve">mellan två böcker som man arbetat på olika sätt med, förstorat bilder, låtit barnen vara delaktiga och berätta. Detta har gjort att </w:t>
      </w:r>
      <w:r w:rsidR="1EF39801" w:rsidRPr="1708362E">
        <w:rPr>
          <w:rFonts w:ascii="Arial" w:eastAsia="Arial" w:hAnsi="Arial" w:cs="Arial"/>
          <w:sz w:val="24"/>
          <w:szCs w:val="24"/>
        </w:rPr>
        <w:t>barnen</w:t>
      </w:r>
      <w:r w:rsidR="2D41DCCA" w:rsidRPr="1708362E">
        <w:rPr>
          <w:rFonts w:ascii="Arial" w:eastAsia="Arial" w:hAnsi="Arial" w:cs="Arial"/>
          <w:sz w:val="24"/>
          <w:szCs w:val="24"/>
        </w:rPr>
        <w:t xml:space="preserve"> själva kan återberätta vad som händer och </w:t>
      </w:r>
      <w:r w:rsidR="10FAECB0" w:rsidRPr="1708362E">
        <w:rPr>
          <w:rFonts w:ascii="Arial" w:eastAsia="Arial" w:hAnsi="Arial" w:cs="Arial"/>
          <w:sz w:val="24"/>
          <w:szCs w:val="24"/>
        </w:rPr>
        <w:t>vi pedagoger</w:t>
      </w:r>
      <w:r w:rsidR="2D41DCCA" w:rsidRPr="1708362E">
        <w:rPr>
          <w:rFonts w:ascii="Arial" w:eastAsia="Arial" w:hAnsi="Arial" w:cs="Arial"/>
          <w:sz w:val="24"/>
          <w:szCs w:val="24"/>
        </w:rPr>
        <w:t xml:space="preserve"> upplever att barnen har tagit till sig innehållet. </w:t>
      </w:r>
      <w:r w:rsidR="5246F486" w:rsidRPr="1708362E">
        <w:rPr>
          <w:rFonts w:ascii="Arial" w:eastAsia="Arial" w:hAnsi="Arial" w:cs="Arial"/>
          <w:sz w:val="24"/>
          <w:szCs w:val="24"/>
        </w:rPr>
        <w:t>Vi</w:t>
      </w:r>
      <w:r w:rsidR="2D41DCCA" w:rsidRPr="1708362E">
        <w:rPr>
          <w:rFonts w:ascii="Arial" w:eastAsia="Arial" w:hAnsi="Arial" w:cs="Arial"/>
          <w:sz w:val="24"/>
          <w:szCs w:val="24"/>
        </w:rPr>
        <w:t xml:space="preserve"> upplever</w:t>
      </w:r>
      <w:r w:rsidR="230E94C7" w:rsidRPr="1708362E">
        <w:rPr>
          <w:rFonts w:ascii="Arial" w:eastAsia="Arial" w:hAnsi="Arial" w:cs="Arial"/>
          <w:sz w:val="24"/>
          <w:szCs w:val="24"/>
        </w:rPr>
        <w:t xml:space="preserve"> också</w:t>
      </w:r>
      <w:r w:rsidR="2D41DCCA" w:rsidRPr="1708362E">
        <w:rPr>
          <w:rFonts w:ascii="Arial" w:eastAsia="Arial" w:hAnsi="Arial" w:cs="Arial"/>
          <w:sz w:val="24"/>
          <w:szCs w:val="24"/>
        </w:rPr>
        <w:t xml:space="preserve"> att det </w:t>
      </w:r>
      <w:r w:rsidR="635D9C93" w:rsidRPr="1708362E">
        <w:rPr>
          <w:rFonts w:ascii="Arial" w:eastAsia="Arial" w:hAnsi="Arial" w:cs="Arial"/>
          <w:sz w:val="24"/>
          <w:szCs w:val="24"/>
        </w:rPr>
        <w:t xml:space="preserve">är </w:t>
      </w:r>
      <w:r w:rsidR="2D41DCCA" w:rsidRPr="1708362E">
        <w:rPr>
          <w:rFonts w:ascii="Arial" w:eastAsia="Arial" w:hAnsi="Arial" w:cs="Arial"/>
          <w:sz w:val="24"/>
          <w:szCs w:val="24"/>
        </w:rPr>
        <w:t xml:space="preserve">med hjälp av bilderna </w:t>
      </w:r>
      <w:r w:rsidR="157D5752" w:rsidRPr="1708362E">
        <w:rPr>
          <w:rFonts w:ascii="Arial" w:eastAsia="Arial" w:hAnsi="Arial" w:cs="Arial"/>
          <w:sz w:val="24"/>
          <w:szCs w:val="24"/>
        </w:rPr>
        <w:t>som barnen</w:t>
      </w:r>
      <w:r w:rsidR="2D41DCCA" w:rsidRPr="1708362E">
        <w:rPr>
          <w:rFonts w:ascii="Arial" w:eastAsia="Arial" w:hAnsi="Arial" w:cs="Arial"/>
          <w:sz w:val="24"/>
          <w:szCs w:val="24"/>
        </w:rPr>
        <w:t xml:space="preserve"> lättare</w:t>
      </w:r>
      <w:r w:rsidR="5DED1C71" w:rsidRPr="1708362E">
        <w:rPr>
          <w:rFonts w:ascii="Arial" w:eastAsia="Arial" w:hAnsi="Arial" w:cs="Arial"/>
          <w:sz w:val="24"/>
          <w:szCs w:val="24"/>
        </w:rPr>
        <w:t xml:space="preserve"> tagit</w:t>
      </w:r>
      <w:r w:rsidR="2D41DCCA" w:rsidRPr="1708362E">
        <w:rPr>
          <w:rFonts w:ascii="Arial" w:eastAsia="Arial" w:hAnsi="Arial" w:cs="Arial"/>
          <w:sz w:val="24"/>
          <w:szCs w:val="24"/>
        </w:rPr>
        <w:t xml:space="preserve"> ta till sig och förstå</w:t>
      </w:r>
      <w:r w:rsidR="2A4F7834" w:rsidRPr="1708362E">
        <w:rPr>
          <w:rFonts w:ascii="Arial" w:eastAsia="Arial" w:hAnsi="Arial" w:cs="Arial"/>
          <w:sz w:val="24"/>
          <w:szCs w:val="24"/>
        </w:rPr>
        <w:t>tt</w:t>
      </w:r>
      <w:r w:rsidR="2D41DCCA" w:rsidRPr="1708362E">
        <w:rPr>
          <w:rFonts w:ascii="Arial" w:eastAsia="Arial" w:hAnsi="Arial" w:cs="Arial"/>
          <w:sz w:val="24"/>
          <w:szCs w:val="24"/>
        </w:rPr>
        <w:t xml:space="preserve"> innehållet i b</w:t>
      </w:r>
      <w:r w:rsidR="5CC17116" w:rsidRPr="1708362E">
        <w:rPr>
          <w:rFonts w:ascii="Arial" w:eastAsia="Arial" w:hAnsi="Arial" w:cs="Arial"/>
          <w:sz w:val="24"/>
          <w:szCs w:val="24"/>
        </w:rPr>
        <w:t>öckerna.</w:t>
      </w:r>
    </w:p>
    <w:p w14:paraId="32827CD3" w14:textId="49462577" w:rsidR="47B077FB" w:rsidRDefault="47B077FB" w:rsidP="47B077FB">
      <w:pPr>
        <w:spacing w:after="0"/>
        <w:rPr>
          <w:rFonts w:ascii="Arial" w:eastAsia="Arial" w:hAnsi="Arial" w:cs="Arial"/>
          <w:sz w:val="24"/>
          <w:szCs w:val="24"/>
        </w:rPr>
      </w:pPr>
    </w:p>
    <w:p w14:paraId="69DB93DB" w14:textId="01FC76BB" w:rsidR="47B077FB" w:rsidRDefault="2D41DCCA" w:rsidP="47B077FB">
      <w:pPr>
        <w:spacing w:after="0"/>
        <w:rPr>
          <w:rFonts w:ascii="Arial" w:eastAsia="Arial" w:hAnsi="Arial" w:cs="Arial"/>
          <w:sz w:val="24"/>
          <w:szCs w:val="24"/>
        </w:rPr>
      </w:pPr>
      <w:r w:rsidRPr="1708362E">
        <w:rPr>
          <w:rFonts w:ascii="Arial" w:eastAsia="Arial" w:hAnsi="Arial" w:cs="Arial"/>
          <w:sz w:val="24"/>
          <w:szCs w:val="24"/>
        </w:rPr>
        <w:t xml:space="preserve">På Regnbågen har </w:t>
      </w:r>
      <w:r w:rsidR="6340FA67" w:rsidRPr="1708362E">
        <w:rPr>
          <w:rFonts w:ascii="Arial" w:eastAsia="Arial" w:hAnsi="Arial" w:cs="Arial"/>
          <w:sz w:val="24"/>
          <w:szCs w:val="24"/>
        </w:rPr>
        <w:t>vi</w:t>
      </w:r>
      <w:r w:rsidRPr="1708362E">
        <w:rPr>
          <w:rFonts w:ascii="Arial" w:eastAsia="Arial" w:hAnsi="Arial" w:cs="Arial"/>
          <w:sz w:val="24"/>
          <w:szCs w:val="24"/>
        </w:rPr>
        <w:t xml:space="preserve"> varierat mellan de 10 olika kompisböckerna, läst dem och diskuterat innehållet. Här kan vi se att barnen ofta vet precis hur man ska vara mot varandra och hur man ska göra, men att det i praktiken blir lite krångligare</w:t>
      </w:r>
      <w:r w:rsidR="72B2AA4A" w:rsidRPr="1708362E">
        <w:rPr>
          <w:rFonts w:ascii="Arial" w:eastAsia="Arial" w:hAnsi="Arial" w:cs="Arial"/>
          <w:sz w:val="24"/>
          <w:szCs w:val="24"/>
        </w:rPr>
        <w:t>. Barnen har blivit bättre på att själva reflektera över vad som är lätt och svårt i dilemman som uppstår. Förut kunde vi höra att barnen alltid svarade “rätt svar”, för att vi pedagoger förväntade oss det, men nu kan vi se att barnen också kan vända och vrida på dilemman och konst</w:t>
      </w:r>
      <w:r w:rsidR="6FD25018" w:rsidRPr="1708362E">
        <w:rPr>
          <w:rFonts w:ascii="Arial" w:eastAsia="Arial" w:hAnsi="Arial" w:cs="Arial"/>
          <w:sz w:val="24"/>
          <w:szCs w:val="24"/>
        </w:rPr>
        <w:t xml:space="preserve">atera att det inte alltid är så enkelt att lösa konflikter som uppstår. </w:t>
      </w:r>
    </w:p>
    <w:p w14:paraId="43E52CF7" w14:textId="51A8F6E9" w:rsidR="7F1D5614" w:rsidRDefault="7F1D5614" w:rsidP="47B077FB">
      <w:pPr>
        <w:spacing w:after="0"/>
        <w:rPr>
          <w:rFonts w:ascii="Arial" w:eastAsia="Arial" w:hAnsi="Arial" w:cs="Arial"/>
          <w:sz w:val="24"/>
          <w:szCs w:val="24"/>
        </w:rPr>
      </w:pPr>
      <w:r w:rsidRPr="1708362E">
        <w:rPr>
          <w:rFonts w:ascii="Arial" w:eastAsia="Arial" w:hAnsi="Arial" w:cs="Arial"/>
          <w:sz w:val="24"/>
          <w:szCs w:val="24"/>
        </w:rPr>
        <w:t xml:space="preserve">Att vi har använt Kanin och Igelkott kontinuerligt gör att de är välkända för barnen och </w:t>
      </w:r>
      <w:r w:rsidR="575A154B" w:rsidRPr="1708362E">
        <w:rPr>
          <w:rFonts w:ascii="Arial" w:eastAsia="Arial" w:hAnsi="Arial" w:cs="Arial"/>
          <w:sz w:val="24"/>
          <w:szCs w:val="24"/>
        </w:rPr>
        <w:t xml:space="preserve">väldigt </w:t>
      </w:r>
      <w:r w:rsidRPr="1708362E">
        <w:rPr>
          <w:rFonts w:ascii="Arial" w:eastAsia="Arial" w:hAnsi="Arial" w:cs="Arial"/>
          <w:sz w:val="24"/>
          <w:szCs w:val="24"/>
        </w:rPr>
        <w:t>omtyckta av dem. Förut har avdelni</w:t>
      </w:r>
      <w:r w:rsidR="483DFA60" w:rsidRPr="1708362E">
        <w:rPr>
          <w:rFonts w:ascii="Arial" w:eastAsia="Arial" w:hAnsi="Arial" w:cs="Arial"/>
          <w:sz w:val="24"/>
          <w:szCs w:val="24"/>
        </w:rPr>
        <w:t>ng</w:t>
      </w:r>
      <w:r w:rsidRPr="1708362E">
        <w:rPr>
          <w:rFonts w:ascii="Arial" w:eastAsia="Arial" w:hAnsi="Arial" w:cs="Arial"/>
          <w:sz w:val="24"/>
          <w:szCs w:val="24"/>
        </w:rPr>
        <w:t xml:space="preserve">arna på olika sätt </w:t>
      </w:r>
      <w:r w:rsidR="233585FA" w:rsidRPr="1708362E">
        <w:rPr>
          <w:rFonts w:ascii="Arial" w:eastAsia="Arial" w:hAnsi="Arial" w:cs="Arial"/>
          <w:sz w:val="24"/>
          <w:szCs w:val="24"/>
        </w:rPr>
        <w:t xml:space="preserve">arbetat med värdegrund, med olika material. </w:t>
      </w:r>
      <w:r w:rsidR="59FE8372" w:rsidRPr="1708362E">
        <w:rPr>
          <w:rFonts w:ascii="Arial" w:eastAsia="Arial" w:hAnsi="Arial" w:cs="Arial"/>
          <w:sz w:val="24"/>
          <w:szCs w:val="24"/>
        </w:rPr>
        <w:t xml:space="preserve">Nu kan vi se att genom att använda samma material på båda </w:t>
      </w:r>
      <w:r w:rsidR="382F0B12" w:rsidRPr="1708362E">
        <w:rPr>
          <w:rFonts w:ascii="Arial" w:eastAsia="Arial" w:hAnsi="Arial" w:cs="Arial"/>
          <w:sz w:val="24"/>
          <w:szCs w:val="24"/>
        </w:rPr>
        <w:t>avdelningarna</w:t>
      </w:r>
      <w:r w:rsidR="59FE8372" w:rsidRPr="1708362E">
        <w:rPr>
          <w:rFonts w:ascii="Arial" w:eastAsia="Arial" w:hAnsi="Arial" w:cs="Arial"/>
          <w:sz w:val="24"/>
          <w:szCs w:val="24"/>
        </w:rPr>
        <w:t xml:space="preserve"> </w:t>
      </w:r>
      <w:r w:rsidR="48BA4B29" w:rsidRPr="1708362E">
        <w:rPr>
          <w:rFonts w:ascii="Arial" w:eastAsia="Arial" w:hAnsi="Arial" w:cs="Arial"/>
          <w:sz w:val="24"/>
          <w:szCs w:val="24"/>
        </w:rPr>
        <w:t xml:space="preserve">har barnen fått en gemensam </w:t>
      </w:r>
      <w:r w:rsidR="4E5457FE" w:rsidRPr="1708362E">
        <w:rPr>
          <w:rFonts w:ascii="Arial" w:eastAsia="Arial" w:hAnsi="Arial" w:cs="Arial"/>
          <w:sz w:val="24"/>
          <w:szCs w:val="24"/>
        </w:rPr>
        <w:t>grund</w:t>
      </w:r>
      <w:r w:rsidR="48BA4B29" w:rsidRPr="1708362E">
        <w:rPr>
          <w:rFonts w:ascii="Arial" w:eastAsia="Arial" w:hAnsi="Arial" w:cs="Arial"/>
          <w:sz w:val="24"/>
          <w:szCs w:val="24"/>
        </w:rPr>
        <w:t xml:space="preserve"> för materialet. </w:t>
      </w:r>
      <w:r w:rsidR="6919E1AD" w:rsidRPr="1708362E">
        <w:rPr>
          <w:rFonts w:ascii="Arial" w:eastAsia="Arial" w:hAnsi="Arial" w:cs="Arial"/>
          <w:sz w:val="24"/>
          <w:szCs w:val="24"/>
        </w:rPr>
        <w:t xml:space="preserve">Tanken är att vi ska fortsätta arbeta med samma material i höst och då utöka vår verktygslåda. </w:t>
      </w:r>
    </w:p>
    <w:p w14:paraId="479D5B6B" w14:textId="60A9EA56" w:rsidR="40821BC6" w:rsidRDefault="40821BC6" w:rsidP="47B077FB">
      <w:pPr>
        <w:spacing w:after="0"/>
        <w:rPr>
          <w:rFonts w:ascii="Arial" w:eastAsia="Arial" w:hAnsi="Arial" w:cs="Arial"/>
          <w:sz w:val="24"/>
          <w:szCs w:val="24"/>
        </w:rPr>
      </w:pPr>
      <w:r w:rsidRPr="1708362E">
        <w:rPr>
          <w:rFonts w:ascii="Arial" w:eastAsia="Arial" w:hAnsi="Arial" w:cs="Arial"/>
          <w:sz w:val="24"/>
          <w:szCs w:val="24"/>
        </w:rPr>
        <w:t xml:space="preserve">Vi har </w:t>
      </w:r>
      <w:r w:rsidR="6D684B21" w:rsidRPr="1708362E">
        <w:rPr>
          <w:rFonts w:ascii="Arial" w:eastAsia="Arial" w:hAnsi="Arial" w:cs="Arial"/>
          <w:sz w:val="24"/>
          <w:szCs w:val="24"/>
        </w:rPr>
        <w:t>sjungit</w:t>
      </w:r>
      <w:r w:rsidRPr="1708362E">
        <w:rPr>
          <w:rFonts w:ascii="Arial" w:eastAsia="Arial" w:hAnsi="Arial" w:cs="Arial"/>
          <w:sz w:val="24"/>
          <w:szCs w:val="24"/>
        </w:rPr>
        <w:t xml:space="preserve"> Kanin och Igelkotts kompissång som barnen nu kan utantill. Denna framförde vi på vår vårfest. </w:t>
      </w:r>
    </w:p>
    <w:p w14:paraId="5DA96066" w14:textId="733E458C" w:rsidR="47B077FB" w:rsidRDefault="47B077FB" w:rsidP="47B077FB">
      <w:pPr>
        <w:spacing w:after="0"/>
        <w:rPr>
          <w:rFonts w:ascii="Arial" w:eastAsia="Arial" w:hAnsi="Arial" w:cs="Arial"/>
          <w:sz w:val="24"/>
          <w:szCs w:val="24"/>
        </w:rPr>
      </w:pPr>
    </w:p>
    <w:p w14:paraId="1464FA08" w14:textId="282357CB" w:rsidR="19337D06" w:rsidRDefault="565C5B29" w:rsidP="47B077FB">
      <w:pPr>
        <w:spacing w:after="0"/>
        <w:rPr>
          <w:rFonts w:ascii="Arial" w:eastAsia="Arial" w:hAnsi="Arial" w:cs="Arial"/>
          <w:sz w:val="24"/>
          <w:szCs w:val="24"/>
        </w:rPr>
      </w:pPr>
      <w:r w:rsidRPr="1708362E">
        <w:rPr>
          <w:rFonts w:ascii="Arial" w:eastAsia="Arial" w:hAnsi="Arial" w:cs="Arial"/>
          <w:sz w:val="24"/>
          <w:szCs w:val="24"/>
        </w:rPr>
        <w:t>Vi kan också se att barnen fått en annan förståelse för andras känslor när vi fråg</w:t>
      </w:r>
      <w:r w:rsidR="06E4735E" w:rsidRPr="1708362E">
        <w:rPr>
          <w:rFonts w:ascii="Arial" w:eastAsia="Arial" w:hAnsi="Arial" w:cs="Arial"/>
          <w:sz w:val="24"/>
          <w:szCs w:val="24"/>
        </w:rPr>
        <w:t>a</w:t>
      </w:r>
      <w:r w:rsidRPr="1708362E">
        <w:rPr>
          <w:rFonts w:ascii="Arial" w:eastAsia="Arial" w:hAnsi="Arial" w:cs="Arial"/>
          <w:sz w:val="24"/>
          <w:szCs w:val="24"/>
        </w:rPr>
        <w:t>r om ansiktsuttryck och kroppsspråk. Barnen påtalar själva att de kan se att kompisar är ledsna och</w:t>
      </w:r>
      <w:r w:rsidR="0270A504" w:rsidRPr="1708362E">
        <w:rPr>
          <w:rFonts w:ascii="Arial" w:eastAsia="Arial" w:hAnsi="Arial" w:cs="Arial"/>
          <w:sz w:val="24"/>
          <w:szCs w:val="24"/>
        </w:rPr>
        <w:t xml:space="preserve"> liknande. </w:t>
      </w:r>
      <w:r w:rsidR="2D445CCD" w:rsidRPr="1708362E">
        <w:rPr>
          <w:rFonts w:ascii="Arial" w:eastAsia="Arial" w:hAnsi="Arial" w:cs="Arial"/>
          <w:sz w:val="24"/>
          <w:szCs w:val="24"/>
        </w:rPr>
        <w:t xml:space="preserve">Vi kan se att barnen kan läsa av andras känslor mer nu än tidigare. </w:t>
      </w:r>
      <w:r w:rsidR="19337D06" w:rsidRPr="1708362E">
        <w:rPr>
          <w:rFonts w:ascii="Arial" w:eastAsia="Arial" w:hAnsi="Arial" w:cs="Arial"/>
          <w:sz w:val="24"/>
          <w:szCs w:val="24"/>
        </w:rPr>
        <w:t>Under vårterminen fick vi oc</w:t>
      </w:r>
      <w:r w:rsidR="005C2D85">
        <w:rPr>
          <w:rFonts w:ascii="Arial" w:eastAsia="Arial" w:hAnsi="Arial" w:cs="Arial"/>
          <w:sz w:val="24"/>
          <w:szCs w:val="24"/>
        </w:rPr>
        <w:t>kså diskutera mycket om att sko</w:t>
      </w:r>
      <w:r w:rsidR="19337D06" w:rsidRPr="1708362E">
        <w:rPr>
          <w:rFonts w:ascii="Arial" w:eastAsia="Arial" w:hAnsi="Arial" w:cs="Arial"/>
          <w:sz w:val="24"/>
          <w:szCs w:val="24"/>
        </w:rPr>
        <w:t xml:space="preserve">ja med varandra, och vad som är skoj. Att det kanske inte är så roligt för kompisen som blir driven med. </w:t>
      </w:r>
      <w:r w:rsidR="0D7D7D56" w:rsidRPr="1708362E">
        <w:rPr>
          <w:rFonts w:ascii="Arial" w:eastAsia="Arial" w:hAnsi="Arial" w:cs="Arial"/>
          <w:sz w:val="24"/>
          <w:szCs w:val="24"/>
        </w:rPr>
        <w:t xml:space="preserve">Barnen har även där fått en annan förståelse för att deras egen känsla inte alltid avspeglas på kompisen, utan att kompisen kan känna andra känslor. </w:t>
      </w:r>
      <w:r w:rsidR="6EB280A0" w:rsidRPr="1708362E">
        <w:rPr>
          <w:rFonts w:ascii="Arial" w:eastAsia="Arial" w:hAnsi="Arial" w:cs="Arial"/>
          <w:sz w:val="24"/>
          <w:szCs w:val="24"/>
        </w:rPr>
        <w:t xml:space="preserve">Att även skratt ibland kan betyda något annat. </w:t>
      </w:r>
    </w:p>
    <w:p w14:paraId="0FDD69DB" w14:textId="5DC0D0A8" w:rsidR="47B077FB" w:rsidRDefault="47B077FB" w:rsidP="47B077FB">
      <w:pPr>
        <w:spacing w:after="0"/>
        <w:rPr>
          <w:rFonts w:ascii="Arial" w:eastAsia="Arial" w:hAnsi="Arial" w:cs="Arial"/>
          <w:sz w:val="24"/>
          <w:szCs w:val="24"/>
        </w:rPr>
      </w:pPr>
    </w:p>
    <w:p w14:paraId="46721B7F" w14:textId="4248AAB7" w:rsidR="513FD965" w:rsidRDefault="513FD965" w:rsidP="47B077FB">
      <w:pPr>
        <w:spacing w:after="0"/>
        <w:rPr>
          <w:rFonts w:ascii="Arial" w:eastAsia="Arial" w:hAnsi="Arial" w:cs="Arial"/>
          <w:sz w:val="24"/>
          <w:szCs w:val="24"/>
        </w:rPr>
      </w:pPr>
      <w:r w:rsidRPr="1708362E">
        <w:rPr>
          <w:rFonts w:ascii="Arial" w:eastAsia="Arial" w:hAnsi="Arial" w:cs="Arial"/>
          <w:sz w:val="24"/>
          <w:szCs w:val="24"/>
        </w:rPr>
        <w:t>Under barnens val på fredagar har vi haft olika samarbetsövningar. Det har varit b</w:t>
      </w:r>
      <w:r w:rsidR="1F1C8621" w:rsidRPr="1708362E">
        <w:rPr>
          <w:rFonts w:ascii="Arial" w:eastAsia="Arial" w:hAnsi="Arial" w:cs="Arial"/>
          <w:sz w:val="24"/>
          <w:szCs w:val="24"/>
        </w:rPr>
        <w:t>land annat</w:t>
      </w:r>
      <w:r w:rsidRPr="1708362E">
        <w:rPr>
          <w:rFonts w:ascii="Arial" w:eastAsia="Arial" w:hAnsi="Arial" w:cs="Arial"/>
          <w:sz w:val="24"/>
          <w:szCs w:val="24"/>
        </w:rPr>
        <w:t xml:space="preserve"> skapande och problemlösningar. Vi upplever att de på ett annat sätt hjälper varandra</w:t>
      </w:r>
      <w:r w:rsidR="089B3878" w:rsidRPr="1708362E">
        <w:rPr>
          <w:rFonts w:ascii="Arial" w:eastAsia="Arial" w:hAnsi="Arial" w:cs="Arial"/>
          <w:sz w:val="24"/>
          <w:szCs w:val="24"/>
        </w:rPr>
        <w:t xml:space="preserve"> i de olika övningarna. När vi till en början såg att flera barn valde </w:t>
      </w:r>
      <w:r w:rsidR="089B3878" w:rsidRPr="1708362E">
        <w:rPr>
          <w:rFonts w:ascii="Arial" w:eastAsia="Arial" w:hAnsi="Arial" w:cs="Arial"/>
          <w:sz w:val="24"/>
          <w:szCs w:val="24"/>
        </w:rPr>
        <w:lastRenderedPageBreak/>
        <w:t xml:space="preserve">utifrån kompisarnas val (vilket vi tillät), kan vi nu se att barnen istället väljer de det själva vill göra. </w:t>
      </w:r>
    </w:p>
    <w:p w14:paraId="4E1075AF" w14:textId="4D0A5007" w:rsidR="47B077FB" w:rsidRDefault="47B077FB" w:rsidP="47B077FB">
      <w:pPr>
        <w:spacing w:after="0"/>
        <w:rPr>
          <w:rFonts w:ascii="Arial" w:eastAsia="Arial" w:hAnsi="Arial" w:cs="Arial"/>
          <w:sz w:val="24"/>
          <w:szCs w:val="24"/>
        </w:rPr>
      </w:pPr>
    </w:p>
    <w:p w14:paraId="55D9CD26" w14:textId="0D04F62F" w:rsidR="0A0828D0" w:rsidRDefault="0A0828D0" w:rsidP="47B077FB">
      <w:pPr>
        <w:spacing w:after="0"/>
        <w:rPr>
          <w:rFonts w:ascii="Arial" w:eastAsia="Arial" w:hAnsi="Arial" w:cs="Arial"/>
          <w:sz w:val="24"/>
          <w:szCs w:val="24"/>
        </w:rPr>
      </w:pPr>
      <w:r w:rsidRPr="1708362E">
        <w:rPr>
          <w:rFonts w:ascii="Arial" w:eastAsia="Arial" w:hAnsi="Arial" w:cs="Arial"/>
          <w:sz w:val="24"/>
          <w:szCs w:val="24"/>
        </w:rPr>
        <w:t xml:space="preserve">Många gånger ser vi att barnen naturligt hjälper varandra, vid påklädning/avklädning, </w:t>
      </w:r>
      <w:r w:rsidR="65956AE8" w:rsidRPr="1708362E">
        <w:rPr>
          <w:rFonts w:ascii="Arial" w:eastAsia="Arial" w:hAnsi="Arial" w:cs="Arial"/>
          <w:sz w:val="24"/>
          <w:szCs w:val="24"/>
        </w:rPr>
        <w:t xml:space="preserve">skära maten, städning. Vi introducerade ordet </w:t>
      </w:r>
      <w:r w:rsidR="5F7B7B24" w:rsidRPr="1708362E">
        <w:rPr>
          <w:rFonts w:ascii="Arial" w:eastAsia="Arial" w:hAnsi="Arial" w:cs="Arial"/>
          <w:sz w:val="24"/>
          <w:szCs w:val="24"/>
        </w:rPr>
        <w:t>“hjälp-kompisar” utifrån en artikelserie som vi peda</w:t>
      </w:r>
      <w:r w:rsidR="0D05F2F3" w:rsidRPr="1708362E">
        <w:rPr>
          <w:rFonts w:ascii="Arial" w:eastAsia="Arial" w:hAnsi="Arial" w:cs="Arial"/>
          <w:sz w:val="24"/>
          <w:szCs w:val="24"/>
        </w:rPr>
        <w:t xml:space="preserve">goger läste från </w:t>
      </w:r>
      <w:proofErr w:type="spellStart"/>
      <w:r w:rsidR="0D05F2F3" w:rsidRPr="1708362E">
        <w:rPr>
          <w:rFonts w:ascii="Arial" w:eastAsia="Arial" w:hAnsi="Arial" w:cs="Arial"/>
          <w:sz w:val="24"/>
          <w:szCs w:val="24"/>
        </w:rPr>
        <w:t>förskoleforum</w:t>
      </w:r>
      <w:proofErr w:type="spellEnd"/>
      <w:r w:rsidR="0D05F2F3" w:rsidRPr="1708362E">
        <w:rPr>
          <w:rFonts w:ascii="Arial" w:eastAsia="Arial" w:hAnsi="Arial" w:cs="Arial"/>
          <w:sz w:val="24"/>
          <w:szCs w:val="24"/>
        </w:rPr>
        <w:t xml:space="preserve">. Där vi lärde oss att uppmärksamma barnen på när de hjälpte varandra och samarbetade. Vi ser att barnen växer och blir stärkta när vi uppmärksammar de positiva de gör när de hjälper varandra. </w:t>
      </w:r>
    </w:p>
    <w:p w14:paraId="0C9C8E4A" w14:textId="67285407" w:rsidR="1708362E" w:rsidRDefault="1708362E" w:rsidP="1708362E">
      <w:pPr>
        <w:spacing w:after="0"/>
        <w:rPr>
          <w:rFonts w:ascii="Arial" w:eastAsia="Arial" w:hAnsi="Arial" w:cs="Arial"/>
          <w:sz w:val="24"/>
          <w:szCs w:val="24"/>
        </w:rPr>
      </w:pPr>
    </w:p>
    <w:p w14:paraId="0F2353BE" w14:textId="5224E4BB" w:rsidR="4D0B2EAF" w:rsidRDefault="4D0B2EAF" w:rsidP="1708362E">
      <w:pPr>
        <w:spacing w:after="0"/>
        <w:rPr>
          <w:rFonts w:ascii="Arial" w:eastAsia="Arial" w:hAnsi="Arial" w:cs="Arial"/>
          <w:sz w:val="24"/>
          <w:szCs w:val="24"/>
        </w:rPr>
      </w:pPr>
      <w:r w:rsidRPr="1708362E">
        <w:rPr>
          <w:rFonts w:ascii="Arial" w:eastAsia="Arial" w:hAnsi="Arial" w:cs="Arial"/>
          <w:sz w:val="24"/>
          <w:szCs w:val="24"/>
        </w:rPr>
        <w:t>Vi uppmärksammade rocka sockorna i mars-månad. Detta genom att göra strump-monster, måla strumpor som hängdes upp på ett sträck samt lyssna på “rocka-sockorna-låten”. De äldre barnen känn</w:t>
      </w:r>
      <w:r w:rsidR="5FA15E41" w:rsidRPr="1708362E">
        <w:rPr>
          <w:rFonts w:ascii="Arial" w:eastAsia="Arial" w:hAnsi="Arial" w:cs="Arial"/>
          <w:sz w:val="24"/>
          <w:szCs w:val="24"/>
        </w:rPr>
        <w:t xml:space="preserve">er nu igen låten samt kan beskriva vad som hyllas denna dag och varför. Vi har haft samma upplägg för att uppmärksamma den dag i några år nu vilket antagligen gör att barnen vet vad som ska hända. </w:t>
      </w:r>
    </w:p>
    <w:p w14:paraId="26CCD9B3" w14:textId="47434231" w:rsidR="47B077FB" w:rsidRDefault="47B077FB" w:rsidP="47B077FB">
      <w:pPr>
        <w:spacing w:after="0"/>
        <w:rPr>
          <w:rFonts w:ascii="Arial" w:eastAsia="Arial" w:hAnsi="Arial" w:cs="Arial"/>
          <w:sz w:val="24"/>
          <w:szCs w:val="24"/>
        </w:rPr>
      </w:pPr>
    </w:p>
    <w:p w14:paraId="5BDFD12B" w14:textId="67DF9F5A" w:rsidR="1BAE1293" w:rsidRDefault="2DB7EA05" w:rsidP="47B077FB">
      <w:pPr>
        <w:spacing w:after="0"/>
        <w:rPr>
          <w:rFonts w:ascii="Arial" w:eastAsia="Arial" w:hAnsi="Arial" w:cs="Arial"/>
          <w:sz w:val="24"/>
          <w:szCs w:val="24"/>
        </w:rPr>
      </w:pPr>
      <w:r w:rsidRPr="1708362E">
        <w:rPr>
          <w:rFonts w:ascii="Arial" w:eastAsia="Arial" w:hAnsi="Arial" w:cs="Arial"/>
          <w:sz w:val="24"/>
          <w:szCs w:val="24"/>
        </w:rPr>
        <w:t xml:space="preserve">Utifrån en PDV-utbildning </w:t>
      </w:r>
      <w:r w:rsidR="7F1729B7" w:rsidRPr="1708362E">
        <w:rPr>
          <w:rFonts w:ascii="Arial" w:eastAsia="Arial" w:hAnsi="Arial" w:cs="Arial"/>
          <w:sz w:val="24"/>
          <w:szCs w:val="24"/>
        </w:rPr>
        <w:t xml:space="preserve">vi pedagoger gick, uppmärksammades vi på vad vi i förskolan kan göra för att förebygga </w:t>
      </w:r>
      <w:proofErr w:type="gramStart"/>
      <w:r w:rsidR="7F1729B7" w:rsidRPr="1708362E">
        <w:rPr>
          <w:rFonts w:ascii="Arial" w:eastAsia="Arial" w:hAnsi="Arial" w:cs="Arial"/>
          <w:sz w:val="24"/>
          <w:szCs w:val="24"/>
        </w:rPr>
        <w:t>psykiska ohälsa</w:t>
      </w:r>
      <w:proofErr w:type="gramEnd"/>
      <w:r w:rsidR="7F1729B7" w:rsidRPr="1708362E">
        <w:rPr>
          <w:rFonts w:ascii="Arial" w:eastAsia="Arial" w:hAnsi="Arial" w:cs="Arial"/>
          <w:sz w:val="24"/>
          <w:szCs w:val="24"/>
        </w:rPr>
        <w:t xml:space="preserve"> och utanförskap. Vi pratade med både barn och vårdnadshavare på våren</w:t>
      </w:r>
      <w:r w:rsidR="6235580D" w:rsidRPr="1708362E">
        <w:rPr>
          <w:rFonts w:ascii="Arial" w:eastAsia="Arial" w:hAnsi="Arial" w:cs="Arial"/>
          <w:sz w:val="24"/>
          <w:szCs w:val="24"/>
        </w:rPr>
        <w:t>s</w:t>
      </w:r>
      <w:r w:rsidR="7F1729B7" w:rsidRPr="1708362E">
        <w:rPr>
          <w:rFonts w:ascii="Arial" w:eastAsia="Arial" w:hAnsi="Arial" w:cs="Arial"/>
          <w:sz w:val="24"/>
          <w:szCs w:val="24"/>
        </w:rPr>
        <w:t xml:space="preserve"> föräldramöte kring inkl</w:t>
      </w:r>
      <w:r w:rsidR="079B5F33" w:rsidRPr="1708362E">
        <w:rPr>
          <w:rFonts w:ascii="Arial" w:eastAsia="Arial" w:hAnsi="Arial" w:cs="Arial"/>
          <w:sz w:val="24"/>
          <w:szCs w:val="24"/>
        </w:rPr>
        <w:t>udering och att hjälpa barnen in i sammanhang. Att bry sig om varandra, hälsa på varandra o</w:t>
      </w:r>
      <w:r w:rsidR="4A1B00D4" w:rsidRPr="1708362E">
        <w:rPr>
          <w:rFonts w:ascii="Arial" w:eastAsia="Arial" w:hAnsi="Arial" w:cs="Arial"/>
          <w:sz w:val="24"/>
          <w:szCs w:val="24"/>
        </w:rPr>
        <w:t>ch så vidare</w:t>
      </w:r>
      <w:r w:rsidR="079B5F33" w:rsidRPr="1708362E">
        <w:rPr>
          <w:rFonts w:ascii="Arial" w:eastAsia="Arial" w:hAnsi="Arial" w:cs="Arial"/>
          <w:sz w:val="24"/>
          <w:szCs w:val="24"/>
        </w:rPr>
        <w:t xml:space="preserve"> </w:t>
      </w:r>
      <w:r w:rsidR="3942B1A2" w:rsidRPr="1708362E">
        <w:rPr>
          <w:rFonts w:ascii="Arial" w:eastAsia="Arial" w:hAnsi="Arial" w:cs="Arial"/>
          <w:sz w:val="24"/>
          <w:szCs w:val="24"/>
        </w:rPr>
        <w:t>k</w:t>
      </w:r>
      <w:r w:rsidR="079B5F33" w:rsidRPr="1708362E">
        <w:rPr>
          <w:rFonts w:ascii="Arial" w:eastAsia="Arial" w:hAnsi="Arial" w:cs="Arial"/>
          <w:sz w:val="24"/>
          <w:szCs w:val="24"/>
        </w:rPr>
        <w:t xml:space="preserve">an göra mycket. Vi såg </w:t>
      </w:r>
      <w:r w:rsidR="198923FA" w:rsidRPr="1708362E">
        <w:rPr>
          <w:rFonts w:ascii="Arial" w:eastAsia="Arial" w:hAnsi="Arial" w:cs="Arial"/>
          <w:sz w:val="24"/>
          <w:szCs w:val="24"/>
        </w:rPr>
        <w:t xml:space="preserve">under föräldramötet att det är viktigt att ha en samsyn med vårdnadshavarna och att jobba åt samma håll. </w:t>
      </w:r>
      <w:r w:rsidR="1BAE1293" w:rsidRPr="1708362E">
        <w:rPr>
          <w:rFonts w:ascii="Arial" w:eastAsia="Arial" w:hAnsi="Arial" w:cs="Arial"/>
          <w:sz w:val="24"/>
          <w:szCs w:val="24"/>
        </w:rPr>
        <w:t>Vi tog också till oss påminnelse av att se och lyssna på barnen. Att ta in vad de säger och bekräfta. Det betyder inte att barnen alltid får som de vill</w:t>
      </w:r>
      <w:r w:rsidR="0233BD56" w:rsidRPr="1708362E">
        <w:rPr>
          <w:rFonts w:ascii="Arial" w:eastAsia="Arial" w:hAnsi="Arial" w:cs="Arial"/>
          <w:sz w:val="24"/>
          <w:szCs w:val="24"/>
        </w:rPr>
        <w:t xml:space="preserve">, men barnen känner sig hörda. </w:t>
      </w:r>
    </w:p>
    <w:p w14:paraId="6E40F176" w14:textId="16093F04" w:rsidR="47B077FB" w:rsidRDefault="47B077FB" w:rsidP="47B077FB">
      <w:pPr>
        <w:spacing w:after="0"/>
        <w:rPr>
          <w:rFonts w:ascii="Arial" w:eastAsia="Arial" w:hAnsi="Arial" w:cs="Arial"/>
          <w:sz w:val="24"/>
          <w:szCs w:val="24"/>
        </w:rPr>
      </w:pPr>
    </w:p>
    <w:p w14:paraId="687E43CD" w14:textId="42A72778" w:rsidR="6D8121AB" w:rsidRDefault="6D8121AB" w:rsidP="47B077FB">
      <w:pPr>
        <w:spacing w:after="0"/>
        <w:rPr>
          <w:rFonts w:ascii="Arial" w:eastAsia="Arial" w:hAnsi="Arial" w:cs="Arial"/>
          <w:sz w:val="24"/>
          <w:szCs w:val="24"/>
        </w:rPr>
      </w:pPr>
      <w:r w:rsidRPr="1708362E">
        <w:rPr>
          <w:rFonts w:ascii="Arial" w:eastAsia="Arial" w:hAnsi="Arial" w:cs="Arial"/>
          <w:sz w:val="24"/>
          <w:szCs w:val="24"/>
        </w:rPr>
        <w:t xml:space="preserve">På Solstrålen har </w:t>
      </w:r>
      <w:r w:rsidR="1DBF6AA8" w:rsidRPr="1708362E">
        <w:rPr>
          <w:rFonts w:ascii="Arial" w:eastAsia="Arial" w:hAnsi="Arial" w:cs="Arial"/>
          <w:sz w:val="24"/>
          <w:szCs w:val="24"/>
        </w:rPr>
        <w:t>vi pedagoger</w:t>
      </w:r>
      <w:r w:rsidRPr="1708362E">
        <w:rPr>
          <w:rFonts w:ascii="Arial" w:eastAsia="Arial" w:hAnsi="Arial" w:cs="Arial"/>
          <w:sz w:val="24"/>
          <w:szCs w:val="24"/>
        </w:rPr>
        <w:t xml:space="preserve"> också använt sig </w:t>
      </w:r>
      <w:r w:rsidR="4A84CBBB" w:rsidRPr="1708362E">
        <w:rPr>
          <w:rFonts w:ascii="Arial" w:eastAsia="Arial" w:hAnsi="Arial" w:cs="Arial"/>
          <w:sz w:val="24"/>
          <w:szCs w:val="24"/>
        </w:rPr>
        <w:t>oss</w:t>
      </w:r>
      <w:r w:rsidRPr="1708362E">
        <w:rPr>
          <w:rFonts w:ascii="Arial" w:eastAsia="Arial" w:hAnsi="Arial" w:cs="Arial"/>
          <w:sz w:val="24"/>
          <w:szCs w:val="24"/>
        </w:rPr>
        <w:t xml:space="preserve"> Babblarna i arbetet med värdegrund. En </w:t>
      </w:r>
      <w:proofErr w:type="spellStart"/>
      <w:r w:rsidRPr="1708362E">
        <w:rPr>
          <w:rFonts w:ascii="Arial" w:eastAsia="Arial" w:hAnsi="Arial" w:cs="Arial"/>
          <w:sz w:val="24"/>
          <w:szCs w:val="24"/>
        </w:rPr>
        <w:t>flanosaga</w:t>
      </w:r>
      <w:proofErr w:type="spellEnd"/>
      <w:r w:rsidRPr="1708362E">
        <w:rPr>
          <w:rFonts w:ascii="Arial" w:eastAsia="Arial" w:hAnsi="Arial" w:cs="Arial"/>
          <w:sz w:val="24"/>
          <w:szCs w:val="24"/>
        </w:rPr>
        <w:t xml:space="preserve"> har använ</w:t>
      </w:r>
      <w:r w:rsidR="404DBD51" w:rsidRPr="1708362E">
        <w:rPr>
          <w:rFonts w:ascii="Arial" w:eastAsia="Arial" w:hAnsi="Arial" w:cs="Arial"/>
          <w:sz w:val="24"/>
          <w:szCs w:val="24"/>
        </w:rPr>
        <w:t>t</w:t>
      </w:r>
      <w:r w:rsidRPr="1708362E">
        <w:rPr>
          <w:rFonts w:ascii="Arial" w:eastAsia="Arial" w:hAnsi="Arial" w:cs="Arial"/>
          <w:sz w:val="24"/>
          <w:szCs w:val="24"/>
        </w:rPr>
        <w:t>s och lästs många gånger vilket har gjort att barnen kan åter</w:t>
      </w:r>
      <w:r w:rsidR="1AA8E45F" w:rsidRPr="1708362E">
        <w:rPr>
          <w:rFonts w:ascii="Arial" w:eastAsia="Arial" w:hAnsi="Arial" w:cs="Arial"/>
          <w:sz w:val="24"/>
          <w:szCs w:val="24"/>
        </w:rPr>
        <w:t xml:space="preserve">berätta även den med hjälp av stöd från </w:t>
      </w:r>
      <w:r w:rsidR="1DC96695" w:rsidRPr="1708362E">
        <w:rPr>
          <w:rFonts w:ascii="Arial" w:eastAsia="Arial" w:hAnsi="Arial" w:cs="Arial"/>
          <w:sz w:val="24"/>
          <w:szCs w:val="24"/>
        </w:rPr>
        <w:t>oss</w:t>
      </w:r>
      <w:r w:rsidR="1AA8E45F" w:rsidRPr="1708362E">
        <w:rPr>
          <w:rFonts w:ascii="Arial" w:eastAsia="Arial" w:hAnsi="Arial" w:cs="Arial"/>
          <w:sz w:val="24"/>
          <w:szCs w:val="24"/>
        </w:rPr>
        <w:t xml:space="preserve">. Sagan behandlar också känslor, varför </w:t>
      </w:r>
      <w:proofErr w:type="gramStart"/>
      <w:r w:rsidR="1AA8E45F" w:rsidRPr="1708362E">
        <w:rPr>
          <w:rFonts w:ascii="Arial" w:eastAsia="Arial" w:hAnsi="Arial" w:cs="Arial"/>
          <w:sz w:val="24"/>
          <w:szCs w:val="24"/>
        </w:rPr>
        <w:t>är</w:t>
      </w:r>
      <w:proofErr w:type="gramEnd"/>
      <w:r w:rsidR="1AA8E45F" w:rsidRPr="1708362E">
        <w:rPr>
          <w:rFonts w:ascii="Arial" w:eastAsia="Arial" w:hAnsi="Arial" w:cs="Arial"/>
          <w:sz w:val="24"/>
          <w:szCs w:val="24"/>
        </w:rPr>
        <w:t xml:space="preserve"> </w:t>
      </w:r>
      <w:proofErr w:type="spellStart"/>
      <w:r w:rsidR="1AA8E45F" w:rsidRPr="1708362E">
        <w:rPr>
          <w:rFonts w:ascii="Arial" w:eastAsia="Arial" w:hAnsi="Arial" w:cs="Arial"/>
          <w:sz w:val="24"/>
          <w:szCs w:val="24"/>
        </w:rPr>
        <w:t>Babba</w:t>
      </w:r>
      <w:proofErr w:type="spellEnd"/>
      <w:r w:rsidR="1AA8E45F" w:rsidRPr="1708362E">
        <w:rPr>
          <w:rFonts w:ascii="Arial" w:eastAsia="Arial" w:hAnsi="Arial" w:cs="Arial"/>
          <w:sz w:val="24"/>
          <w:szCs w:val="24"/>
        </w:rPr>
        <w:t xml:space="preserve"> ledsen osv. </w:t>
      </w:r>
    </w:p>
    <w:p w14:paraId="527EAFA9" w14:textId="6A47C044" w:rsidR="1708362E" w:rsidRDefault="1708362E" w:rsidP="1708362E">
      <w:pPr>
        <w:spacing w:after="0"/>
        <w:rPr>
          <w:rFonts w:ascii="Arial" w:eastAsia="Arial" w:hAnsi="Arial" w:cs="Arial"/>
          <w:sz w:val="24"/>
          <w:szCs w:val="24"/>
        </w:rPr>
      </w:pPr>
    </w:p>
    <w:p w14:paraId="00C8A4D1" w14:textId="577DBA26" w:rsidR="44CEE94C" w:rsidRDefault="005C2D85" w:rsidP="1708362E">
      <w:pPr>
        <w:spacing w:after="0"/>
        <w:rPr>
          <w:rFonts w:ascii="Arial" w:eastAsia="Arial" w:hAnsi="Arial" w:cs="Arial"/>
          <w:sz w:val="24"/>
          <w:szCs w:val="24"/>
        </w:rPr>
      </w:pPr>
      <w:r>
        <w:rPr>
          <w:rFonts w:ascii="Arial" w:eastAsia="Arial" w:hAnsi="Arial" w:cs="Arial"/>
          <w:sz w:val="24"/>
          <w:szCs w:val="24"/>
        </w:rPr>
        <w:t>På Regnbågen har vi kopplat de</w:t>
      </w:r>
      <w:r w:rsidR="44CEE94C" w:rsidRPr="1708362E">
        <w:rPr>
          <w:rFonts w:ascii="Arial" w:eastAsia="Arial" w:hAnsi="Arial" w:cs="Arial"/>
          <w:sz w:val="24"/>
          <w:szCs w:val="24"/>
        </w:rPr>
        <w:t xml:space="preserve"> olika värdegrundssamlingarna vi haft till vår filmvila som vi har en gång i veckan. Vi har då kollat på avsnitt av “Djuren på </w:t>
      </w:r>
      <w:proofErr w:type="spellStart"/>
      <w:r w:rsidR="44CEE94C" w:rsidRPr="1708362E">
        <w:rPr>
          <w:rFonts w:ascii="Arial" w:eastAsia="Arial" w:hAnsi="Arial" w:cs="Arial"/>
          <w:sz w:val="24"/>
          <w:szCs w:val="24"/>
        </w:rPr>
        <w:t>djuris</w:t>
      </w:r>
      <w:proofErr w:type="spellEnd"/>
      <w:r w:rsidR="44CEE94C" w:rsidRPr="1708362E">
        <w:rPr>
          <w:rFonts w:ascii="Arial" w:eastAsia="Arial" w:hAnsi="Arial" w:cs="Arial"/>
          <w:sz w:val="24"/>
          <w:szCs w:val="24"/>
        </w:rPr>
        <w:t>”.</w:t>
      </w:r>
    </w:p>
    <w:p w14:paraId="6D6B2C7A" w14:textId="700B9AC2" w:rsidR="3A3B815C" w:rsidRDefault="3A3B815C" w:rsidP="47B077FB">
      <w:pPr>
        <w:spacing w:after="0"/>
        <w:rPr>
          <w:rFonts w:ascii="Arial" w:eastAsia="Arial" w:hAnsi="Arial" w:cs="Arial"/>
          <w:sz w:val="24"/>
          <w:szCs w:val="24"/>
        </w:rPr>
      </w:pPr>
    </w:p>
    <w:p w14:paraId="743C617C" w14:textId="156C8C89" w:rsidR="2CF38CCE" w:rsidRDefault="44CEE94C" w:rsidP="47B077FB">
      <w:pPr>
        <w:spacing w:after="0"/>
        <w:rPr>
          <w:rFonts w:ascii="Arial" w:eastAsia="Arial" w:hAnsi="Arial" w:cs="Arial"/>
          <w:sz w:val="24"/>
          <w:szCs w:val="24"/>
        </w:rPr>
      </w:pPr>
      <w:r w:rsidRPr="1708362E">
        <w:rPr>
          <w:rFonts w:ascii="Arial" w:eastAsia="Arial" w:hAnsi="Arial" w:cs="Arial"/>
          <w:sz w:val="24"/>
          <w:szCs w:val="24"/>
        </w:rPr>
        <w:t>Vi p</w:t>
      </w:r>
      <w:r w:rsidR="2CF38CCE" w:rsidRPr="1708362E">
        <w:rPr>
          <w:rFonts w:ascii="Arial" w:eastAsia="Arial" w:hAnsi="Arial" w:cs="Arial"/>
          <w:sz w:val="24"/>
          <w:szCs w:val="24"/>
        </w:rPr>
        <w:t xml:space="preserve">edagoger har läst en artikelserie om barns känsloliv från </w:t>
      </w:r>
      <w:proofErr w:type="spellStart"/>
      <w:r w:rsidR="2CF38CCE" w:rsidRPr="1708362E">
        <w:rPr>
          <w:rFonts w:ascii="Arial" w:eastAsia="Arial" w:hAnsi="Arial" w:cs="Arial"/>
          <w:sz w:val="24"/>
          <w:szCs w:val="24"/>
        </w:rPr>
        <w:t>förskoleforum</w:t>
      </w:r>
      <w:proofErr w:type="spellEnd"/>
      <w:r w:rsidR="2CF38CCE" w:rsidRPr="1708362E">
        <w:rPr>
          <w:rFonts w:ascii="Arial" w:eastAsia="Arial" w:hAnsi="Arial" w:cs="Arial"/>
          <w:sz w:val="24"/>
          <w:szCs w:val="24"/>
        </w:rPr>
        <w:t xml:space="preserve">, med vetenskaplig grund. </w:t>
      </w:r>
      <w:r w:rsidR="298BBC40" w:rsidRPr="1708362E">
        <w:rPr>
          <w:rFonts w:ascii="Arial" w:eastAsia="Arial" w:hAnsi="Arial" w:cs="Arial"/>
          <w:sz w:val="24"/>
          <w:szCs w:val="24"/>
        </w:rPr>
        <w:t>Vilken har hjälpt oss i vår reflektion, samsyn och gemensamma diskussion kring barns känslor.</w:t>
      </w:r>
    </w:p>
    <w:p w14:paraId="04C1D08B" w14:textId="77777777" w:rsidR="005C2D85" w:rsidRDefault="005C2D85" w:rsidP="005C2D85">
      <w:pPr>
        <w:spacing w:after="0"/>
        <w:rPr>
          <w:rFonts w:ascii="Arial" w:eastAsia="Arial" w:hAnsi="Arial" w:cs="Arial"/>
          <w:sz w:val="24"/>
          <w:szCs w:val="24"/>
        </w:rPr>
      </w:pPr>
    </w:p>
    <w:p w14:paraId="1A6A25D6" w14:textId="77777777" w:rsidR="005C2D85" w:rsidRDefault="005C2D85" w:rsidP="005C2D85">
      <w:pPr>
        <w:spacing w:after="0"/>
        <w:rPr>
          <w:rFonts w:ascii="Arial" w:eastAsia="Arial" w:hAnsi="Arial" w:cs="Arial"/>
          <w:sz w:val="24"/>
          <w:szCs w:val="24"/>
        </w:rPr>
      </w:pPr>
      <w:r w:rsidRPr="1708362E">
        <w:rPr>
          <w:rFonts w:ascii="Arial" w:eastAsia="Arial" w:hAnsi="Arial" w:cs="Arial"/>
          <w:sz w:val="24"/>
          <w:szCs w:val="24"/>
        </w:rPr>
        <w:t xml:space="preserve">Utifrån barnenkäten kan vi se att alla barn som svarat på den har kompisar att leka med och känner en tillhörighet i gruppen. Vårdnadshavarenkäten visar också att alla vårdnadshavare upplever att deras barn är trygga på förskolan till </w:t>
      </w:r>
      <w:proofErr w:type="gramStart"/>
      <w:r w:rsidRPr="1708362E">
        <w:rPr>
          <w:rFonts w:ascii="Arial" w:eastAsia="Arial" w:hAnsi="Arial" w:cs="Arial"/>
          <w:sz w:val="24"/>
          <w:szCs w:val="24"/>
        </w:rPr>
        <w:t>100%</w:t>
      </w:r>
      <w:proofErr w:type="gramEnd"/>
      <w:r w:rsidRPr="1708362E">
        <w:rPr>
          <w:rFonts w:ascii="Arial" w:eastAsia="Arial" w:hAnsi="Arial" w:cs="Arial"/>
          <w:sz w:val="24"/>
          <w:szCs w:val="24"/>
        </w:rPr>
        <w:t>.</w:t>
      </w:r>
    </w:p>
    <w:p w14:paraId="5C4D2D59" w14:textId="50F01FC7" w:rsidR="47B077FB" w:rsidRDefault="47B077FB" w:rsidP="47B077FB">
      <w:pPr>
        <w:spacing w:after="0"/>
        <w:rPr>
          <w:rFonts w:ascii="Arial" w:eastAsia="Arial" w:hAnsi="Arial" w:cs="Arial"/>
          <w:sz w:val="24"/>
          <w:szCs w:val="24"/>
        </w:rPr>
      </w:pPr>
    </w:p>
    <w:p w14:paraId="07A1626F" w14:textId="512F5225" w:rsidR="48B8F824" w:rsidRDefault="48B8F824" w:rsidP="670D792C">
      <w:pPr>
        <w:spacing w:after="0"/>
        <w:rPr>
          <w:rFonts w:ascii="Arial" w:eastAsia="Arial" w:hAnsi="Arial" w:cs="Arial"/>
          <w:b/>
          <w:bCs/>
          <w:sz w:val="24"/>
          <w:szCs w:val="24"/>
        </w:rPr>
      </w:pPr>
      <w:r w:rsidRPr="1708362E">
        <w:rPr>
          <w:rFonts w:ascii="Arial" w:eastAsia="Arial" w:hAnsi="Arial" w:cs="Arial"/>
          <w:b/>
          <w:bCs/>
          <w:sz w:val="24"/>
          <w:szCs w:val="24"/>
        </w:rPr>
        <w:t>Analys:</w:t>
      </w:r>
      <w:r w:rsidR="0990DC94" w:rsidRPr="1708362E">
        <w:rPr>
          <w:rFonts w:ascii="Arial" w:eastAsia="Arial" w:hAnsi="Arial" w:cs="Arial"/>
          <w:b/>
          <w:bCs/>
          <w:sz w:val="24"/>
          <w:szCs w:val="24"/>
        </w:rPr>
        <w:t xml:space="preserve"> </w:t>
      </w:r>
    </w:p>
    <w:p w14:paraId="3FC47497" w14:textId="0D5B3121" w:rsidR="5315927B" w:rsidRDefault="455A10EE" w:rsidP="47B077FB">
      <w:pPr>
        <w:spacing w:after="0"/>
        <w:rPr>
          <w:rFonts w:ascii="Arial" w:eastAsia="Arial" w:hAnsi="Arial" w:cs="Arial"/>
          <w:sz w:val="24"/>
          <w:szCs w:val="24"/>
        </w:rPr>
      </w:pPr>
      <w:r w:rsidRPr="4827650D">
        <w:rPr>
          <w:rFonts w:ascii="Arial" w:eastAsia="Arial" w:hAnsi="Arial" w:cs="Arial"/>
          <w:sz w:val="24"/>
          <w:szCs w:val="24"/>
        </w:rPr>
        <w:t>Vi kan se att vårt värdegrundsarbete med Kanin och Igelkott samt annat material har skapat en större förståelse hos barnen kring sina egna och andras känslor, vilket var vårt syfte med måle</w:t>
      </w:r>
      <w:r w:rsidR="529458A6" w:rsidRPr="4827650D">
        <w:rPr>
          <w:rFonts w:ascii="Arial" w:eastAsia="Arial" w:hAnsi="Arial" w:cs="Arial"/>
          <w:sz w:val="24"/>
          <w:szCs w:val="24"/>
        </w:rPr>
        <w:t>t</w:t>
      </w:r>
      <w:r w:rsidR="3A557409" w:rsidRPr="4827650D">
        <w:rPr>
          <w:rFonts w:ascii="Arial" w:eastAsia="Arial" w:hAnsi="Arial" w:cs="Arial"/>
          <w:sz w:val="24"/>
          <w:szCs w:val="24"/>
        </w:rPr>
        <w:t xml:space="preserve">. Barnen visar både i samtal och </w:t>
      </w:r>
      <w:r w:rsidR="005C2D85">
        <w:rPr>
          <w:rFonts w:ascii="Arial" w:eastAsia="Arial" w:hAnsi="Arial" w:cs="Arial"/>
          <w:sz w:val="24"/>
          <w:szCs w:val="24"/>
        </w:rPr>
        <w:t xml:space="preserve">i </w:t>
      </w:r>
      <w:r w:rsidR="3A557409" w:rsidRPr="4827650D">
        <w:rPr>
          <w:rFonts w:ascii="Arial" w:eastAsia="Arial" w:hAnsi="Arial" w:cs="Arial"/>
          <w:sz w:val="24"/>
          <w:szCs w:val="24"/>
        </w:rPr>
        <w:t>praktiken att de tagit til</w:t>
      </w:r>
      <w:r w:rsidR="491E55F7" w:rsidRPr="4827650D">
        <w:rPr>
          <w:rFonts w:ascii="Arial" w:eastAsia="Arial" w:hAnsi="Arial" w:cs="Arial"/>
          <w:sz w:val="24"/>
          <w:szCs w:val="24"/>
        </w:rPr>
        <w:t xml:space="preserve">l sig det </w:t>
      </w:r>
      <w:r w:rsidR="491E55F7" w:rsidRPr="4827650D">
        <w:rPr>
          <w:rFonts w:ascii="Arial" w:eastAsia="Arial" w:hAnsi="Arial" w:cs="Arial"/>
          <w:sz w:val="24"/>
          <w:szCs w:val="24"/>
        </w:rPr>
        <w:lastRenderedPageBreak/>
        <w:t xml:space="preserve">vi har arbetat med, kompetensen har ökat. </w:t>
      </w:r>
      <w:r w:rsidR="12958921" w:rsidRPr="4827650D">
        <w:rPr>
          <w:rFonts w:ascii="Arial" w:eastAsia="Arial" w:hAnsi="Arial" w:cs="Arial"/>
          <w:sz w:val="24"/>
          <w:szCs w:val="24"/>
        </w:rPr>
        <w:t xml:space="preserve">Vi pedagoger upplever också att det har varit bra att ha ett gemensamt material att arbeta med över avdelningarna, istället för olika. Kanin och Igelkott har varit ett material som har passat båda avdelningarna. </w:t>
      </w:r>
    </w:p>
    <w:p w14:paraId="28C2C522" w14:textId="093D4DA4" w:rsidR="4827650D" w:rsidRDefault="4827650D" w:rsidP="4827650D">
      <w:pPr>
        <w:spacing w:after="0"/>
        <w:rPr>
          <w:rFonts w:ascii="Arial" w:eastAsia="Arial" w:hAnsi="Arial" w:cs="Arial"/>
          <w:sz w:val="24"/>
          <w:szCs w:val="24"/>
        </w:rPr>
      </w:pPr>
    </w:p>
    <w:p w14:paraId="45D4D5FE" w14:textId="12F0CB59" w:rsidR="6D32C928" w:rsidRDefault="6D32C928" w:rsidP="4827650D">
      <w:pPr>
        <w:spacing w:after="0"/>
        <w:rPr>
          <w:rFonts w:ascii="Arial" w:eastAsia="Arial" w:hAnsi="Arial" w:cs="Arial"/>
          <w:sz w:val="24"/>
          <w:szCs w:val="24"/>
        </w:rPr>
      </w:pPr>
      <w:r w:rsidRPr="4827650D">
        <w:rPr>
          <w:rFonts w:ascii="Arial" w:eastAsia="Arial" w:hAnsi="Arial" w:cs="Arial"/>
          <w:sz w:val="24"/>
          <w:szCs w:val="24"/>
        </w:rPr>
        <w:t xml:space="preserve">Värdegrundsmålet är ryggraden i Slangbellan och både barn, pedagoger och vårdnadshavare framhäver det som ett av de viktigaste målen. Vi kan se att barnen </w:t>
      </w:r>
      <w:r w:rsidR="403C411B" w:rsidRPr="4827650D">
        <w:rPr>
          <w:rFonts w:ascii="Arial" w:eastAsia="Arial" w:hAnsi="Arial" w:cs="Arial"/>
          <w:sz w:val="24"/>
          <w:szCs w:val="24"/>
        </w:rPr>
        <w:t xml:space="preserve">vet hur man ska vara mot varandra men att det är viktigt att vi hela tiden, kontinuerligt, arbetar med värdegrunden för att upprätthålla den trygga </w:t>
      </w:r>
      <w:r w:rsidR="25D58F23" w:rsidRPr="4827650D">
        <w:rPr>
          <w:rFonts w:ascii="Arial" w:eastAsia="Arial" w:hAnsi="Arial" w:cs="Arial"/>
          <w:sz w:val="24"/>
          <w:szCs w:val="24"/>
        </w:rPr>
        <w:t xml:space="preserve">miljön. </w:t>
      </w:r>
    </w:p>
    <w:p w14:paraId="05DBAFB8" w14:textId="19597747" w:rsidR="4827650D" w:rsidRDefault="4827650D" w:rsidP="4827650D">
      <w:pPr>
        <w:spacing w:after="0"/>
        <w:rPr>
          <w:rFonts w:ascii="Arial" w:eastAsia="Arial" w:hAnsi="Arial" w:cs="Arial"/>
          <w:sz w:val="24"/>
          <w:szCs w:val="24"/>
        </w:rPr>
      </w:pPr>
    </w:p>
    <w:p w14:paraId="4CFE7DB6" w14:textId="5A297A6B" w:rsidR="006040E3" w:rsidRDefault="25D58F23" w:rsidP="4827650D">
      <w:pPr>
        <w:spacing w:after="0"/>
        <w:rPr>
          <w:rFonts w:ascii="Arial" w:eastAsia="Arial" w:hAnsi="Arial" w:cs="Arial"/>
          <w:sz w:val="24"/>
          <w:szCs w:val="24"/>
        </w:rPr>
      </w:pPr>
      <w:r w:rsidRPr="4827650D">
        <w:rPr>
          <w:rFonts w:ascii="Arial" w:eastAsia="Arial" w:hAnsi="Arial" w:cs="Arial"/>
          <w:sz w:val="24"/>
          <w:szCs w:val="24"/>
        </w:rPr>
        <w:t>När vi genom samtal samt föräldramöten även involverar vårdnadshavare med h</w:t>
      </w:r>
      <w:r w:rsidR="72FCA2D3" w:rsidRPr="4827650D">
        <w:rPr>
          <w:rFonts w:ascii="Arial" w:eastAsia="Arial" w:hAnsi="Arial" w:cs="Arial"/>
          <w:sz w:val="24"/>
          <w:szCs w:val="24"/>
        </w:rPr>
        <w:t>jälp av diskussioner och liknande</w:t>
      </w:r>
      <w:r w:rsidRPr="4827650D">
        <w:rPr>
          <w:rFonts w:ascii="Arial" w:eastAsia="Arial" w:hAnsi="Arial" w:cs="Arial"/>
          <w:sz w:val="24"/>
          <w:szCs w:val="24"/>
        </w:rPr>
        <w:t xml:space="preserve"> hjälper det oss att få en gemensam grund med dem</w:t>
      </w:r>
      <w:r w:rsidR="524F156C" w:rsidRPr="4827650D">
        <w:rPr>
          <w:rFonts w:ascii="Arial" w:eastAsia="Arial" w:hAnsi="Arial" w:cs="Arial"/>
          <w:sz w:val="24"/>
          <w:szCs w:val="24"/>
        </w:rPr>
        <w:t xml:space="preserve"> och en samsyn. </w:t>
      </w:r>
    </w:p>
    <w:p w14:paraId="0E34F104" w14:textId="6E432A5B" w:rsidR="47B077FB" w:rsidRDefault="47B077FB" w:rsidP="5F64E0E1">
      <w:pPr>
        <w:spacing w:after="0"/>
        <w:rPr>
          <w:rFonts w:ascii="Arial" w:eastAsia="Arial" w:hAnsi="Arial" w:cs="Arial"/>
          <w:sz w:val="24"/>
          <w:szCs w:val="24"/>
        </w:rPr>
      </w:pPr>
    </w:p>
    <w:p w14:paraId="08AE21F0" w14:textId="3D6B3F34" w:rsidR="5F64E0E1" w:rsidRDefault="60DDDC52" w:rsidP="1708362E">
      <w:pPr>
        <w:spacing w:after="0" w:line="240" w:lineRule="auto"/>
        <w:rPr>
          <w:rFonts w:ascii="Arial" w:eastAsia="Arial" w:hAnsi="Arial" w:cs="Arial"/>
          <w:color w:val="000000" w:themeColor="text1"/>
          <w:sz w:val="28"/>
          <w:szCs w:val="28"/>
        </w:rPr>
      </w:pPr>
      <w:r w:rsidRPr="4827650D">
        <w:rPr>
          <w:rFonts w:ascii="Arial" w:eastAsia="Arial" w:hAnsi="Arial" w:cs="Arial"/>
          <w:b/>
          <w:bCs/>
          <w:color w:val="000000" w:themeColor="text1"/>
          <w:sz w:val="28"/>
          <w:szCs w:val="28"/>
        </w:rPr>
        <w:t>Måluppfyllelse:</w:t>
      </w:r>
      <w:r w:rsidR="08E0DB80" w:rsidRPr="4827650D">
        <w:rPr>
          <w:rFonts w:ascii="Arial" w:eastAsia="Arial" w:hAnsi="Arial" w:cs="Arial"/>
          <w:b/>
          <w:bCs/>
          <w:color w:val="000000" w:themeColor="text1"/>
          <w:sz w:val="28"/>
          <w:szCs w:val="28"/>
        </w:rPr>
        <w:t xml:space="preserve"> </w:t>
      </w:r>
      <w:r w:rsidR="08E0DB80" w:rsidRPr="4827650D">
        <w:rPr>
          <w:rFonts w:ascii="Arial" w:eastAsia="Arial" w:hAnsi="Arial" w:cs="Arial"/>
          <w:color w:val="000000" w:themeColor="text1"/>
          <w:sz w:val="28"/>
          <w:szCs w:val="28"/>
        </w:rPr>
        <w:t>Mycket god</w:t>
      </w:r>
    </w:p>
    <w:p w14:paraId="044A49C5" w14:textId="77777777" w:rsidR="006040E3" w:rsidRDefault="006040E3" w:rsidP="1708362E">
      <w:pPr>
        <w:spacing w:after="0" w:line="240" w:lineRule="auto"/>
        <w:rPr>
          <w:rFonts w:ascii="Arial" w:eastAsia="Arial" w:hAnsi="Arial" w:cs="Arial"/>
          <w:color w:val="000000" w:themeColor="text1"/>
          <w:sz w:val="28"/>
          <w:szCs w:val="28"/>
        </w:rPr>
      </w:pPr>
    </w:p>
    <w:p w14:paraId="30FCB773" w14:textId="77777777" w:rsidR="006040E3" w:rsidRDefault="006040E3" w:rsidP="1708362E">
      <w:pPr>
        <w:spacing w:after="0" w:line="240" w:lineRule="auto"/>
        <w:rPr>
          <w:rFonts w:ascii="Arial" w:eastAsia="Arial" w:hAnsi="Arial" w:cs="Arial"/>
          <w:color w:val="000000" w:themeColor="text1"/>
          <w:sz w:val="28"/>
          <w:szCs w:val="28"/>
        </w:rPr>
      </w:pPr>
    </w:p>
    <w:p w14:paraId="6A16890C" w14:textId="77777777" w:rsidR="006040E3" w:rsidRDefault="006040E3" w:rsidP="1708362E">
      <w:pPr>
        <w:spacing w:after="0" w:line="240" w:lineRule="auto"/>
        <w:rPr>
          <w:rFonts w:ascii="Arial" w:eastAsia="Arial" w:hAnsi="Arial" w:cs="Arial"/>
          <w:color w:val="000000" w:themeColor="text1"/>
          <w:sz w:val="28"/>
          <w:szCs w:val="28"/>
        </w:rPr>
      </w:pPr>
    </w:p>
    <w:p w14:paraId="7D947C21" w14:textId="77777777" w:rsidR="006040E3" w:rsidRDefault="006040E3" w:rsidP="1708362E">
      <w:pPr>
        <w:spacing w:after="0" w:line="240" w:lineRule="auto"/>
        <w:rPr>
          <w:rFonts w:ascii="Arial" w:eastAsia="Arial" w:hAnsi="Arial" w:cs="Arial"/>
          <w:color w:val="000000" w:themeColor="text1"/>
          <w:sz w:val="28"/>
          <w:szCs w:val="28"/>
        </w:rPr>
      </w:pPr>
    </w:p>
    <w:p w14:paraId="446AF7F9" w14:textId="77777777" w:rsidR="006040E3" w:rsidRDefault="006040E3" w:rsidP="1708362E">
      <w:pPr>
        <w:spacing w:after="0" w:line="240" w:lineRule="auto"/>
        <w:rPr>
          <w:rFonts w:ascii="Arial" w:eastAsia="Arial" w:hAnsi="Arial" w:cs="Arial"/>
          <w:color w:val="000000" w:themeColor="text1"/>
          <w:sz w:val="28"/>
          <w:szCs w:val="28"/>
        </w:rPr>
      </w:pPr>
    </w:p>
    <w:p w14:paraId="56B7DA35" w14:textId="77777777" w:rsidR="006040E3" w:rsidRDefault="006040E3" w:rsidP="1708362E">
      <w:pPr>
        <w:spacing w:after="0" w:line="240" w:lineRule="auto"/>
        <w:rPr>
          <w:rFonts w:ascii="Arial" w:eastAsia="Arial" w:hAnsi="Arial" w:cs="Arial"/>
          <w:color w:val="000000" w:themeColor="text1"/>
          <w:sz w:val="28"/>
          <w:szCs w:val="28"/>
        </w:rPr>
      </w:pPr>
    </w:p>
    <w:p w14:paraId="663AF96B" w14:textId="77777777" w:rsidR="006040E3" w:rsidRDefault="006040E3" w:rsidP="1708362E">
      <w:pPr>
        <w:spacing w:after="0" w:line="240" w:lineRule="auto"/>
        <w:rPr>
          <w:rFonts w:ascii="Arial" w:eastAsia="Arial" w:hAnsi="Arial" w:cs="Arial"/>
          <w:color w:val="000000" w:themeColor="text1"/>
          <w:sz w:val="28"/>
          <w:szCs w:val="28"/>
        </w:rPr>
      </w:pPr>
    </w:p>
    <w:p w14:paraId="7F7F79B9" w14:textId="77777777" w:rsidR="006040E3" w:rsidRDefault="006040E3" w:rsidP="1708362E">
      <w:pPr>
        <w:spacing w:after="0" w:line="240" w:lineRule="auto"/>
        <w:rPr>
          <w:rFonts w:ascii="Arial" w:eastAsia="Arial" w:hAnsi="Arial" w:cs="Arial"/>
          <w:color w:val="000000" w:themeColor="text1"/>
          <w:sz w:val="28"/>
          <w:szCs w:val="28"/>
        </w:rPr>
      </w:pPr>
    </w:p>
    <w:p w14:paraId="586DB813" w14:textId="77777777" w:rsidR="006040E3" w:rsidRDefault="006040E3" w:rsidP="1708362E">
      <w:pPr>
        <w:spacing w:after="0" w:line="240" w:lineRule="auto"/>
        <w:rPr>
          <w:rFonts w:ascii="Arial" w:eastAsia="Arial" w:hAnsi="Arial" w:cs="Arial"/>
          <w:color w:val="000000" w:themeColor="text1"/>
          <w:sz w:val="28"/>
          <w:szCs w:val="28"/>
        </w:rPr>
      </w:pPr>
    </w:p>
    <w:p w14:paraId="043B9323" w14:textId="77777777" w:rsidR="006040E3" w:rsidRDefault="006040E3" w:rsidP="1708362E">
      <w:pPr>
        <w:spacing w:after="0" w:line="240" w:lineRule="auto"/>
        <w:rPr>
          <w:rFonts w:ascii="Arial" w:eastAsia="Arial" w:hAnsi="Arial" w:cs="Arial"/>
          <w:color w:val="000000" w:themeColor="text1"/>
          <w:sz w:val="28"/>
          <w:szCs w:val="28"/>
        </w:rPr>
      </w:pPr>
    </w:p>
    <w:p w14:paraId="7C885E35" w14:textId="77777777" w:rsidR="006040E3" w:rsidRDefault="006040E3" w:rsidP="1708362E">
      <w:pPr>
        <w:spacing w:after="0" w:line="240" w:lineRule="auto"/>
        <w:rPr>
          <w:rFonts w:ascii="Arial" w:eastAsia="Arial" w:hAnsi="Arial" w:cs="Arial"/>
          <w:color w:val="000000" w:themeColor="text1"/>
          <w:sz w:val="28"/>
          <w:szCs w:val="28"/>
        </w:rPr>
      </w:pPr>
    </w:p>
    <w:p w14:paraId="169315D0" w14:textId="77777777" w:rsidR="006040E3" w:rsidRDefault="006040E3" w:rsidP="1708362E">
      <w:pPr>
        <w:spacing w:after="0" w:line="240" w:lineRule="auto"/>
        <w:rPr>
          <w:rFonts w:ascii="Arial" w:eastAsia="Arial" w:hAnsi="Arial" w:cs="Arial"/>
          <w:color w:val="000000" w:themeColor="text1"/>
          <w:sz w:val="28"/>
          <w:szCs w:val="28"/>
        </w:rPr>
      </w:pPr>
    </w:p>
    <w:p w14:paraId="23B87819" w14:textId="77777777" w:rsidR="006040E3" w:rsidRDefault="006040E3" w:rsidP="1708362E">
      <w:pPr>
        <w:spacing w:after="0" w:line="240" w:lineRule="auto"/>
        <w:rPr>
          <w:rFonts w:ascii="Arial" w:eastAsia="Arial" w:hAnsi="Arial" w:cs="Arial"/>
          <w:color w:val="000000" w:themeColor="text1"/>
          <w:sz w:val="28"/>
          <w:szCs w:val="28"/>
        </w:rPr>
      </w:pPr>
    </w:p>
    <w:p w14:paraId="76E41F03" w14:textId="77777777" w:rsidR="006040E3" w:rsidRDefault="006040E3" w:rsidP="1708362E">
      <w:pPr>
        <w:spacing w:after="0" w:line="240" w:lineRule="auto"/>
        <w:rPr>
          <w:rFonts w:ascii="Arial" w:eastAsia="Arial" w:hAnsi="Arial" w:cs="Arial"/>
          <w:color w:val="000000" w:themeColor="text1"/>
          <w:sz w:val="28"/>
          <w:szCs w:val="28"/>
        </w:rPr>
      </w:pPr>
    </w:p>
    <w:p w14:paraId="28869E51" w14:textId="77777777" w:rsidR="006040E3" w:rsidRDefault="006040E3" w:rsidP="1708362E">
      <w:pPr>
        <w:spacing w:after="0" w:line="240" w:lineRule="auto"/>
        <w:rPr>
          <w:rFonts w:ascii="Arial" w:eastAsia="Arial" w:hAnsi="Arial" w:cs="Arial"/>
          <w:color w:val="000000" w:themeColor="text1"/>
          <w:sz w:val="28"/>
          <w:szCs w:val="28"/>
        </w:rPr>
      </w:pPr>
    </w:p>
    <w:p w14:paraId="4F745660" w14:textId="77777777" w:rsidR="006040E3" w:rsidRDefault="006040E3" w:rsidP="1708362E">
      <w:pPr>
        <w:spacing w:after="0" w:line="240" w:lineRule="auto"/>
        <w:rPr>
          <w:rFonts w:ascii="Arial" w:eastAsia="Arial" w:hAnsi="Arial" w:cs="Arial"/>
          <w:color w:val="000000" w:themeColor="text1"/>
          <w:sz w:val="28"/>
          <w:szCs w:val="28"/>
        </w:rPr>
      </w:pPr>
    </w:p>
    <w:p w14:paraId="3D228F9F" w14:textId="77777777" w:rsidR="006040E3" w:rsidRDefault="006040E3" w:rsidP="1708362E">
      <w:pPr>
        <w:spacing w:after="0" w:line="240" w:lineRule="auto"/>
        <w:rPr>
          <w:rFonts w:ascii="Arial" w:eastAsia="Arial" w:hAnsi="Arial" w:cs="Arial"/>
          <w:color w:val="000000" w:themeColor="text1"/>
          <w:sz w:val="28"/>
          <w:szCs w:val="28"/>
        </w:rPr>
      </w:pPr>
    </w:p>
    <w:p w14:paraId="71EC8C11" w14:textId="77777777" w:rsidR="006040E3" w:rsidRDefault="006040E3" w:rsidP="1708362E">
      <w:pPr>
        <w:spacing w:after="0" w:line="240" w:lineRule="auto"/>
        <w:rPr>
          <w:rFonts w:ascii="Arial" w:eastAsia="Arial" w:hAnsi="Arial" w:cs="Arial"/>
          <w:color w:val="000000" w:themeColor="text1"/>
          <w:sz w:val="28"/>
          <w:szCs w:val="28"/>
        </w:rPr>
      </w:pPr>
    </w:p>
    <w:p w14:paraId="1AC6690E" w14:textId="77777777" w:rsidR="006040E3" w:rsidRDefault="006040E3" w:rsidP="1708362E">
      <w:pPr>
        <w:spacing w:after="0" w:line="240" w:lineRule="auto"/>
        <w:rPr>
          <w:rFonts w:ascii="Arial" w:eastAsia="Arial" w:hAnsi="Arial" w:cs="Arial"/>
          <w:color w:val="000000" w:themeColor="text1"/>
          <w:sz w:val="28"/>
          <w:szCs w:val="28"/>
        </w:rPr>
      </w:pPr>
    </w:p>
    <w:p w14:paraId="48B901BF" w14:textId="77777777" w:rsidR="006040E3" w:rsidRDefault="006040E3" w:rsidP="1708362E">
      <w:pPr>
        <w:spacing w:after="0" w:line="240" w:lineRule="auto"/>
        <w:rPr>
          <w:rFonts w:ascii="Arial" w:eastAsia="Arial" w:hAnsi="Arial" w:cs="Arial"/>
          <w:color w:val="000000" w:themeColor="text1"/>
          <w:sz w:val="28"/>
          <w:szCs w:val="28"/>
        </w:rPr>
      </w:pPr>
    </w:p>
    <w:p w14:paraId="7C84D70C" w14:textId="77777777" w:rsidR="006040E3" w:rsidRDefault="006040E3" w:rsidP="1708362E">
      <w:pPr>
        <w:spacing w:after="0" w:line="240" w:lineRule="auto"/>
        <w:rPr>
          <w:rFonts w:ascii="Arial" w:eastAsia="Arial" w:hAnsi="Arial" w:cs="Arial"/>
          <w:color w:val="000000" w:themeColor="text1"/>
          <w:sz w:val="28"/>
          <w:szCs w:val="28"/>
        </w:rPr>
      </w:pPr>
    </w:p>
    <w:p w14:paraId="0F3ADF53" w14:textId="77777777" w:rsidR="006040E3" w:rsidRDefault="006040E3" w:rsidP="1708362E">
      <w:pPr>
        <w:spacing w:after="0" w:line="240" w:lineRule="auto"/>
        <w:rPr>
          <w:rFonts w:ascii="Arial" w:eastAsia="Arial" w:hAnsi="Arial" w:cs="Arial"/>
          <w:color w:val="000000" w:themeColor="text1"/>
          <w:sz w:val="28"/>
          <w:szCs w:val="28"/>
        </w:rPr>
      </w:pPr>
    </w:p>
    <w:p w14:paraId="60961F49" w14:textId="77777777" w:rsidR="006040E3" w:rsidRDefault="006040E3" w:rsidP="1708362E">
      <w:pPr>
        <w:spacing w:after="0" w:line="240" w:lineRule="auto"/>
        <w:rPr>
          <w:rFonts w:ascii="Arial" w:eastAsia="Arial" w:hAnsi="Arial" w:cs="Arial"/>
          <w:color w:val="000000" w:themeColor="text1"/>
          <w:sz w:val="28"/>
          <w:szCs w:val="28"/>
        </w:rPr>
      </w:pPr>
    </w:p>
    <w:p w14:paraId="7A3B0CD5" w14:textId="77777777" w:rsidR="006040E3" w:rsidRDefault="006040E3" w:rsidP="1708362E">
      <w:pPr>
        <w:spacing w:after="0" w:line="240" w:lineRule="auto"/>
        <w:rPr>
          <w:rFonts w:ascii="Arial" w:eastAsia="Arial" w:hAnsi="Arial" w:cs="Arial"/>
          <w:color w:val="000000" w:themeColor="text1"/>
          <w:sz w:val="28"/>
          <w:szCs w:val="28"/>
        </w:rPr>
      </w:pPr>
    </w:p>
    <w:p w14:paraId="46683500" w14:textId="77777777" w:rsidR="006040E3" w:rsidRDefault="006040E3" w:rsidP="1708362E">
      <w:pPr>
        <w:spacing w:after="0" w:line="240" w:lineRule="auto"/>
        <w:rPr>
          <w:rFonts w:ascii="Arial" w:eastAsia="Arial" w:hAnsi="Arial" w:cs="Arial"/>
          <w:color w:val="000000" w:themeColor="text1"/>
          <w:sz w:val="28"/>
          <w:szCs w:val="28"/>
        </w:rPr>
      </w:pPr>
    </w:p>
    <w:p w14:paraId="26C610F3" w14:textId="77777777" w:rsidR="006040E3" w:rsidRDefault="006040E3" w:rsidP="1708362E">
      <w:pPr>
        <w:spacing w:after="0" w:line="240" w:lineRule="auto"/>
        <w:rPr>
          <w:rFonts w:ascii="Arial" w:eastAsia="Arial" w:hAnsi="Arial" w:cs="Arial"/>
          <w:color w:val="000000" w:themeColor="text1"/>
          <w:sz w:val="28"/>
          <w:szCs w:val="28"/>
        </w:rPr>
      </w:pPr>
    </w:p>
    <w:p w14:paraId="17850CDA" w14:textId="77777777" w:rsidR="006040E3" w:rsidRDefault="006040E3" w:rsidP="1708362E">
      <w:pPr>
        <w:spacing w:after="0" w:line="240" w:lineRule="auto"/>
        <w:rPr>
          <w:rFonts w:ascii="Arial" w:eastAsia="Arial" w:hAnsi="Arial" w:cs="Arial"/>
          <w:color w:val="000000" w:themeColor="text1"/>
          <w:sz w:val="28"/>
          <w:szCs w:val="28"/>
        </w:rPr>
      </w:pPr>
    </w:p>
    <w:p w14:paraId="664AC11D" w14:textId="77777777" w:rsidR="006040E3" w:rsidRDefault="006040E3" w:rsidP="1708362E">
      <w:pPr>
        <w:spacing w:after="0" w:line="240" w:lineRule="auto"/>
        <w:rPr>
          <w:rFonts w:ascii="Arial" w:eastAsia="Arial" w:hAnsi="Arial" w:cs="Arial"/>
          <w:color w:val="000000" w:themeColor="text1"/>
          <w:sz w:val="28"/>
          <w:szCs w:val="28"/>
        </w:rPr>
      </w:pPr>
    </w:p>
    <w:p w14:paraId="74672B0D" w14:textId="1F64F35C" w:rsidR="4827650D" w:rsidRDefault="4827650D" w:rsidP="4827650D">
      <w:pPr>
        <w:spacing w:after="0"/>
        <w:rPr>
          <w:rFonts w:ascii="Arial" w:eastAsia="Arial" w:hAnsi="Arial" w:cs="Arial"/>
          <w:b/>
          <w:bCs/>
          <w:color w:val="000000" w:themeColor="text1"/>
          <w:sz w:val="28"/>
          <w:szCs w:val="28"/>
        </w:rPr>
      </w:pPr>
    </w:p>
    <w:p w14:paraId="4019154E" w14:textId="30E835A3" w:rsidR="0831AD11" w:rsidRDefault="0831AD11" w:rsidP="4827650D">
      <w:pPr>
        <w:spacing w:after="0"/>
        <w:rPr>
          <w:rFonts w:ascii="Arial" w:eastAsia="Arial" w:hAnsi="Arial" w:cs="Arial"/>
          <w:b/>
          <w:bCs/>
          <w:color w:val="000000" w:themeColor="text1"/>
          <w:sz w:val="28"/>
          <w:szCs w:val="28"/>
        </w:rPr>
      </w:pPr>
      <w:r w:rsidRPr="4827650D">
        <w:rPr>
          <w:rFonts w:ascii="Arial" w:eastAsia="Arial" w:hAnsi="Arial" w:cs="Arial"/>
          <w:b/>
          <w:bCs/>
          <w:color w:val="000000" w:themeColor="text1"/>
          <w:sz w:val="28"/>
          <w:szCs w:val="28"/>
        </w:rPr>
        <w:lastRenderedPageBreak/>
        <w:t>SLANGBELLANS MÅL:</w:t>
      </w:r>
    </w:p>
    <w:p w14:paraId="27500499" w14:textId="77777777" w:rsidR="005C2D85" w:rsidRDefault="005C2D85" w:rsidP="4827650D">
      <w:pPr>
        <w:spacing w:after="0"/>
        <w:rPr>
          <w:rFonts w:ascii="Arial" w:eastAsia="Arial" w:hAnsi="Arial" w:cs="Arial"/>
          <w:color w:val="000000" w:themeColor="text1"/>
          <w:sz w:val="28"/>
          <w:szCs w:val="28"/>
        </w:rPr>
      </w:pPr>
    </w:p>
    <w:p w14:paraId="65307549" w14:textId="7BF939CA" w:rsidR="0E3BD409" w:rsidRDefault="0E3BD409" w:rsidP="47B077FB">
      <w:pPr>
        <w:rPr>
          <w:rFonts w:ascii="Arial" w:eastAsia="Arial" w:hAnsi="Arial" w:cs="Arial"/>
          <w:b/>
          <w:bCs/>
          <w:color w:val="000000" w:themeColor="text1"/>
          <w:sz w:val="28"/>
          <w:szCs w:val="28"/>
        </w:rPr>
      </w:pPr>
      <w:r w:rsidRPr="47B077FB">
        <w:rPr>
          <w:rFonts w:ascii="Arial" w:eastAsia="Arial" w:hAnsi="Arial" w:cs="Arial"/>
          <w:b/>
          <w:bCs/>
          <w:color w:val="000000" w:themeColor="text1"/>
          <w:sz w:val="28"/>
          <w:szCs w:val="28"/>
        </w:rPr>
        <w:t>På förskolan Slangbellan skapar pedagogerna förutsättningar för barnen att utveckla</w:t>
      </w:r>
      <w:r w:rsidR="0CD6E24C" w:rsidRPr="47B077FB">
        <w:rPr>
          <w:rFonts w:ascii="Arial" w:eastAsia="Arial" w:hAnsi="Arial" w:cs="Arial"/>
          <w:b/>
          <w:bCs/>
          <w:color w:val="000000" w:themeColor="text1"/>
          <w:sz w:val="28"/>
          <w:szCs w:val="28"/>
        </w:rPr>
        <w:t xml:space="preserve"> sin kunskap och sitt intresse kring hållbar utveckling och dess tre dimensioner – ekologisk, </w:t>
      </w:r>
      <w:r w:rsidR="68134F78" w:rsidRPr="47B077FB">
        <w:rPr>
          <w:rFonts w:ascii="Arial" w:eastAsia="Arial" w:hAnsi="Arial" w:cs="Arial"/>
          <w:b/>
          <w:bCs/>
          <w:color w:val="000000" w:themeColor="text1"/>
          <w:sz w:val="28"/>
          <w:szCs w:val="28"/>
        </w:rPr>
        <w:t>ekonomisk</w:t>
      </w:r>
      <w:r w:rsidR="0CD6E24C" w:rsidRPr="47B077FB">
        <w:rPr>
          <w:rFonts w:ascii="Arial" w:eastAsia="Arial" w:hAnsi="Arial" w:cs="Arial"/>
          <w:b/>
          <w:bCs/>
          <w:color w:val="000000" w:themeColor="text1"/>
          <w:sz w:val="28"/>
          <w:szCs w:val="28"/>
        </w:rPr>
        <w:t xml:space="preserve"> och social. </w:t>
      </w:r>
    </w:p>
    <w:p w14:paraId="73358DD0" w14:textId="6AFE4469" w:rsidR="12E2D50D" w:rsidRDefault="12E2D50D"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Mål från Läroplan för förskolan Lpfö 18:</w:t>
      </w:r>
    </w:p>
    <w:p w14:paraId="4ACFA6CF" w14:textId="729F0BE9" w:rsidR="12E2D50D" w:rsidRDefault="12E2D50D"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Förskolan ska ge varje barn förutsättningar att utveckla</w:t>
      </w:r>
    </w:p>
    <w:p w14:paraId="4B0499D0" w14:textId="05529CD2" w:rsidR="12E2D50D" w:rsidRDefault="12E2D50D"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förståelse för hur människors olika val i vardagen kan bidra till en hållbar utveckling</w:t>
      </w:r>
    </w:p>
    <w:p w14:paraId="3A14CEE4" w14:textId="445D3D9B" w:rsidR="12E2D50D" w:rsidRDefault="12E2D50D"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skapa förutsättningar för barnen att förstå hur deras egna handlingar kan påverka miljön och bidra till en hållbar utveckling,</w:t>
      </w:r>
    </w:p>
    <w:p w14:paraId="4E174BD5" w14:textId="6ADFEE99" w:rsidR="12E2D50D" w:rsidRDefault="12E2D50D"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ett växande ansvar och intresse för hållbar utveckling och att aktivt delta i samhället.</w:t>
      </w:r>
    </w:p>
    <w:p w14:paraId="4F368BE4" w14:textId="2603500A" w:rsidR="12E2D50D" w:rsidRDefault="12E2D50D"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förmåga att ta hänsyn till och leva sig in i andra människors situation samt vilja att hjälpa andra,</w:t>
      </w:r>
    </w:p>
    <w:p w14:paraId="788C3E64" w14:textId="06332774" w:rsidR="12E2D50D" w:rsidRDefault="12E2D50D"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respekt och förståelse för alla människors lika värde och de mänskliga rättigheterna,</w:t>
      </w:r>
    </w:p>
    <w:p w14:paraId="1C70C1AC" w14:textId="176BC869" w:rsidR="12E2D50D" w:rsidRDefault="12E2D50D"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Arbetslaget ska</w:t>
      </w:r>
    </w:p>
    <w:p w14:paraId="0FC03261" w14:textId="09975F92" w:rsidR="5F64E0E1" w:rsidRDefault="12E2D50D" w:rsidP="4827650D">
      <w:pPr>
        <w:rPr>
          <w:rFonts w:ascii="Arial" w:eastAsia="Arial" w:hAnsi="Arial" w:cs="Arial"/>
          <w:color w:val="000000" w:themeColor="text1"/>
          <w:sz w:val="24"/>
          <w:szCs w:val="24"/>
        </w:rPr>
      </w:pPr>
      <w:proofErr w:type="gramStart"/>
      <w:r w:rsidRPr="4827650D">
        <w:rPr>
          <w:rFonts w:ascii="Arial" w:eastAsia="Arial" w:hAnsi="Arial" w:cs="Arial"/>
          <w:i/>
          <w:iCs/>
          <w:color w:val="000000" w:themeColor="text1"/>
          <w:sz w:val="24"/>
          <w:szCs w:val="24"/>
        </w:rPr>
        <w:t>-</w:t>
      </w:r>
      <w:proofErr w:type="gramEnd"/>
      <w:r w:rsidRPr="4827650D">
        <w:rPr>
          <w:rFonts w:ascii="Arial" w:eastAsia="Arial" w:hAnsi="Arial" w:cs="Arial"/>
          <w:i/>
          <w:iCs/>
          <w:color w:val="000000" w:themeColor="text1"/>
          <w:sz w:val="24"/>
          <w:szCs w:val="24"/>
        </w:rPr>
        <w:t xml:space="preserve"> visa respekt för individen och medverka till att skapa ett demokratiskt klimat, där barnen får möjlighet att känna samhörighet och utveckla ansvar och solidaritet,</w:t>
      </w:r>
    </w:p>
    <w:p w14:paraId="7D6DCEB2" w14:textId="44C0AD31" w:rsidR="12E2D50D" w:rsidRDefault="12E2D50D" w:rsidP="5315927B">
      <w:pPr>
        <w:rPr>
          <w:rFonts w:ascii="Arial" w:eastAsia="Arial" w:hAnsi="Arial" w:cs="Arial"/>
          <w:color w:val="000000" w:themeColor="text1"/>
          <w:sz w:val="28"/>
          <w:szCs w:val="28"/>
        </w:rPr>
      </w:pPr>
      <w:r w:rsidRPr="5315927B">
        <w:rPr>
          <w:rFonts w:ascii="Arial" w:eastAsia="Arial" w:hAnsi="Arial" w:cs="Arial"/>
          <w:b/>
          <w:bCs/>
          <w:color w:val="000000" w:themeColor="text1"/>
          <w:sz w:val="28"/>
          <w:szCs w:val="28"/>
        </w:rPr>
        <w:t>Genomförande:</w:t>
      </w:r>
    </w:p>
    <w:p w14:paraId="0487B356" w14:textId="6C26A09A" w:rsidR="12E2D50D" w:rsidRDefault="12E2D50D" w:rsidP="000D2193">
      <w:pPr>
        <w:pStyle w:val="Liststycke"/>
        <w:numPr>
          <w:ilvl w:val="0"/>
          <w:numId w:val="4"/>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arbetar tillsammans med barnen kring “sopsalmar-monstren”. Det blir som ett genomgående tema i verksamheten.</w:t>
      </w:r>
    </w:p>
    <w:p w14:paraId="6954F31E" w14:textId="3231C11F" w:rsidR="12E2D50D" w:rsidRDefault="12E2D50D" w:rsidP="000D2193">
      <w:pPr>
        <w:pStyle w:val="Liststycke"/>
        <w:numPr>
          <w:ilvl w:val="0"/>
          <w:numId w:val="4"/>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 xml:space="preserve">Förskolan är med i tävlingen “Kartongmatchen”, vilket gör även vårdnadshavarna delaktiga. </w:t>
      </w:r>
    </w:p>
    <w:p w14:paraId="246FB20C" w14:textId="4B83B3BD" w:rsidR="12E2D50D" w:rsidRDefault="12E2D50D" w:rsidP="000D2193">
      <w:pPr>
        <w:pStyle w:val="Liststycke"/>
        <w:numPr>
          <w:ilvl w:val="0"/>
          <w:numId w:val="4"/>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 xml:space="preserve">Pedagoger sätter upp bilder samt samtalar med barnen om olika kretslopp som finns. </w:t>
      </w:r>
    </w:p>
    <w:p w14:paraId="39FEFD78" w14:textId="20263BB4" w:rsidR="12E2D50D" w:rsidRDefault="12E2D50D" w:rsidP="000D2193">
      <w:pPr>
        <w:pStyle w:val="Liststycke"/>
        <w:numPr>
          <w:ilvl w:val="0"/>
          <w:numId w:val="4"/>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för dagliga samtal med barnen kring hållbar utveckling.</w:t>
      </w:r>
    </w:p>
    <w:p w14:paraId="5C15A848" w14:textId="1DD0D880" w:rsidR="12E2D50D" w:rsidRDefault="12E2D50D" w:rsidP="000D2193">
      <w:pPr>
        <w:pStyle w:val="Liststycke"/>
        <w:numPr>
          <w:ilvl w:val="0"/>
          <w:numId w:val="4"/>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 xml:space="preserve">Pedagogerna involverar barnen i komposteringen och den dagliga sopsorteringen på förskolan. Detta genom att använda sig av </w:t>
      </w:r>
      <w:proofErr w:type="spellStart"/>
      <w:r w:rsidRPr="5315927B">
        <w:rPr>
          <w:rFonts w:ascii="Arial" w:eastAsia="Arial" w:hAnsi="Arial" w:cs="Arial"/>
          <w:color w:val="000000" w:themeColor="text1"/>
          <w:sz w:val="24"/>
          <w:szCs w:val="24"/>
        </w:rPr>
        <w:t>sopsamlar</w:t>
      </w:r>
      <w:proofErr w:type="spellEnd"/>
      <w:r w:rsidRPr="5315927B">
        <w:rPr>
          <w:rFonts w:ascii="Arial" w:eastAsia="Arial" w:hAnsi="Arial" w:cs="Arial"/>
          <w:color w:val="000000" w:themeColor="text1"/>
          <w:sz w:val="24"/>
          <w:szCs w:val="24"/>
        </w:rPr>
        <w:t>-monstren.</w:t>
      </w:r>
    </w:p>
    <w:p w14:paraId="2E86B181" w14:textId="4FCC6ADB" w:rsidR="12E2D50D" w:rsidRDefault="12E2D50D" w:rsidP="000D2193">
      <w:pPr>
        <w:pStyle w:val="Liststycke"/>
        <w:numPr>
          <w:ilvl w:val="0"/>
          <w:numId w:val="4"/>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Barnen får prova skapa eget papper.</w:t>
      </w:r>
    </w:p>
    <w:p w14:paraId="4699A05E" w14:textId="1547E887" w:rsidR="12E2D50D" w:rsidRDefault="12E2D50D" w:rsidP="000D2193">
      <w:pPr>
        <w:pStyle w:val="Liststycke"/>
        <w:numPr>
          <w:ilvl w:val="0"/>
          <w:numId w:val="4"/>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 xml:space="preserve">Pedagogerna använder sig av aktiviteter som ger barnen möjlighet att skapa sig en förståelse för återvinning, vad som händer med sakerna vi återvinner osv. </w:t>
      </w:r>
    </w:p>
    <w:p w14:paraId="5DE9DE47" w14:textId="1A8853F5" w:rsidR="12E2D50D" w:rsidRDefault="12E2D50D" w:rsidP="000D2193">
      <w:pPr>
        <w:pStyle w:val="Liststycke"/>
        <w:numPr>
          <w:ilvl w:val="0"/>
          <w:numId w:val="4"/>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lastRenderedPageBreak/>
        <w:t>Utifrån den sociala dimensionen använder sig pedagogerna av genomförande punkterna i värdegrundsmålet (se tidigare mål).</w:t>
      </w:r>
    </w:p>
    <w:p w14:paraId="1FBCFE46" w14:textId="59F291AA" w:rsidR="12E2D50D" w:rsidRDefault="12E2D50D" w:rsidP="000D2193">
      <w:pPr>
        <w:pStyle w:val="Liststycke"/>
        <w:numPr>
          <w:ilvl w:val="0"/>
          <w:numId w:val="4"/>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använder sig av litteratur och filmer i undervisningen.</w:t>
      </w:r>
    </w:p>
    <w:p w14:paraId="2471F56D" w14:textId="4A05EEAD" w:rsidR="12E2D50D" w:rsidRDefault="12E2D50D" w:rsidP="000D2193">
      <w:pPr>
        <w:pStyle w:val="Liststycke"/>
        <w:numPr>
          <w:ilvl w:val="0"/>
          <w:numId w:val="4"/>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 xml:space="preserve">Pedagogerna planerar att göra en utflykt utifrån temat hållbar utveckling.  </w:t>
      </w:r>
    </w:p>
    <w:p w14:paraId="6170092F" w14:textId="77777777" w:rsidR="006040E3" w:rsidRDefault="006040E3" w:rsidP="006040E3">
      <w:pPr>
        <w:pStyle w:val="paragraph"/>
        <w:spacing w:before="0" w:beforeAutospacing="0" w:after="0" w:afterAutospacing="0"/>
        <w:textAlignment w:val="baseline"/>
        <w:rPr>
          <w:rStyle w:val="eop"/>
          <w:rFonts w:ascii="Arial" w:hAnsi="Arial" w:cs="Arial"/>
        </w:rPr>
      </w:pPr>
      <w:r>
        <w:rPr>
          <w:rStyle w:val="normaltextrun"/>
          <w:rFonts w:ascii="Arial" w:hAnsi="Arial" w:cs="Arial"/>
          <w:b/>
          <w:bCs/>
          <w:sz w:val="28"/>
          <w:szCs w:val="28"/>
        </w:rPr>
        <w:t>Datainsamlingsmetoder</w:t>
      </w:r>
      <w:r>
        <w:rPr>
          <w:rStyle w:val="normaltextrun"/>
          <w:rFonts w:ascii="Arial" w:hAnsi="Arial" w:cs="Arial"/>
          <w:b/>
          <w:bCs/>
        </w:rPr>
        <w:t>:</w:t>
      </w:r>
      <w:r>
        <w:rPr>
          <w:rStyle w:val="eop"/>
          <w:rFonts w:ascii="Arial" w:hAnsi="Arial" w:cs="Arial"/>
        </w:rPr>
        <w:t> </w:t>
      </w:r>
    </w:p>
    <w:p w14:paraId="775682F8" w14:textId="77777777" w:rsidR="006040E3" w:rsidRDefault="006040E3" w:rsidP="006040E3">
      <w:pPr>
        <w:pStyle w:val="paragraph"/>
        <w:spacing w:before="0" w:beforeAutospacing="0" w:after="0" w:afterAutospacing="0"/>
        <w:textAlignment w:val="baseline"/>
        <w:rPr>
          <w:rFonts w:ascii="Segoe UI" w:hAnsi="Segoe UI" w:cs="Segoe UI"/>
          <w:sz w:val="18"/>
          <w:szCs w:val="18"/>
        </w:rPr>
      </w:pPr>
    </w:p>
    <w:p w14:paraId="221D42CB" w14:textId="77777777" w:rsidR="006040E3" w:rsidRDefault="006040E3" w:rsidP="000D2193">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Barnintervjuer</w:t>
      </w:r>
      <w:r>
        <w:rPr>
          <w:rStyle w:val="eop"/>
          <w:rFonts w:ascii="Arial" w:hAnsi="Arial" w:cs="Arial"/>
        </w:rPr>
        <w:t> </w:t>
      </w:r>
    </w:p>
    <w:p w14:paraId="57981CBE" w14:textId="77777777" w:rsidR="006040E3" w:rsidRDefault="006040E3" w:rsidP="000D2193">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Observationer</w:t>
      </w:r>
      <w:r>
        <w:rPr>
          <w:rStyle w:val="eop"/>
          <w:rFonts w:ascii="Arial" w:hAnsi="Arial" w:cs="Arial"/>
        </w:rPr>
        <w:t> </w:t>
      </w:r>
    </w:p>
    <w:p w14:paraId="01938B4E" w14:textId="77777777" w:rsidR="006040E3" w:rsidRDefault="006040E3" w:rsidP="000D2193">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Barnenkäten</w:t>
      </w:r>
      <w:r>
        <w:rPr>
          <w:rStyle w:val="eop"/>
          <w:rFonts w:ascii="Arial" w:hAnsi="Arial" w:cs="Arial"/>
        </w:rPr>
        <w:t> </w:t>
      </w:r>
    </w:p>
    <w:p w14:paraId="1453E07E" w14:textId="77777777" w:rsidR="006040E3" w:rsidRDefault="006040E3" w:rsidP="000D2193">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Pedagogiska dokumentationer bl.a. Tyra, filmning, dokumentationer som sitter på väggarna.</w:t>
      </w:r>
      <w:r>
        <w:rPr>
          <w:rStyle w:val="eop"/>
          <w:rFonts w:ascii="Arial" w:hAnsi="Arial" w:cs="Arial"/>
        </w:rPr>
        <w:t> </w:t>
      </w:r>
    </w:p>
    <w:p w14:paraId="70D7FB3E" w14:textId="77777777" w:rsidR="006040E3" w:rsidRDefault="006040E3" w:rsidP="000D2193">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Pedagogiska samtal</w:t>
      </w:r>
      <w:r>
        <w:rPr>
          <w:rStyle w:val="eop"/>
          <w:rFonts w:ascii="Arial" w:hAnsi="Arial" w:cs="Arial"/>
        </w:rPr>
        <w:t> </w:t>
      </w:r>
    </w:p>
    <w:p w14:paraId="28CE6B14" w14:textId="77777777" w:rsidR="006040E3" w:rsidRDefault="006040E3" w:rsidP="000D2193">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Underlag från samtal med föräldrar</w:t>
      </w:r>
      <w:r>
        <w:rPr>
          <w:rStyle w:val="eop"/>
          <w:rFonts w:ascii="Arial" w:hAnsi="Arial" w:cs="Arial"/>
        </w:rPr>
        <w:t> </w:t>
      </w:r>
    </w:p>
    <w:p w14:paraId="5CDF5F08" w14:textId="7778FB88" w:rsidR="006040E3" w:rsidRPr="006040E3" w:rsidRDefault="006040E3" w:rsidP="000D2193">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Föräldraenkät </w:t>
      </w:r>
    </w:p>
    <w:p w14:paraId="5E1A0D6A" w14:textId="3C6CC7B5" w:rsidR="5315927B" w:rsidRDefault="5315927B" w:rsidP="5315927B">
      <w:pPr>
        <w:rPr>
          <w:rFonts w:ascii="Arial" w:eastAsia="Arial" w:hAnsi="Arial" w:cs="Arial"/>
          <w:b/>
          <w:bCs/>
          <w:color w:val="000000" w:themeColor="text1"/>
          <w:sz w:val="24"/>
          <w:szCs w:val="24"/>
        </w:rPr>
      </w:pPr>
    </w:p>
    <w:p w14:paraId="266F137D" w14:textId="668A4B32" w:rsidR="0E2A86A7" w:rsidRDefault="40850792" w:rsidP="670D792C">
      <w:pPr>
        <w:rPr>
          <w:rFonts w:ascii="Arial" w:eastAsia="Arial" w:hAnsi="Arial" w:cs="Arial"/>
          <w:sz w:val="24"/>
          <w:szCs w:val="24"/>
        </w:rPr>
      </w:pPr>
      <w:r w:rsidRPr="5D96F241">
        <w:rPr>
          <w:rFonts w:ascii="Arial" w:eastAsia="Arial" w:hAnsi="Arial" w:cs="Arial"/>
          <w:b/>
          <w:bCs/>
          <w:sz w:val="24"/>
          <w:szCs w:val="24"/>
        </w:rPr>
        <w:t>Delutvärdering 6 december 202</w:t>
      </w:r>
      <w:r w:rsidR="21E4966D" w:rsidRPr="5D96F241">
        <w:rPr>
          <w:rFonts w:ascii="Arial" w:eastAsia="Arial" w:hAnsi="Arial" w:cs="Arial"/>
          <w:b/>
          <w:bCs/>
          <w:sz w:val="24"/>
          <w:szCs w:val="24"/>
        </w:rPr>
        <w:t>3</w:t>
      </w:r>
    </w:p>
    <w:p w14:paraId="55BB08B0" w14:textId="0BD5CC97" w:rsidR="104BD613" w:rsidRDefault="104BD613" w:rsidP="5D96F241">
      <w:pPr>
        <w:rPr>
          <w:rFonts w:ascii="Arial" w:eastAsia="Arial" w:hAnsi="Arial" w:cs="Arial"/>
          <w:sz w:val="24"/>
          <w:szCs w:val="24"/>
        </w:rPr>
      </w:pPr>
      <w:r w:rsidRPr="5315927B">
        <w:rPr>
          <w:rFonts w:ascii="Arial" w:eastAsia="Arial" w:hAnsi="Arial" w:cs="Arial"/>
          <w:sz w:val="24"/>
          <w:szCs w:val="24"/>
        </w:rPr>
        <w:t>Vi har introducerat fyra sopsamlarmonster för barnen som har blivit e</w:t>
      </w:r>
      <w:r w:rsidR="57987277" w:rsidRPr="5315927B">
        <w:rPr>
          <w:rFonts w:ascii="Arial" w:eastAsia="Arial" w:hAnsi="Arial" w:cs="Arial"/>
          <w:sz w:val="24"/>
          <w:szCs w:val="24"/>
        </w:rPr>
        <w:t xml:space="preserve">tt </w:t>
      </w:r>
      <w:r w:rsidRPr="5315927B">
        <w:rPr>
          <w:rFonts w:ascii="Arial" w:eastAsia="Arial" w:hAnsi="Arial" w:cs="Arial"/>
          <w:sz w:val="24"/>
          <w:szCs w:val="24"/>
        </w:rPr>
        <w:t xml:space="preserve">genomgående tema i verksamheten. Vi har satt upp bilder på dem </w:t>
      </w:r>
      <w:r w:rsidR="580D8745" w:rsidRPr="5315927B">
        <w:rPr>
          <w:rFonts w:ascii="Arial" w:eastAsia="Arial" w:hAnsi="Arial" w:cs="Arial"/>
          <w:sz w:val="24"/>
          <w:szCs w:val="24"/>
        </w:rPr>
        <w:t>på återsamlingskärl, soptunnor, kompost, osv. Barnen pratar mycket om dem. Vi har inte haft så mycket planerade aktiviteter kring detta</w:t>
      </w:r>
      <w:r w:rsidR="29658050" w:rsidRPr="5315927B">
        <w:rPr>
          <w:rFonts w:ascii="Arial" w:eastAsia="Arial" w:hAnsi="Arial" w:cs="Arial"/>
          <w:sz w:val="24"/>
          <w:szCs w:val="24"/>
        </w:rPr>
        <w:t>, under de har funnits levande hela tiden i verksamheten</w:t>
      </w:r>
      <w:r w:rsidR="580D8745" w:rsidRPr="5315927B">
        <w:rPr>
          <w:rFonts w:ascii="Arial" w:eastAsia="Arial" w:hAnsi="Arial" w:cs="Arial"/>
          <w:sz w:val="24"/>
          <w:szCs w:val="24"/>
        </w:rPr>
        <w:t>. Vi har h</w:t>
      </w:r>
      <w:r w:rsidR="57895523" w:rsidRPr="5315927B">
        <w:rPr>
          <w:rFonts w:ascii="Arial" w:eastAsia="Arial" w:hAnsi="Arial" w:cs="Arial"/>
          <w:sz w:val="24"/>
          <w:szCs w:val="24"/>
        </w:rPr>
        <w:t>aft några sopsorteringsaktiviteter. Vi planerar att introducera fler av dem</w:t>
      </w:r>
      <w:r w:rsidR="4A519D65" w:rsidRPr="5315927B">
        <w:rPr>
          <w:rFonts w:ascii="Arial" w:eastAsia="Arial" w:hAnsi="Arial" w:cs="Arial"/>
          <w:sz w:val="24"/>
          <w:szCs w:val="24"/>
        </w:rPr>
        <w:t xml:space="preserve"> efter jul. </w:t>
      </w:r>
    </w:p>
    <w:p w14:paraId="2F944E69" w14:textId="130F6178" w:rsidR="4A519D65" w:rsidRDefault="4A519D65" w:rsidP="5D96F241">
      <w:pPr>
        <w:rPr>
          <w:rFonts w:ascii="Arial" w:eastAsia="Arial" w:hAnsi="Arial" w:cs="Arial"/>
          <w:sz w:val="24"/>
          <w:szCs w:val="24"/>
        </w:rPr>
      </w:pPr>
      <w:r w:rsidRPr="4827650D">
        <w:rPr>
          <w:rFonts w:ascii="Arial" w:eastAsia="Arial" w:hAnsi="Arial" w:cs="Arial"/>
          <w:sz w:val="24"/>
          <w:szCs w:val="24"/>
        </w:rPr>
        <w:t xml:space="preserve">Vi har använt oss av kartongmatchen för att även involvera familjerna och göra barnen intresserade även hemma. </w:t>
      </w:r>
      <w:r w:rsidR="6924F95D" w:rsidRPr="4827650D">
        <w:rPr>
          <w:rFonts w:ascii="Arial" w:eastAsia="Arial" w:hAnsi="Arial" w:cs="Arial"/>
          <w:sz w:val="24"/>
          <w:szCs w:val="24"/>
        </w:rPr>
        <w:t xml:space="preserve">Vi är just nu på match nummer </w:t>
      </w:r>
      <w:r w:rsidR="015492C6" w:rsidRPr="4827650D">
        <w:rPr>
          <w:rFonts w:ascii="Arial" w:eastAsia="Arial" w:hAnsi="Arial" w:cs="Arial"/>
          <w:sz w:val="24"/>
          <w:szCs w:val="24"/>
        </w:rPr>
        <w:t>två. I match nummer ett fick barnen samla kartongförpackningar hemma och klistra upp ett klistermärke i en folder, för varje kartong de återvunnit. I match två har vi tillsammans skapat en kampanj för att återvinna mera.</w:t>
      </w:r>
      <w:r w:rsidR="3527AA3F" w:rsidRPr="4827650D">
        <w:rPr>
          <w:rFonts w:ascii="Arial" w:eastAsia="Arial" w:hAnsi="Arial" w:cs="Arial"/>
          <w:sz w:val="24"/>
          <w:szCs w:val="24"/>
        </w:rPr>
        <w:t xml:space="preserve"> Detta gjorde</w:t>
      </w:r>
      <w:r w:rsidR="04FEA178" w:rsidRPr="4827650D">
        <w:rPr>
          <w:rFonts w:ascii="Arial" w:eastAsia="Arial" w:hAnsi="Arial" w:cs="Arial"/>
          <w:sz w:val="24"/>
          <w:szCs w:val="24"/>
        </w:rPr>
        <w:t>s</w:t>
      </w:r>
      <w:r w:rsidR="3527AA3F" w:rsidRPr="4827650D">
        <w:rPr>
          <w:rFonts w:ascii="Arial" w:eastAsia="Arial" w:hAnsi="Arial" w:cs="Arial"/>
          <w:sz w:val="24"/>
          <w:szCs w:val="24"/>
        </w:rPr>
        <w:t xml:space="preserve"> på ett stort pappersark. Där fick barnen vara med och bestämma vad som skulle målas och skrivas som slogan. Barnen målade sedan det själva och en pedagog hjälpte till att skriva. Kampanjen ska ställas ut i Sockenstugan. </w:t>
      </w:r>
      <w:r w:rsidR="015492C6" w:rsidRPr="4827650D">
        <w:rPr>
          <w:rFonts w:ascii="Arial" w:eastAsia="Arial" w:hAnsi="Arial" w:cs="Arial"/>
          <w:sz w:val="24"/>
          <w:szCs w:val="24"/>
        </w:rPr>
        <w:t>Vi ska fortsätta med match nummer tre efter nyår.</w:t>
      </w:r>
      <w:r w:rsidR="6924F95D" w:rsidRPr="4827650D">
        <w:rPr>
          <w:rFonts w:ascii="Arial" w:eastAsia="Arial" w:hAnsi="Arial" w:cs="Arial"/>
          <w:sz w:val="24"/>
          <w:szCs w:val="24"/>
        </w:rPr>
        <w:t xml:space="preserve"> Vi ser att kartongmatchen mer har varit riktad mot de äldre barnen men känner att det ändå har varit ett bra sätt att </w:t>
      </w:r>
      <w:r w:rsidR="0C0BBA9E" w:rsidRPr="4827650D">
        <w:rPr>
          <w:rFonts w:ascii="Arial" w:eastAsia="Arial" w:hAnsi="Arial" w:cs="Arial"/>
          <w:sz w:val="24"/>
          <w:szCs w:val="24"/>
        </w:rPr>
        <w:t>involvera</w:t>
      </w:r>
      <w:r w:rsidR="6924F95D" w:rsidRPr="4827650D">
        <w:rPr>
          <w:rFonts w:ascii="Arial" w:eastAsia="Arial" w:hAnsi="Arial" w:cs="Arial"/>
          <w:sz w:val="24"/>
          <w:szCs w:val="24"/>
        </w:rPr>
        <w:t xml:space="preserve"> </w:t>
      </w:r>
      <w:r w:rsidR="264CEA5B" w:rsidRPr="4827650D">
        <w:rPr>
          <w:rFonts w:ascii="Arial" w:eastAsia="Arial" w:hAnsi="Arial" w:cs="Arial"/>
          <w:sz w:val="24"/>
          <w:szCs w:val="24"/>
        </w:rPr>
        <w:t>familjerna</w:t>
      </w:r>
      <w:r w:rsidR="6924F95D" w:rsidRPr="4827650D">
        <w:rPr>
          <w:rFonts w:ascii="Arial" w:eastAsia="Arial" w:hAnsi="Arial" w:cs="Arial"/>
          <w:sz w:val="24"/>
          <w:szCs w:val="24"/>
        </w:rPr>
        <w:t xml:space="preserve">, barnen och skapa ett gemensamt projekt. </w:t>
      </w:r>
    </w:p>
    <w:p w14:paraId="1B2EA680" w14:textId="3813F7CC" w:rsidR="454B3D51" w:rsidRDefault="454B3D51" w:rsidP="5D96F241">
      <w:pPr>
        <w:rPr>
          <w:rFonts w:ascii="Arial" w:eastAsia="Arial" w:hAnsi="Arial" w:cs="Arial"/>
          <w:sz w:val="24"/>
          <w:szCs w:val="24"/>
        </w:rPr>
      </w:pPr>
      <w:r w:rsidRPr="5315927B">
        <w:rPr>
          <w:rFonts w:ascii="Arial" w:eastAsia="Arial" w:hAnsi="Arial" w:cs="Arial"/>
          <w:sz w:val="24"/>
          <w:szCs w:val="24"/>
        </w:rPr>
        <w:t>Vi har redan uppsatta bilder kring kretslopp som vi samtalar med barnen kring, främst under måltiderna. Vi ser att barnen har blivit vana med bilderna som sitter uppe och d</w:t>
      </w:r>
      <w:r w:rsidR="17D08322" w:rsidRPr="5315927B">
        <w:rPr>
          <w:rFonts w:ascii="Arial" w:eastAsia="Arial" w:hAnsi="Arial" w:cs="Arial"/>
          <w:sz w:val="24"/>
          <w:szCs w:val="24"/>
        </w:rPr>
        <w:t xml:space="preserve">ärför inte uppmärksammar dem på samma sätt. Vi behöver tillföra nya bilder som återigen väcker deras intresse. </w:t>
      </w:r>
    </w:p>
    <w:p w14:paraId="2DC28D61" w14:textId="37D083A3" w:rsidR="01D8C4E8" w:rsidRDefault="01D8C4E8" w:rsidP="5315927B">
      <w:pPr>
        <w:rPr>
          <w:rFonts w:ascii="Arial" w:eastAsia="Arial" w:hAnsi="Arial" w:cs="Arial"/>
          <w:sz w:val="24"/>
          <w:szCs w:val="24"/>
        </w:rPr>
      </w:pPr>
      <w:r w:rsidRPr="5315927B">
        <w:rPr>
          <w:rFonts w:ascii="Arial" w:eastAsia="Arial" w:hAnsi="Arial" w:cs="Arial"/>
          <w:sz w:val="24"/>
          <w:szCs w:val="24"/>
        </w:rPr>
        <w:t xml:space="preserve">Vi har använt mycket återbruksmaterial när vi har pysslat med barnen. Det har varit både naturmaterial så som kottar, pinnar osv. Men också kartonger, plast, glas och liknande. Barnen har kunnat använda hur mycket material de vill vilket har </w:t>
      </w:r>
      <w:r w:rsidR="21851E69" w:rsidRPr="5315927B">
        <w:rPr>
          <w:rFonts w:ascii="Arial" w:eastAsia="Arial" w:hAnsi="Arial" w:cs="Arial"/>
          <w:sz w:val="24"/>
          <w:szCs w:val="24"/>
        </w:rPr>
        <w:t xml:space="preserve">gynnat deras kreativitet. </w:t>
      </w:r>
    </w:p>
    <w:p w14:paraId="3C030958" w14:textId="380CF215" w:rsidR="21851E69" w:rsidRDefault="21851E69" w:rsidP="5315927B">
      <w:pPr>
        <w:rPr>
          <w:rFonts w:ascii="Arial" w:eastAsia="Arial" w:hAnsi="Arial" w:cs="Arial"/>
          <w:sz w:val="24"/>
          <w:szCs w:val="24"/>
        </w:rPr>
      </w:pPr>
      <w:r w:rsidRPr="5315927B">
        <w:rPr>
          <w:rFonts w:ascii="Arial" w:eastAsia="Arial" w:hAnsi="Arial" w:cs="Arial"/>
          <w:sz w:val="24"/>
          <w:szCs w:val="24"/>
        </w:rPr>
        <w:lastRenderedPageBreak/>
        <w:t xml:space="preserve">Under hösten föräldramötet fick även vårdnadshavarna en inblick i vårt arbete med hållbar utveckling. Där fick de i uppgift att skapa ett eget sopsamlarmonster av återbruksmaterial samt skapa en kampanj för återvinning i grupper. Vi använde vårdnadshavarnas kampanjer för att introducera </w:t>
      </w:r>
      <w:r w:rsidR="5DF0CFC1" w:rsidRPr="5315927B">
        <w:rPr>
          <w:rFonts w:ascii="Arial" w:eastAsia="Arial" w:hAnsi="Arial" w:cs="Arial"/>
          <w:sz w:val="24"/>
          <w:szCs w:val="24"/>
        </w:rPr>
        <w:t xml:space="preserve">kartongmatchens andra uppgift för barnen. </w:t>
      </w:r>
    </w:p>
    <w:p w14:paraId="363ED013" w14:textId="309B0066" w:rsidR="5DF0CFC1" w:rsidRDefault="5DF0CFC1" w:rsidP="5315927B">
      <w:pPr>
        <w:rPr>
          <w:rFonts w:ascii="Arial" w:eastAsia="Arial" w:hAnsi="Arial" w:cs="Arial"/>
          <w:sz w:val="24"/>
          <w:szCs w:val="24"/>
        </w:rPr>
      </w:pPr>
      <w:r w:rsidRPr="5315927B">
        <w:rPr>
          <w:rFonts w:ascii="Arial" w:eastAsia="Arial" w:hAnsi="Arial" w:cs="Arial"/>
          <w:sz w:val="24"/>
          <w:szCs w:val="24"/>
        </w:rPr>
        <w:t>Utifrån hållbar utvecklings sociala dimension – se vårt första mål, värdegrundsmålet.</w:t>
      </w:r>
    </w:p>
    <w:p w14:paraId="710E84D9" w14:textId="2EEC9632" w:rsidR="26423BA2" w:rsidRDefault="6F98DAD0" w:rsidP="5315927B">
      <w:pPr>
        <w:rPr>
          <w:rFonts w:ascii="Arial" w:eastAsia="Arial" w:hAnsi="Arial" w:cs="Arial"/>
          <w:sz w:val="24"/>
          <w:szCs w:val="24"/>
        </w:rPr>
      </w:pPr>
      <w:r w:rsidRPr="4827650D">
        <w:rPr>
          <w:rFonts w:ascii="Arial" w:eastAsia="Arial" w:hAnsi="Arial" w:cs="Arial"/>
          <w:sz w:val="24"/>
          <w:szCs w:val="24"/>
        </w:rPr>
        <w:t>Å</w:t>
      </w:r>
      <w:r w:rsidR="26423BA2" w:rsidRPr="4827650D">
        <w:rPr>
          <w:rFonts w:ascii="Arial" w:eastAsia="Arial" w:hAnsi="Arial" w:cs="Arial"/>
          <w:sz w:val="24"/>
          <w:szCs w:val="24"/>
        </w:rPr>
        <w:t xml:space="preserve">rets julkalender innehåller både luckor på Solstrålen och Regnbågen </w:t>
      </w:r>
      <w:r w:rsidR="7A6F92A7" w:rsidRPr="4827650D">
        <w:rPr>
          <w:rFonts w:ascii="Arial" w:eastAsia="Arial" w:hAnsi="Arial" w:cs="Arial"/>
          <w:sz w:val="24"/>
          <w:szCs w:val="24"/>
        </w:rPr>
        <w:t xml:space="preserve">som har </w:t>
      </w:r>
      <w:r w:rsidR="26423BA2" w:rsidRPr="4827650D">
        <w:rPr>
          <w:rFonts w:ascii="Arial" w:eastAsia="Arial" w:hAnsi="Arial" w:cs="Arial"/>
          <w:sz w:val="24"/>
          <w:szCs w:val="24"/>
        </w:rPr>
        <w:t xml:space="preserve">olika uppgifter utifrån vårt mål kring hållbar utveckling. Sopsamlarmonstren har kommit med olika uppgifter till oss. </w:t>
      </w:r>
      <w:r w:rsidR="5DF0CFC1" w:rsidRPr="4827650D">
        <w:rPr>
          <w:rFonts w:ascii="Arial" w:eastAsia="Arial" w:hAnsi="Arial" w:cs="Arial"/>
          <w:sz w:val="24"/>
          <w:szCs w:val="24"/>
        </w:rPr>
        <w:t xml:space="preserve"> </w:t>
      </w:r>
    </w:p>
    <w:p w14:paraId="435FD965" w14:textId="664082C6" w:rsidR="5C475696" w:rsidRDefault="5C475696" w:rsidP="5315927B">
      <w:pPr>
        <w:rPr>
          <w:rFonts w:ascii="Arial" w:eastAsia="Arial" w:hAnsi="Arial" w:cs="Arial"/>
          <w:sz w:val="24"/>
          <w:szCs w:val="24"/>
        </w:rPr>
      </w:pPr>
      <w:r w:rsidRPr="5315927B">
        <w:rPr>
          <w:rFonts w:ascii="Arial" w:eastAsia="Arial" w:hAnsi="Arial" w:cs="Arial"/>
          <w:sz w:val="24"/>
          <w:szCs w:val="24"/>
        </w:rPr>
        <w:t xml:space="preserve">Vi har använt oss av </w:t>
      </w:r>
      <w:proofErr w:type="spellStart"/>
      <w:r w:rsidRPr="5315927B">
        <w:rPr>
          <w:rFonts w:ascii="Arial" w:eastAsia="Arial" w:hAnsi="Arial" w:cs="Arial"/>
          <w:sz w:val="24"/>
          <w:szCs w:val="24"/>
        </w:rPr>
        <w:t>qr-koder</w:t>
      </w:r>
      <w:proofErr w:type="spellEnd"/>
      <w:r w:rsidRPr="5315927B">
        <w:rPr>
          <w:rFonts w:ascii="Arial" w:eastAsia="Arial" w:hAnsi="Arial" w:cs="Arial"/>
          <w:sz w:val="24"/>
          <w:szCs w:val="24"/>
        </w:rPr>
        <w:t xml:space="preserve"> och olika filmer som behandlar hållbar utveckling.</w:t>
      </w:r>
    </w:p>
    <w:p w14:paraId="396840E9" w14:textId="74FBC475" w:rsidR="5C475696" w:rsidRDefault="5C475696" w:rsidP="5315927B">
      <w:pPr>
        <w:rPr>
          <w:rFonts w:ascii="Arial" w:eastAsia="Arial" w:hAnsi="Arial" w:cs="Arial"/>
          <w:sz w:val="24"/>
          <w:szCs w:val="24"/>
        </w:rPr>
      </w:pPr>
      <w:r w:rsidRPr="5315927B">
        <w:rPr>
          <w:rFonts w:ascii="Arial" w:eastAsia="Arial" w:hAnsi="Arial" w:cs="Arial"/>
          <w:sz w:val="24"/>
          <w:szCs w:val="24"/>
        </w:rPr>
        <w:t xml:space="preserve">Utflykten gällande hållbar utveckling planeras till våren. </w:t>
      </w:r>
    </w:p>
    <w:p w14:paraId="23F296AA" w14:textId="54CDA23B" w:rsidR="7A4A3E8E" w:rsidRDefault="7A4A3E8E" w:rsidP="5315927B">
      <w:pPr>
        <w:rPr>
          <w:rFonts w:ascii="Arial" w:eastAsia="Arial" w:hAnsi="Arial" w:cs="Arial"/>
          <w:b/>
          <w:bCs/>
          <w:sz w:val="24"/>
          <w:szCs w:val="24"/>
        </w:rPr>
      </w:pPr>
      <w:r w:rsidRPr="4827650D">
        <w:rPr>
          <w:rFonts w:ascii="Arial" w:eastAsia="Arial" w:hAnsi="Arial" w:cs="Arial"/>
          <w:b/>
          <w:bCs/>
          <w:sz w:val="24"/>
          <w:szCs w:val="24"/>
        </w:rPr>
        <w:t xml:space="preserve">Studiedagen den </w:t>
      </w:r>
      <w:r w:rsidR="3A9D5E06" w:rsidRPr="4827650D">
        <w:rPr>
          <w:rFonts w:ascii="Arial" w:eastAsia="Arial" w:hAnsi="Arial" w:cs="Arial"/>
          <w:b/>
          <w:bCs/>
          <w:sz w:val="24"/>
          <w:szCs w:val="24"/>
        </w:rPr>
        <w:t xml:space="preserve">20 </w:t>
      </w:r>
      <w:r w:rsidRPr="4827650D">
        <w:rPr>
          <w:rFonts w:ascii="Arial" w:eastAsia="Arial" w:hAnsi="Arial" w:cs="Arial"/>
          <w:b/>
          <w:bCs/>
          <w:sz w:val="24"/>
          <w:szCs w:val="24"/>
        </w:rPr>
        <w:t>maj 202</w:t>
      </w:r>
      <w:r w:rsidR="4AFCAB67" w:rsidRPr="4827650D">
        <w:rPr>
          <w:rFonts w:ascii="Arial" w:eastAsia="Arial" w:hAnsi="Arial" w:cs="Arial"/>
          <w:b/>
          <w:bCs/>
          <w:sz w:val="24"/>
          <w:szCs w:val="24"/>
        </w:rPr>
        <w:t>4</w:t>
      </w:r>
    </w:p>
    <w:p w14:paraId="643ABC13" w14:textId="72B2CFBD" w:rsidR="12A8FBD7" w:rsidRDefault="12A8FBD7" w:rsidP="4827650D">
      <w:pPr>
        <w:rPr>
          <w:rFonts w:ascii="Arial" w:eastAsia="Arial" w:hAnsi="Arial" w:cs="Arial"/>
          <w:sz w:val="24"/>
          <w:szCs w:val="24"/>
        </w:rPr>
      </w:pPr>
      <w:r w:rsidRPr="4827650D">
        <w:rPr>
          <w:rFonts w:ascii="Arial" w:eastAsia="Arial" w:hAnsi="Arial" w:cs="Arial"/>
          <w:sz w:val="24"/>
          <w:szCs w:val="24"/>
        </w:rPr>
        <w:t>Vi har fortsatt arbeta likt hösten.</w:t>
      </w:r>
    </w:p>
    <w:p w14:paraId="1D3AC5E9" w14:textId="5F4B85C1" w:rsidR="3C90F019" w:rsidRDefault="3C90F019" w:rsidP="4827650D">
      <w:pPr>
        <w:rPr>
          <w:rFonts w:ascii="Arial" w:eastAsia="Arial" w:hAnsi="Arial" w:cs="Arial"/>
          <w:sz w:val="24"/>
          <w:szCs w:val="24"/>
        </w:rPr>
      </w:pPr>
      <w:r w:rsidRPr="4827650D">
        <w:rPr>
          <w:rFonts w:ascii="Arial" w:eastAsia="Arial" w:hAnsi="Arial" w:cs="Arial"/>
          <w:sz w:val="24"/>
          <w:szCs w:val="24"/>
        </w:rPr>
        <w:t>Vi kan se att barnen har anammat våra sopsamlarmonster. De har bra koll på vad som s</w:t>
      </w:r>
      <w:r w:rsidR="5E67050E" w:rsidRPr="4827650D">
        <w:rPr>
          <w:rFonts w:ascii="Arial" w:eastAsia="Arial" w:hAnsi="Arial" w:cs="Arial"/>
          <w:sz w:val="24"/>
          <w:szCs w:val="24"/>
        </w:rPr>
        <w:t>ka</w:t>
      </w:r>
      <w:r w:rsidRPr="4827650D">
        <w:rPr>
          <w:rFonts w:ascii="Arial" w:eastAsia="Arial" w:hAnsi="Arial" w:cs="Arial"/>
          <w:sz w:val="24"/>
          <w:szCs w:val="24"/>
        </w:rPr>
        <w:t xml:space="preserve"> sorteras var</w:t>
      </w:r>
      <w:r w:rsidR="438DAAA3" w:rsidRPr="4827650D">
        <w:rPr>
          <w:rFonts w:ascii="Arial" w:eastAsia="Arial" w:hAnsi="Arial" w:cs="Arial"/>
          <w:sz w:val="24"/>
          <w:szCs w:val="24"/>
        </w:rPr>
        <w:t xml:space="preserve">. </w:t>
      </w:r>
      <w:r w:rsidR="0CBA4C61" w:rsidRPr="4827650D">
        <w:rPr>
          <w:rFonts w:ascii="Arial" w:eastAsia="Arial" w:hAnsi="Arial" w:cs="Arial"/>
          <w:sz w:val="24"/>
          <w:szCs w:val="24"/>
        </w:rPr>
        <w:t>Vi har använt monstr</w:t>
      </w:r>
      <w:r w:rsidR="40ED510C" w:rsidRPr="4827650D">
        <w:rPr>
          <w:rFonts w:ascii="Arial" w:eastAsia="Arial" w:hAnsi="Arial" w:cs="Arial"/>
          <w:sz w:val="24"/>
          <w:szCs w:val="24"/>
        </w:rPr>
        <w:t>en p</w:t>
      </w:r>
      <w:r w:rsidR="0CBA4C61" w:rsidRPr="4827650D">
        <w:rPr>
          <w:rFonts w:ascii="Arial" w:eastAsia="Arial" w:hAnsi="Arial" w:cs="Arial"/>
          <w:sz w:val="24"/>
          <w:szCs w:val="24"/>
        </w:rPr>
        <w:t xml:space="preserve">å olika sätt i olika ämnen. </w:t>
      </w:r>
      <w:r w:rsidR="495C9AD0" w:rsidRPr="4827650D">
        <w:rPr>
          <w:rFonts w:ascii="Arial" w:eastAsia="Arial" w:hAnsi="Arial" w:cs="Arial"/>
          <w:sz w:val="24"/>
          <w:szCs w:val="24"/>
        </w:rPr>
        <w:t xml:space="preserve">Varje monster har en egenskap som vi har använt oss av. Vi kan se att materialet har blivit ett känt material hos barnen och det har tyckt om det. </w:t>
      </w:r>
      <w:r w:rsidR="75FF7134" w:rsidRPr="4827650D">
        <w:rPr>
          <w:rFonts w:ascii="Arial" w:eastAsia="Arial" w:hAnsi="Arial" w:cs="Arial"/>
          <w:sz w:val="24"/>
          <w:szCs w:val="24"/>
        </w:rPr>
        <w:t xml:space="preserve">Vi använde sopsamlarmonstrens sång till vårfesten och framförde den och tillhörande dans. Vi kan också höra att barnen sjunger/nynnar på den dagligen i verksamheten, det är också något vårdnadshavarna påtalar att barnen gör hemma. </w:t>
      </w:r>
      <w:r w:rsidR="74FD1D13" w:rsidRPr="4827650D">
        <w:rPr>
          <w:rFonts w:ascii="Arial" w:eastAsia="Arial" w:hAnsi="Arial" w:cs="Arial"/>
          <w:sz w:val="24"/>
          <w:szCs w:val="24"/>
        </w:rPr>
        <w:t>Även monstr</w:t>
      </w:r>
      <w:r w:rsidR="46CFB54E" w:rsidRPr="4827650D">
        <w:rPr>
          <w:rFonts w:ascii="Arial" w:eastAsia="Arial" w:hAnsi="Arial" w:cs="Arial"/>
          <w:sz w:val="24"/>
          <w:szCs w:val="24"/>
        </w:rPr>
        <w:t>en</w:t>
      </w:r>
      <w:r w:rsidR="74FD1D13" w:rsidRPr="4827650D">
        <w:rPr>
          <w:rFonts w:ascii="Arial" w:eastAsia="Arial" w:hAnsi="Arial" w:cs="Arial"/>
          <w:sz w:val="24"/>
          <w:szCs w:val="24"/>
        </w:rPr>
        <w:t xml:space="preserve">s enskilda sånger har vi sjungit, men inte lika mycket så att barnen lärt sig dem. </w:t>
      </w:r>
      <w:r w:rsidR="43954D8F" w:rsidRPr="4827650D">
        <w:rPr>
          <w:rFonts w:ascii="Arial" w:eastAsia="Arial" w:hAnsi="Arial" w:cs="Arial"/>
          <w:sz w:val="24"/>
          <w:szCs w:val="24"/>
        </w:rPr>
        <w:t xml:space="preserve">Tack vare bilder vi har satt upp på de olika monstren runt om i vår miljö så har barnen startat många diskussioner kring dem. Vid maten pratar de mycket om varför </w:t>
      </w:r>
      <w:proofErr w:type="spellStart"/>
      <w:r w:rsidR="43954D8F" w:rsidRPr="4827650D">
        <w:rPr>
          <w:rFonts w:ascii="Arial" w:eastAsia="Arial" w:hAnsi="Arial" w:cs="Arial"/>
          <w:sz w:val="24"/>
          <w:szCs w:val="24"/>
        </w:rPr>
        <w:t>Kompostina</w:t>
      </w:r>
      <w:proofErr w:type="spellEnd"/>
      <w:r w:rsidR="43954D8F" w:rsidRPr="4827650D">
        <w:rPr>
          <w:rFonts w:ascii="Arial" w:eastAsia="Arial" w:hAnsi="Arial" w:cs="Arial"/>
          <w:sz w:val="24"/>
          <w:szCs w:val="24"/>
        </w:rPr>
        <w:t xml:space="preserve"> får ont i magen när hon får för mycket matavfall till exempel.</w:t>
      </w:r>
      <w:r w:rsidR="39C5878D" w:rsidRPr="4827650D">
        <w:rPr>
          <w:rFonts w:ascii="Arial" w:eastAsia="Arial" w:hAnsi="Arial" w:cs="Arial"/>
          <w:sz w:val="24"/>
          <w:szCs w:val="24"/>
        </w:rPr>
        <w:t xml:space="preserve"> </w:t>
      </w:r>
    </w:p>
    <w:p w14:paraId="4B8E571C" w14:textId="41332006" w:rsidR="670D792C" w:rsidRDefault="242EA293" w:rsidP="47B077FB">
      <w:pPr>
        <w:rPr>
          <w:rFonts w:ascii="Arial" w:eastAsia="Arial" w:hAnsi="Arial" w:cs="Arial"/>
          <w:sz w:val="24"/>
          <w:szCs w:val="24"/>
        </w:rPr>
      </w:pPr>
      <w:r w:rsidRPr="4827650D">
        <w:rPr>
          <w:rFonts w:ascii="Arial" w:eastAsia="Arial" w:hAnsi="Arial" w:cs="Arial"/>
          <w:sz w:val="24"/>
          <w:szCs w:val="24"/>
        </w:rPr>
        <w:t xml:space="preserve">Vi introducerade </w:t>
      </w:r>
      <w:r w:rsidR="40E5DFAF" w:rsidRPr="4827650D">
        <w:rPr>
          <w:rFonts w:ascii="Arial" w:eastAsia="Arial" w:hAnsi="Arial" w:cs="Arial"/>
          <w:sz w:val="24"/>
          <w:szCs w:val="24"/>
        </w:rPr>
        <w:t>fyra nya monster</w:t>
      </w:r>
      <w:r w:rsidRPr="4827650D">
        <w:rPr>
          <w:rFonts w:ascii="Arial" w:eastAsia="Arial" w:hAnsi="Arial" w:cs="Arial"/>
          <w:sz w:val="24"/>
          <w:szCs w:val="24"/>
        </w:rPr>
        <w:t xml:space="preserve"> under våren som vi arbet</w:t>
      </w:r>
      <w:r w:rsidR="5DB3FD8B" w:rsidRPr="4827650D">
        <w:rPr>
          <w:rFonts w:ascii="Arial" w:eastAsia="Arial" w:hAnsi="Arial" w:cs="Arial"/>
          <w:sz w:val="24"/>
          <w:szCs w:val="24"/>
        </w:rPr>
        <w:t>a</w:t>
      </w:r>
      <w:r w:rsidRPr="4827650D">
        <w:rPr>
          <w:rFonts w:ascii="Arial" w:eastAsia="Arial" w:hAnsi="Arial" w:cs="Arial"/>
          <w:sz w:val="24"/>
          <w:szCs w:val="24"/>
        </w:rPr>
        <w:t xml:space="preserve">de vidare med. Barnen anammade inte dessa figurer lika mycket som de </w:t>
      </w:r>
      <w:r w:rsidR="2B5DB183" w:rsidRPr="4827650D">
        <w:rPr>
          <w:rFonts w:ascii="Arial" w:eastAsia="Arial" w:hAnsi="Arial" w:cs="Arial"/>
          <w:sz w:val="24"/>
          <w:szCs w:val="24"/>
        </w:rPr>
        <w:t>fyra</w:t>
      </w:r>
      <w:r w:rsidRPr="4827650D">
        <w:rPr>
          <w:rFonts w:ascii="Arial" w:eastAsia="Arial" w:hAnsi="Arial" w:cs="Arial"/>
          <w:sz w:val="24"/>
          <w:szCs w:val="24"/>
        </w:rPr>
        <w:t xml:space="preserve"> första, men har ändå fått en förståelse för även dem och vad de vill ha i sin återvinning. Detta kan vi se i </w:t>
      </w:r>
      <w:r w:rsidR="31A9EF72" w:rsidRPr="4827650D">
        <w:rPr>
          <w:rFonts w:ascii="Arial" w:eastAsia="Arial" w:hAnsi="Arial" w:cs="Arial"/>
          <w:sz w:val="24"/>
          <w:szCs w:val="24"/>
        </w:rPr>
        <w:t>de vardagliga samtalen</w:t>
      </w:r>
      <w:r w:rsidRPr="4827650D">
        <w:rPr>
          <w:rFonts w:ascii="Arial" w:eastAsia="Arial" w:hAnsi="Arial" w:cs="Arial"/>
          <w:sz w:val="24"/>
          <w:szCs w:val="24"/>
        </w:rPr>
        <w:t xml:space="preserve"> med barnen</w:t>
      </w:r>
      <w:r w:rsidR="0D82063C" w:rsidRPr="4827650D">
        <w:rPr>
          <w:rFonts w:ascii="Arial" w:eastAsia="Arial" w:hAnsi="Arial" w:cs="Arial"/>
          <w:sz w:val="24"/>
          <w:szCs w:val="24"/>
        </w:rPr>
        <w:t>, när vi frågar dem om vart vissa saker ska kasta</w:t>
      </w:r>
      <w:r w:rsidR="2E93F014" w:rsidRPr="4827650D">
        <w:rPr>
          <w:rFonts w:ascii="Arial" w:eastAsia="Arial" w:hAnsi="Arial" w:cs="Arial"/>
          <w:sz w:val="24"/>
          <w:szCs w:val="24"/>
        </w:rPr>
        <w:t>s</w:t>
      </w:r>
      <w:r w:rsidR="0D82063C" w:rsidRPr="4827650D">
        <w:rPr>
          <w:rFonts w:ascii="Arial" w:eastAsia="Arial" w:hAnsi="Arial" w:cs="Arial"/>
          <w:sz w:val="24"/>
          <w:szCs w:val="24"/>
        </w:rPr>
        <w:t xml:space="preserve"> osv. </w:t>
      </w:r>
    </w:p>
    <w:p w14:paraId="75E67182" w14:textId="56092921" w:rsidR="57640A4C" w:rsidRDefault="57640A4C" w:rsidP="4827650D">
      <w:pPr>
        <w:rPr>
          <w:rFonts w:ascii="Arial" w:eastAsia="Arial" w:hAnsi="Arial" w:cs="Arial"/>
          <w:sz w:val="24"/>
          <w:szCs w:val="24"/>
        </w:rPr>
      </w:pPr>
      <w:r w:rsidRPr="4827650D">
        <w:rPr>
          <w:rFonts w:ascii="Arial" w:eastAsia="Arial" w:hAnsi="Arial" w:cs="Arial"/>
          <w:sz w:val="24"/>
          <w:szCs w:val="24"/>
        </w:rPr>
        <w:t xml:space="preserve">Vi hade vår gemensamma skräpplockardag i maj. När vi under några år har haft den återkommande så kan vi nu se att barnen vet vad som ska göras under dagen och vad som kommer att hända. Det finns inte så mycket skräp i närmiljön runt Slangbellan men </w:t>
      </w:r>
      <w:r w:rsidR="786A6CBE" w:rsidRPr="4827650D">
        <w:rPr>
          <w:rFonts w:ascii="Arial" w:eastAsia="Arial" w:hAnsi="Arial" w:cs="Arial"/>
          <w:sz w:val="24"/>
          <w:szCs w:val="24"/>
        </w:rPr>
        <w:t xml:space="preserve">vi lyckades få ihop lite som barnen sedan kunde sortera. </w:t>
      </w:r>
      <w:r w:rsidR="7C68CBCD" w:rsidRPr="4827650D">
        <w:rPr>
          <w:rFonts w:ascii="Arial" w:eastAsia="Arial" w:hAnsi="Arial" w:cs="Arial"/>
          <w:sz w:val="24"/>
          <w:szCs w:val="24"/>
        </w:rPr>
        <w:t>När vi andra gånger är på utflykter i närmiljön så letar barnen skräp även då. Det har även vårdnadshavare berätta</w:t>
      </w:r>
      <w:r w:rsidR="005C2D85">
        <w:rPr>
          <w:rFonts w:ascii="Arial" w:eastAsia="Arial" w:hAnsi="Arial" w:cs="Arial"/>
          <w:sz w:val="24"/>
          <w:szCs w:val="24"/>
        </w:rPr>
        <w:t>t, att barnen vill plocka upp</w:t>
      </w:r>
      <w:r w:rsidR="7C68CBCD" w:rsidRPr="4827650D">
        <w:rPr>
          <w:rFonts w:ascii="Arial" w:eastAsia="Arial" w:hAnsi="Arial" w:cs="Arial"/>
          <w:sz w:val="24"/>
          <w:szCs w:val="24"/>
        </w:rPr>
        <w:t xml:space="preserve"> skräp det ser tillsammans med dem. </w:t>
      </w:r>
    </w:p>
    <w:p w14:paraId="5BDD3579" w14:textId="53834FFC" w:rsidR="704C58DF" w:rsidRDefault="704C58DF" w:rsidP="4827650D">
      <w:pPr>
        <w:rPr>
          <w:rFonts w:ascii="Arial" w:eastAsia="Arial" w:hAnsi="Arial" w:cs="Arial"/>
          <w:sz w:val="24"/>
          <w:szCs w:val="24"/>
        </w:rPr>
      </w:pPr>
      <w:r w:rsidRPr="4827650D">
        <w:rPr>
          <w:rFonts w:ascii="Arial" w:eastAsia="Arial" w:hAnsi="Arial" w:cs="Arial"/>
          <w:sz w:val="24"/>
          <w:szCs w:val="24"/>
        </w:rPr>
        <w:lastRenderedPageBreak/>
        <w:t xml:space="preserve">Gällande den ekonomiska dimensionen i hållbar utveckling har vi inte haft några planerade aktiviteter på någon av avdelningarna. Det har mer framkommit i </w:t>
      </w:r>
      <w:r w:rsidR="2EF13E11" w:rsidRPr="4827650D">
        <w:rPr>
          <w:rFonts w:ascii="Arial" w:eastAsia="Arial" w:hAnsi="Arial" w:cs="Arial"/>
          <w:sz w:val="24"/>
          <w:szCs w:val="24"/>
        </w:rPr>
        <w:t>vardagliga</w:t>
      </w:r>
      <w:r w:rsidRPr="4827650D">
        <w:rPr>
          <w:rFonts w:ascii="Arial" w:eastAsia="Arial" w:hAnsi="Arial" w:cs="Arial"/>
          <w:sz w:val="24"/>
          <w:szCs w:val="24"/>
        </w:rPr>
        <w:t xml:space="preserve"> samtal och diskussioner med barnen där vi har kunnat uppmärksamma</w:t>
      </w:r>
      <w:r w:rsidR="34D3A253" w:rsidRPr="4827650D">
        <w:rPr>
          <w:rFonts w:ascii="Arial" w:eastAsia="Arial" w:hAnsi="Arial" w:cs="Arial"/>
          <w:sz w:val="24"/>
          <w:szCs w:val="24"/>
        </w:rPr>
        <w:t xml:space="preserve"> dimensionen. </w:t>
      </w:r>
      <w:r w:rsidR="4B89DAB9" w:rsidRPr="4827650D">
        <w:rPr>
          <w:rFonts w:ascii="Arial" w:eastAsia="Arial" w:hAnsi="Arial" w:cs="Arial"/>
          <w:sz w:val="24"/>
          <w:szCs w:val="24"/>
        </w:rPr>
        <w:t xml:space="preserve">Det har till exempel varit samtal om vikten av att vara rädd om förskolans leksaker och vår miljö här. Det har barnen även varit bra på att påminna varandra om. Vi har pratat om hur många pappershanddukar det går åt för att torka händerna torra med också, till exempel. </w:t>
      </w:r>
    </w:p>
    <w:p w14:paraId="04210573" w14:textId="0AB70DF9" w:rsidR="79DF1DE8" w:rsidRDefault="79DF1DE8" w:rsidP="4827650D">
      <w:pPr>
        <w:rPr>
          <w:rFonts w:ascii="Arial" w:eastAsia="Arial" w:hAnsi="Arial" w:cs="Arial"/>
          <w:sz w:val="24"/>
          <w:szCs w:val="24"/>
        </w:rPr>
      </w:pPr>
      <w:r w:rsidRPr="4827650D">
        <w:rPr>
          <w:rFonts w:ascii="Arial" w:eastAsia="Arial" w:hAnsi="Arial" w:cs="Arial"/>
          <w:sz w:val="24"/>
          <w:szCs w:val="24"/>
        </w:rPr>
        <w:t xml:space="preserve">Kring dimensionen social hållbar utveckling, se värdegrundsmålet. </w:t>
      </w:r>
    </w:p>
    <w:p w14:paraId="4867DAF2" w14:textId="160E8854" w:rsidR="670D792C" w:rsidRDefault="79DF1DE8" w:rsidP="47B077FB">
      <w:pPr>
        <w:rPr>
          <w:rFonts w:ascii="Arial" w:eastAsia="Arial" w:hAnsi="Arial" w:cs="Arial"/>
          <w:sz w:val="24"/>
          <w:szCs w:val="24"/>
        </w:rPr>
      </w:pPr>
      <w:r w:rsidRPr="4827650D">
        <w:rPr>
          <w:rFonts w:ascii="Arial" w:eastAsia="Arial" w:hAnsi="Arial" w:cs="Arial"/>
          <w:sz w:val="24"/>
          <w:szCs w:val="24"/>
        </w:rPr>
        <w:t xml:space="preserve">Då vi under höstterminen och början av vårterminen hade planerade </w:t>
      </w:r>
      <w:r w:rsidR="5CC79DEE" w:rsidRPr="4827650D">
        <w:rPr>
          <w:rFonts w:ascii="Arial" w:eastAsia="Arial" w:hAnsi="Arial" w:cs="Arial"/>
          <w:sz w:val="24"/>
          <w:szCs w:val="24"/>
        </w:rPr>
        <w:t>aktiviteter</w:t>
      </w:r>
      <w:r w:rsidRPr="4827650D">
        <w:rPr>
          <w:rFonts w:ascii="Arial" w:eastAsia="Arial" w:hAnsi="Arial" w:cs="Arial"/>
          <w:sz w:val="24"/>
          <w:szCs w:val="24"/>
        </w:rPr>
        <w:t xml:space="preserve"> där barnen fick pyssla med återbruks- och naturmaterial kan vi nu se att barnen på eget initiativ väljer att ta med naturmaterial in för att skapa med. Vi kan också se att flera barn som tidigare inte valde att vara i ateljén nu ofta väljer det. Det har känts</w:t>
      </w:r>
      <w:r w:rsidR="32A19ED8" w:rsidRPr="4827650D">
        <w:rPr>
          <w:rFonts w:ascii="Arial" w:eastAsia="Arial" w:hAnsi="Arial" w:cs="Arial"/>
          <w:sz w:val="24"/>
          <w:szCs w:val="24"/>
        </w:rPr>
        <w:t xml:space="preserve"> som att de uppskattar att få ha fri tillgång till material och kunna skapa utifrån sina egna tankar och idéer. </w:t>
      </w:r>
    </w:p>
    <w:p w14:paraId="145DF53D" w14:textId="76B9B83C" w:rsidR="670D792C" w:rsidRDefault="68ED562C" w:rsidP="47B077FB">
      <w:pPr>
        <w:rPr>
          <w:rFonts w:ascii="Arial" w:eastAsia="Arial" w:hAnsi="Arial" w:cs="Arial"/>
          <w:sz w:val="24"/>
          <w:szCs w:val="24"/>
        </w:rPr>
      </w:pPr>
      <w:r w:rsidRPr="4827650D">
        <w:rPr>
          <w:rFonts w:ascii="Arial" w:eastAsia="Arial" w:hAnsi="Arial" w:cs="Arial"/>
          <w:sz w:val="24"/>
          <w:szCs w:val="24"/>
        </w:rPr>
        <w:t xml:space="preserve">Tyvärr kunde vi inte genomföra den planerade utflykten </w:t>
      </w:r>
      <w:r w:rsidR="2F2926B3" w:rsidRPr="4827650D">
        <w:rPr>
          <w:rFonts w:ascii="Arial" w:eastAsia="Arial" w:hAnsi="Arial" w:cs="Arial"/>
          <w:sz w:val="24"/>
          <w:szCs w:val="24"/>
        </w:rPr>
        <w:t>med tema hållbar utveckling.</w:t>
      </w:r>
    </w:p>
    <w:p w14:paraId="4CEB59F5" w14:textId="3CB163A3" w:rsidR="006040E3" w:rsidRDefault="006040E3" w:rsidP="47B077FB">
      <w:pPr>
        <w:rPr>
          <w:rFonts w:ascii="Arial" w:eastAsia="Arial" w:hAnsi="Arial" w:cs="Arial"/>
          <w:sz w:val="24"/>
          <w:szCs w:val="24"/>
        </w:rPr>
      </w:pPr>
      <w:r>
        <w:rPr>
          <w:rFonts w:ascii="Arial" w:eastAsia="Arial" w:hAnsi="Arial" w:cs="Arial"/>
          <w:sz w:val="24"/>
          <w:szCs w:val="24"/>
        </w:rPr>
        <w:t>Under utvecklingssamtal och övriga samtal med föräldrar har det påtalats att barnen har fått en annan förståelse för hållbar utveckling även hemma. Några barn har önskat bilder på sopsamlarmonstren även i hemmet där de kan sortera olika material. Vi pedagoger har också fått till oss berättelser och redogörelser från när de tillsammans i hemmet har varit på återvinningen för att kasta ihopsamlat material.</w:t>
      </w:r>
    </w:p>
    <w:p w14:paraId="0B1CE98D" w14:textId="0B582BDC" w:rsidR="507AF553" w:rsidRDefault="2D1D6347" w:rsidP="47B077FB">
      <w:pPr>
        <w:spacing w:after="0"/>
        <w:rPr>
          <w:rFonts w:ascii="Arial" w:eastAsia="Arial" w:hAnsi="Arial" w:cs="Arial"/>
          <w:b/>
          <w:bCs/>
          <w:sz w:val="24"/>
          <w:szCs w:val="24"/>
        </w:rPr>
      </w:pPr>
      <w:r w:rsidRPr="4827650D">
        <w:rPr>
          <w:rFonts w:ascii="Arial" w:eastAsia="Arial" w:hAnsi="Arial" w:cs="Arial"/>
          <w:b/>
          <w:bCs/>
          <w:sz w:val="24"/>
          <w:szCs w:val="24"/>
        </w:rPr>
        <w:t>Analys:</w:t>
      </w:r>
    </w:p>
    <w:p w14:paraId="3636CEA9" w14:textId="507352E1" w:rsidR="507AF553" w:rsidRDefault="4FF452DB" w:rsidP="47B077FB">
      <w:pPr>
        <w:spacing w:after="0"/>
        <w:rPr>
          <w:rFonts w:ascii="Arial" w:eastAsia="Arial" w:hAnsi="Arial" w:cs="Arial"/>
          <w:sz w:val="24"/>
          <w:szCs w:val="24"/>
        </w:rPr>
      </w:pPr>
      <w:r w:rsidRPr="75ECDF5D">
        <w:rPr>
          <w:rFonts w:ascii="Arial" w:eastAsia="Arial" w:hAnsi="Arial" w:cs="Arial"/>
          <w:sz w:val="24"/>
          <w:szCs w:val="24"/>
        </w:rPr>
        <w:t>Vi har arbetat mer med hållbar utvec</w:t>
      </w:r>
      <w:r w:rsidR="42C1E8F8" w:rsidRPr="75ECDF5D">
        <w:rPr>
          <w:rFonts w:ascii="Arial" w:eastAsia="Arial" w:hAnsi="Arial" w:cs="Arial"/>
          <w:sz w:val="24"/>
          <w:szCs w:val="24"/>
        </w:rPr>
        <w:t>k</w:t>
      </w:r>
      <w:r w:rsidRPr="75ECDF5D">
        <w:rPr>
          <w:rFonts w:ascii="Arial" w:eastAsia="Arial" w:hAnsi="Arial" w:cs="Arial"/>
          <w:sz w:val="24"/>
          <w:szCs w:val="24"/>
        </w:rPr>
        <w:t xml:space="preserve">ling </w:t>
      </w:r>
      <w:r w:rsidR="3EB1F033" w:rsidRPr="75ECDF5D">
        <w:rPr>
          <w:rFonts w:ascii="Arial" w:eastAsia="Arial" w:hAnsi="Arial" w:cs="Arial"/>
          <w:sz w:val="24"/>
          <w:szCs w:val="24"/>
        </w:rPr>
        <w:t>i</w:t>
      </w:r>
      <w:r w:rsidRPr="75ECDF5D">
        <w:rPr>
          <w:rFonts w:ascii="Arial" w:eastAsia="Arial" w:hAnsi="Arial" w:cs="Arial"/>
          <w:sz w:val="24"/>
          <w:szCs w:val="24"/>
        </w:rPr>
        <w:t xml:space="preserve"> år på grund av detta mål. En del av sakerna vi har gjort, gjorde vi även innan, men det blir mer tydligt och synligt när vi har målet </w:t>
      </w:r>
      <w:r w:rsidR="35499B5B" w:rsidRPr="75ECDF5D">
        <w:rPr>
          <w:rFonts w:ascii="Arial" w:eastAsia="Arial" w:hAnsi="Arial" w:cs="Arial"/>
          <w:sz w:val="24"/>
          <w:szCs w:val="24"/>
        </w:rPr>
        <w:t>i</w:t>
      </w:r>
      <w:r w:rsidRPr="75ECDF5D">
        <w:rPr>
          <w:rFonts w:ascii="Arial" w:eastAsia="Arial" w:hAnsi="Arial" w:cs="Arial"/>
          <w:sz w:val="24"/>
          <w:szCs w:val="24"/>
        </w:rPr>
        <w:t xml:space="preserve"> fokus. Vi pedagoger upplever att det är lättare att</w:t>
      </w:r>
      <w:r w:rsidR="7247EB63" w:rsidRPr="75ECDF5D">
        <w:rPr>
          <w:rFonts w:ascii="Arial" w:eastAsia="Arial" w:hAnsi="Arial" w:cs="Arial"/>
          <w:sz w:val="24"/>
          <w:szCs w:val="24"/>
        </w:rPr>
        <w:t xml:space="preserve"> synliggöra och sätta ord på sakerna vi gör när </w:t>
      </w:r>
      <w:r w:rsidR="34D457EA" w:rsidRPr="75ECDF5D">
        <w:rPr>
          <w:rFonts w:ascii="Arial" w:eastAsia="Arial" w:hAnsi="Arial" w:cs="Arial"/>
          <w:sz w:val="24"/>
          <w:szCs w:val="24"/>
        </w:rPr>
        <w:t>det ingått i verksamhetsplanen</w:t>
      </w:r>
      <w:r w:rsidR="7247EB63" w:rsidRPr="75ECDF5D">
        <w:rPr>
          <w:rFonts w:ascii="Arial" w:eastAsia="Arial" w:hAnsi="Arial" w:cs="Arial"/>
          <w:sz w:val="24"/>
          <w:szCs w:val="24"/>
        </w:rPr>
        <w:t>.</w:t>
      </w:r>
      <w:r w:rsidR="6804390C" w:rsidRPr="75ECDF5D">
        <w:rPr>
          <w:rFonts w:ascii="Arial" w:eastAsia="Arial" w:hAnsi="Arial" w:cs="Arial"/>
          <w:sz w:val="24"/>
          <w:szCs w:val="24"/>
        </w:rPr>
        <w:t xml:space="preserve"> Vi tyckte också att det var svårt att komma igång med detta ordentligt och målet har hjälpt oss att dagligen arbeta och synliggöra detta i verksamheten.</w:t>
      </w:r>
      <w:r w:rsidR="18AB21E1" w:rsidRPr="75ECDF5D">
        <w:rPr>
          <w:rFonts w:ascii="Arial" w:eastAsia="Arial" w:hAnsi="Arial" w:cs="Arial"/>
          <w:sz w:val="24"/>
          <w:szCs w:val="24"/>
        </w:rPr>
        <w:t xml:space="preserve"> Projektet med kartongmatchen upplevde vi var lite svårarbetat och att några av barnen var lite för små för det. Men m</w:t>
      </w:r>
      <w:r w:rsidR="6804390C" w:rsidRPr="75ECDF5D">
        <w:rPr>
          <w:rFonts w:ascii="Arial" w:eastAsia="Arial" w:hAnsi="Arial" w:cs="Arial"/>
          <w:sz w:val="24"/>
          <w:szCs w:val="24"/>
        </w:rPr>
        <w:t>aterialet med sopsamlarmonstren har varit lättarbetat och barnen h</w:t>
      </w:r>
      <w:r w:rsidR="68886B2E" w:rsidRPr="75ECDF5D">
        <w:rPr>
          <w:rFonts w:ascii="Arial" w:eastAsia="Arial" w:hAnsi="Arial" w:cs="Arial"/>
          <w:sz w:val="24"/>
          <w:szCs w:val="24"/>
        </w:rPr>
        <w:t xml:space="preserve">ar verkligen anammat det och hjälpt oss pedagoger att driva det framåt. Det har också känts bra att involvera vårdnadshavarna i det. Tanken är att vi kommer fortsätta jobba med sopsamlarmonstren </w:t>
      </w:r>
      <w:r w:rsidR="79B29630" w:rsidRPr="75ECDF5D">
        <w:rPr>
          <w:rFonts w:ascii="Arial" w:eastAsia="Arial" w:hAnsi="Arial" w:cs="Arial"/>
          <w:sz w:val="24"/>
          <w:szCs w:val="24"/>
        </w:rPr>
        <w:t xml:space="preserve">till hösten, men inte som verksamhetsmål. </w:t>
      </w:r>
    </w:p>
    <w:p w14:paraId="796BE7D4" w14:textId="0D1B4294" w:rsidR="5F64E0E1" w:rsidRDefault="5F64E0E1" w:rsidP="5F64E0E1">
      <w:pPr>
        <w:spacing w:after="0" w:line="240" w:lineRule="auto"/>
        <w:rPr>
          <w:rFonts w:ascii="Arial" w:eastAsia="Arial" w:hAnsi="Arial" w:cs="Arial"/>
          <w:b/>
          <w:bCs/>
          <w:color w:val="000000" w:themeColor="text1"/>
          <w:sz w:val="28"/>
          <w:szCs w:val="28"/>
        </w:rPr>
      </w:pPr>
    </w:p>
    <w:p w14:paraId="7DCC5A83" w14:textId="579290DD" w:rsidR="1388EF92" w:rsidRDefault="1388EF92" w:rsidP="5F64E0E1">
      <w:pPr>
        <w:spacing w:after="0" w:line="240" w:lineRule="auto"/>
        <w:rPr>
          <w:rFonts w:ascii="Arial" w:eastAsia="Arial" w:hAnsi="Arial" w:cs="Arial"/>
          <w:sz w:val="24"/>
          <w:szCs w:val="24"/>
        </w:rPr>
      </w:pPr>
      <w:r w:rsidRPr="75ECDF5D">
        <w:rPr>
          <w:rFonts w:ascii="Arial" w:eastAsia="Arial" w:hAnsi="Arial" w:cs="Arial"/>
          <w:b/>
          <w:bCs/>
          <w:color w:val="000000" w:themeColor="text1"/>
          <w:sz w:val="28"/>
          <w:szCs w:val="28"/>
        </w:rPr>
        <w:t>Måluppfyllelse:</w:t>
      </w:r>
      <w:r w:rsidR="2F673719" w:rsidRPr="75ECDF5D">
        <w:rPr>
          <w:rFonts w:ascii="Arial" w:eastAsia="Arial" w:hAnsi="Arial" w:cs="Arial"/>
          <w:b/>
          <w:bCs/>
          <w:color w:val="000000" w:themeColor="text1"/>
          <w:sz w:val="28"/>
          <w:szCs w:val="28"/>
        </w:rPr>
        <w:t xml:space="preserve"> </w:t>
      </w:r>
      <w:r w:rsidR="2F673719" w:rsidRPr="75ECDF5D">
        <w:rPr>
          <w:rFonts w:ascii="Arial" w:eastAsia="Arial" w:hAnsi="Arial" w:cs="Arial"/>
          <w:color w:val="000000" w:themeColor="text1"/>
          <w:sz w:val="28"/>
          <w:szCs w:val="28"/>
        </w:rPr>
        <w:t xml:space="preserve">God </w:t>
      </w:r>
    </w:p>
    <w:p w14:paraId="31F1C727" w14:textId="398226F8" w:rsidR="5F64E0E1" w:rsidRDefault="5F64E0E1" w:rsidP="5F64E0E1">
      <w:pPr>
        <w:spacing w:after="0"/>
        <w:rPr>
          <w:rFonts w:ascii="Arial" w:eastAsia="Arial" w:hAnsi="Arial" w:cs="Arial"/>
          <w:sz w:val="24"/>
          <w:szCs w:val="24"/>
        </w:rPr>
      </w:pPr>
    </w:p>
    <w:p w14:paraId="13466ADF" w14:textId="28D351C5" w:rsidR="5F64E0E1" w:rsidRDefault="5F64E0E1" w:rsidP="5F64E0E1">
      <w:pPr>
        <w:spacing w:after="0"/>
        <w:rPr>
          <w:rFonts w:ascii="Arial" w:eastAsia="Arial" w:hAnsi="Arial" w:cs="Arial"/>
          <w:sz w:val="24"/>
          <w:szCs w:val="24"/>
        </w:rPr>
      </w:pPr>
    </w:p>
    <w:p w14:paraId="25534F5B" w14:textId="2F1A2FF3" w:rsidR="75ECDF5D" w:rsidRDefault="75ECDF5D" w:rsidP="75ECDF5D">
      <w:pPr>
        <w:rPr>
          <w:rFonts w:ascii="Arial" w:eastAsia="Arial" w:hAnsi="Arial" w:cs="Arial"/>
          <w:b/>
          <w:bCs/>
          <w:color w:val="000000" w:themeColor="text1"/>
          <w:sz w:val="28"/>
          <w:szCs w:val="28"/>
        </w:rPr>
      </w:pPr>
    </w:p>
    <w:p w14:paraId="0BA0FA54" w14:textId="1AE3098A" w:rsidR="75ECDF5D" w:rsidRDefault="75ECDF5D" w:rsidP="75ECDF5D">
      <w:pPr>
        <w:rPr>
          <w:rFonts w:ascii="Arial" w:eastAsia="Arial" w:hAnsi="Arial" w:cs="Arial"/>
          <w:b/>
          <w:bCs/>
          <w:color w:val="000000" w:themeColor="text1"/>
          <w:sz w:val="28"/>
          <w:szCs w:val="28"/>
        </w:rPr>
      </w:pPr>
    </w:p>
    <w:p w14:paraId="70DE6366" w14:textId="09FDD3E1" w:rsidR="75ECDF5D" w:rsidRDefault="75ECDF5D" w:rsidP="75ECDF5D">
      <w:pPr>
        <w:rPr>
          <w:rFonts w:ascii="Arial" w:eastAsia="Arial" w:hAnsi="Arial" w:cs="Arial"/>
          <w:b/>
          <w:bCs/>
          <w:color w:val="000000" w:themeColor="text1"/>
          <w:sz w:val="28"/>
          <w:szCs w:val="28"/>
        </w:rPr>
      </w:pPr>
    </w:p>
    <w:p w14:paraId="2CBAD5FE" w14:textId="0FC934A8" w:rsidR="0831AD11" w:rsidRDefault="0831AD11" w:rsidP="712026AA">
      <w:pPr>
        <w:rPr>
          <w:rFonts w:ascii="Arial" w:eastAsia="Arial" w:hAnsi="Arial" w:cs="Arial"/>
          <w:color w:val="000000" w:themeColor="text1"/>
          <w:sz w:val="28"/>
          <w:szCs w:val="28"/>
        </w:rPr>
      </w:pPr>
      <w:r w:rsidRPr="5D96F241">
        <w:rPr>
          <w:rFonts w:ascii="Arial" w:eastAsia="Arial" w:hAnsi="Arial" w:cs="Arial"/>
          <w:b/>
          <w:bCs/>
          <w:color w:val="000000" w:themeColor="text1"/>
          <w:sz w:val="28"/>
          <w:szCs w:val="28"/>
        </w:rPr>
        <w:lastRenderedPageBreak/>
        <w:t>SLANGBELLANS MÅL:</w:t>
      </w:r>
    </w:p>
    <w:p w14:paraId="625BEEB4" w14:textId="61130D0E" w:rsidR="0B10024E" w:rsidRDefault="0B10024E" w:rsidP="005C2D85">
      <w:pPr>
        <w:pStyle w:val="Ingetavstnd"/>
        <w:rPr>
          <w:rFonts w:eastAsia="Arial" w:cstheme="minorHAnsi"/>
          <w:b/>
          <w:sz w:val="36"/>
          <w:szCs w:val="36"/>
        </w:rPr>
      </w:pPr>
      <w:r w:rsidRPr="005C2D85">
        <w:rPr>
          <w:rFonts w:cstheme="minorHAnsi"/>
          <w:b/>
          <w:sz w:val="36"/>
          <w:szCs w:val="36"/>
        </w:rPr>
        <w:t xml:space="preserve">På förskolan Slangbellan skapar pedagogerna förutsättningar för barnen att få uppleva och utveckla sin musikglädje. </w:t>
      </w:r>
      <w:r w:rsidRPr="005C2D85">
        <w:rPr>
          <w:rFonts w:eastAsia="Arial" w:cstheme="minorHAnsi"/>
          <w:b/>
          <w:sz w:val="36"/>
          <w:szCs w:val="36"/>
        </w:rPr>
        <w:t xml:space="preserve"> </w:t>
      </w:r>
    </w:p>
    <w:p w14:paraId="515ACBE9" w14:textId="77777777" w:rsidR="005C2D85" w:rsidRPr="005C2D85" w:rsidRDefault="005C2D85" w:rsidP="005C2D85">
      <w:pPr>
        <w:pStyle w:val="Ingetavstnd"/>
        <w:rPr>
          <w:rFonts w:cstheme="minorHAnsi"/>
          <w:b/>
          <w:sz w:val="36"/>
          <w:szCs w:val="36"/>
        </w:rPr>
      </w:pPr>
    </w:p>
    <w:p w14:paraId="27E57420" w14:textId="542308BA" w:rsidR="53AEBCB7" w:rsidRDefault="53AEBCB7"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Mål från Läroplan för förskolan Lpfö 18:</w:t>
      </w:r>
    </w:p>
    <w:p w14:paraId="04244C4C" w14:textId="1B634563" w:rsidR="53AEBCB7" w:rsidRDefault="53AEBCB7"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Förskolan ska ge varje barn förutsättningar att utveckla</w:t>
      </w:r>
    </w:p>
    <w:p w14:paraId="08A08E7D" w14:textId="20BF80AF" w:rsidR="53AEBCB7" w:rsidRDefault="53AEBCB7"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förmåga att skapa samt förmåga att uttrycka och kommunicera upplevelser, tankar och erfarenheter i olika uttrycksformer som bild, form, drama, rörelse, sång, musik och dans,</w:t>
      </w:r>
    </w:p>
    <w:p w14:paraId="361CD85E" w14:textId="138557E8" w:rsidR="53AEBCB7" w:rsidRDefault="53AEBCB7"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Arbetslaget ska</w:t>
      </w:r>
    </w:p>
    <w:p w14:paraId="303ABF02" w14:textId="52C9C9DA" w:rsidR="53AEBCB7" w:rsidRDefault="53AEBCB7"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skapa förutsättningar för barnen att utveckla sin förmåga att kommunicera, dokumentera och förmedla upplevelser, erfarenheter, idéer och tankar med hjälp av olika uttrycksformer, såväl med som utan digitala verktyg,</w:t>
      </w:r>
    </w:p>
    <w:p w14:paraId="3CC45735" w14:textId="71D6049A" w:rsidR="53AEBCB7" w:rsidRDefault="53AEBCB7" w:rsidP="5315927B">
      <w:pPr>
        <w:rPr>
          <w:rFonts w:ascii="Arial" w:eastAsia="Arial" w:hAnsi="Arial" w:cs="Arial"/>
          <w:color w:val="000000" w:themeColor="text1"/>
          <w:sz w:val="28"/>
          <w:szCs w:val="28"/>
        </w:rPr>
      </w:pPr>
      <w:r w:rsidRPr="5315927B">
        <w:rPr>
          <w:rFonts w:ascii="Arial" w:eastAsia="Arial" w:hAnsi="Arial" w:cs="Arial"/>
          <w:b/>
          <w:bCs/>
          <w:color w:val="000000" w:themeColor="text1"/>
          <w:sz w:val="28"/>
          <w:szCs w:val="28"/>
        </w:rPr>
        <w:t>Genomförande:</w:t>
      </w:r>
    </w:p>
    <w:p w14:paraId="5EA0A81E" w14:textId="6BF82C2F" w:rsidR="53AEBCB7" w:rsidRDefault="53AEBCB7" w:rsidP="000D2193">
      <w:pPr>
        <w:pStyle w:val="Liststycke"/>
        <w:numPr>
          <w:ilvl w:val="0"/>
          <w:numId w:val="3"/>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erbjuder barnen musik och sång i vardagen</w:t>
      </w:r>
    </w:p>
    <w:p w14:paraId="13A5EF8C" w14:textId="67DBDBBB" w:rsidR="53AEBCB7" w:rsidRDefault="53AEBCB7" w:rsidP="000D2193">
      <w:pPr>
        <w:pStyle w:val="Liststycke"/>
        <w:numPr>
          <w:ilvl w:val="0"/>
          <w:numId w:val="3"/>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Innan frukosten skapas en lugn miljö med hjälp av musik</w:t>
      </w:r>
    </w:p>
    <w:p w14:paraId="3A0E4C9F" w14:textId="1B8E5FE9" w:rsidR="53AEBCB7" w:rsidRDefault="53AEBCB7" w:rsidP="000D2193">
      <w:pPr>
        <w:pStyle w:val="Liststycke"/>
        <w:numPr>
          <w:ilvl w:val="0"/>
          <w:numId w:val="3"/>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Båda avdelningarna har inplanerade musiksamlingar. Men pedagogerna sjunger också spontant med barnen i leken.</w:t>
      </w:r>
    </w:p>
    <w:p w14:paraId="2C089ACB" w14:textId="5F402EFC" w:rsidR="53AEBCB7" w:rsidRDefault="53AEBCB7" w:rsidP="000D2193">
      <w:pPr>
        <w:pStyle w:val="Liststycke"/>
        <w:numPr>
          <w:ilvl w:val="0"/>
          <w:numId w:val="3"/>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 xml:space="preserve">Varannan vecka kommer Sofia, en vårdnadshavare, för att ha sånglek med barnen. Sångleken är inspirerad av kulturskolan. </w:t>
      </w:r>
    </w:p>
    <w:p w14:paraId="2A2D4B42" w14:textId="36A13A97" w:rsidR="53AEBCB7" w:rsidRDefault="53AEBCB7" w:rsidP="000D2193">
      <w:pPr>
        <w:pStyle w:val="Liststycke"/>
        <w:numPr>
          <w:ilvl w:val="0"/>
          <w:numId w:val="3"/>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 xml:space="preserve">Pedagogerna använder sig av sånger vid rutinsituationer. T.ex. blöjbyten, starten vid mellanmålet, samlingssånger osv. </w:t>
      </w:r>
    </w:p>
    <w:p w14:paraId="66D92ABC" w14:textId="75673C32" w:rsidR="53AEBCB7" w:rsidRDefault="53AEBCB7" w:rsidP="000D2193">
      <w:pPr>
        <w:pStyle w:val="Liststycke"/>
        <w:numPr>
          <w:ilvl w:val="0"/>
          <w:numId w:val="3"/>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erbjuder barnen att lyssna på olika musikstilar.</w:t>
      </w:r>
    </w:p>
    <w:p w14:paraId="1B7AEB56" w14:textId="4E5C78AC" w:rsidR="53AEBCB7" w:rsidRDefault="53AEBCB7" w:rsidP="000D2193">
      <w:pPr>
        <w:pStyle w:val="Liststycke"/>
        <w:numPr>
          <w:ilvl w:val="0"/>
          <w:numId w:val="3"/>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erbjuder barnen att på olika sätt röra sig till musik.</w:t>
      </w:r>
    </w:p>
    <w:p w14:paraId="6F75E2FA" w14:textId="391FE3A9" w:rsidR="53AEBCB7" w:rsidRDefault="53AEBCB7" w:rsidP="000D2193">
      <w:pPr>
        <w:pStyle w:val="Liststycke"/>
        <w:numPr>
          <w:ilvl w:val="0"/>
          <w:numId w:val="3"/>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Barnen erbjuds att få möjlighet att få en förståelse för takt och taktkänsla.</w:t>
      </w:r>
    </w:p>
    <w:p w14:paraId="7C48398E" w14:textId="6728F4C6" w:rsidR="006040E3" w:rsidRPr="006040E3" w:rsidRDefault="53AEBCB7" w:rsidP="000D2193">
      <w:pPr>
        <w:pStyle w:val="Liststycke"/>
        <w:numPr>
          <w:ilvl w:val="0"/>
          <w:numId w:val="3"/>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På fredagar har förskolan en gemensam sångsamling innan mellanmålet.</w:t>
      </w:r>
    </w:p>
    <w:p w14:paraId="5D52CFCD" w14:textId="77777777" w:rsidR="006040E3" w:rsidRDefault="006040E3" w:rsidP="006040E3">
      <w:pPr>
        <w:pStyle w:val="paragraph"/>
        <w:spacing w:before="0" w:beforeAutospacing="0" w:after="0" w:afterAutospacing="0"/>
        <w:textAlignment w:val="baseline"/>
        <w:rPr>
          <w:rStyle w:val="eop"/>
          <w:rFonts w:ascii="Arial" w:hAnsi="Arial" w:cs="Arial"/>
        </w:rPr>
      </w:pPr>
      <w:r>
        <w:rPr>
          <w:rStyle w:val="normaltextrun"/>
          <w:rFonts w:ascii="Arial" w:hAnsi="Arial" w:cs="Arial"/>
          <w:b/>
          <w:bCs/>
          <w:sz w:val="28"/>
          <w:szCs w:val="28"/>
        </w:rPr>
        <w:t>Datainsamlingsmetoder</w:t>
      </w:r>
      <w:r>
        <w:rPr>
          <w:rStyle w:val="normaltextrun"/>
          <w:rFonts w:ascii="Arial" w:hAnsi="Arial" w:cs="Arial"/>
          <w:b/>
          <w:bCs/>
        </w:rPr>
        <w:t>:</w:t>
      </w:r>
      <w:r>
        <w:rPr>
          <w:rStyle w:val="eop"/>
          <w:rFonts w:ascii="Arial" w:hAnsi="Arial" w:cs="Arial"/>
        </w:rPr>
        <w:t> </w:t>
      </w:r>
    </w:p>
    <w:p w14:paraId="29434100" w14:textId="77777777" w:rsidR="006040E3" w:rsidRDefault="006040E3" w:rsidP="006040E3">
      <w:pPr>
        <w:pStyle w:val="paragraph"/>
        <w:spacing w:before="0" w:beforeAutospacing="0" w:after="0" w:afterAutospacing="0"/>
        <w:textAlignment w:val="baseline"/>
        <w:rPr>
          <w:rFonts w:ascii="Segoe UI" w:hAnsi="Segoe UI" w:cs="Segoe UI"/>
          <w:sz w:val="18"/>
          <w:szCs w:val="18"/>
        </w:rPr>
      </w:pPr>
    </w:p>
    <w:p w14:paraId="4CFAE30F" w14:textId="77777777" w:rsidR="006040E3" w:rsidRDefault="006040E3" w:rsidP="000D2193">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Barnintervjuer</w:t>
      </w:r>
      <w:r>
        <w:rPr>
          <w:rStyle w:val="eop"/>
          <w:rFonts w:ascii="Arial" w:hAnsi="Arial" w:cs="Arial"/>
        </w:rPr>
        <w:t> </w:t>
      </w:r>
    </w:p>
    <w:p w14:paraId="4FE58C64" w14:textId="77777777" w:rsidR="006040E3" w:rsidRDefault="006040E3" w:rsidP="000D2193">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Observationer</w:t>
      </w:r>
      <w:r>
        <w:rPr>
          <w:rStyle w:val="eop"/>
          <w:rFonts w:ascii="Arial" w:hAnsi="Arial" w:cs="Arial"/>
        </w:rPr>
        <w:t> </w:t>
      </w:r>
    </w:p>
    <w:p w14:paraId="3447BF48" w14:textId="77777777" w:rsidR="006040E3" w:rsidRDefault="006040E3" w:rsidP="000D2193">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Barnenkäten</w:t>
      </w:r>
      <w:r>
        <w:rPr>
          <w:rStyle w:val="eop"/>
          <w:rFonts w:ascii="Arial" w:hAnsi="Arial" w:cs="Arial"/>
        </w:rPr>
        <w:t> </w:t>
      </w:r>
    </w:p>
    <w:p w14:paraId="3F81F6A9" w14:textId="77777777" w:rsidR="006040E3" w:rsidRDefault="006040E3" w:rsidP="000D2193">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Pedagogiska dokumentationer bl.a. Tyra, filmning, dokumentationer som sitter på väggarna.</w:t>
      </w:r>
      <w:r>
        <w:rPr>
          <w:rStyle w:val="eop"/>
          <w:rFonts w:ascii="Arial" w:hAnsi="Arial" w:cs="Arial"/>
        </w:rPr>
        <w:t> </w:t>
      </w:r>
    </w:p>
    <w:p w14:paraId="77E09280" w14:textId="77777777" w:rsidR="006040E3" w:rsidRDefault="006040E3" w:rsidP="000D2193">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Pedagogiska samtal</w:t>
      </w:r>
      <w:r>
        <w:rPr>
          <w:rStyle w:val="eop"/>
          <w:rFonts w:ascii="Arial" w:hAnsi="Arial" w:cs="Arial"/>
        </w:rPr>
        <w:t> </w:t>
      </w:r>
    </w:p>
    <w:p w14:paraId="7D6121EC" w14:textId="77777777" w:rsidR="006040E3" w:rsidRDefault="006040E3" w:rsidP="000D2193">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Underlag från samtal med föräldrar</w:t>
      </w:r>
      <w:r>
        <w:rPr>
          <w:rStyle w:val="eop"/>
          <w:rFonts w:ascii="Arial" w:hAnsi="Arial" w:cs="Arial"/>
        </w:rPr>
        <w:t> </w:t>
      </w:r>
    </w:p>
    <w:p w14:paraId="125F4A75" w14:textId="77777777" w:rsidR="006040E3" w:rsidRDefault="006040E3" w:rsidP="000D2193">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Föräldraenkät </w:t>
      </w:r>
      <w:r>
        <w:rPr>
          <w:rStyle w:val="eop"/>
          <w:rFonts w:ascii="Arial" w:hAnsi="Arial" w:cs="Arial"/>
        </w:rPr>
        <w:t> </w:t>
      </w:r>
    </w:p>
    <w:p w14:paraId="0C89D72E" w14:textId="77777777" w:rsidR="006040E3" w:rsidRPr="006040E3" w:rsidRDefault="006040E3" w:rsidP="006040E3">
      <w:pPr>
        <w:rPr>
          <w:rFonts w:ascii="Arial" w:eastAsia="Arial" w:hAnsi="Arial" w:cs="Arial"/>
          <w:color w:val="000000" w:themeColor="text1"/>
          <w:sz w:val="24"/>
          <w:szCs w:val="24"/>
        </w:rPr>
      </w:pPr>
    </w:p>
    <w:p w14:paraId="3D6CDCF2" w14:textId="2269EB57" w:rsidR="46EB9DF6" w:rsidRDefault="46EB9DF6" w:rsidP="712026AA">
      <w:pPr>
        <w:rPr>
          <w:rFonts w:ascii="Arial" w:eastAsia="Arial" w:hAnsi="Arial" w:cs="Arial"/>
          <w:b/>
          <w:bCs/>
          <w:sz w:val="24"/>
          <w:szCs w:val="24"/>
        </w:rPr>
      </w:pPr>
      <w:r w:rsidRPr="5D96F241">
        <w:rPr>
          <w:rFonts w:ascii="Arial" w:eastAsia="Arial" w:hAnsi="Arial" w:cs="Arial"/>
          <w:b/>
          <w:bCs/>
          <w:sz w:val="24"/>
          <w:szCs w:val="24"/>
        </w:rPr>
        <w:lastRenderedPageBreak/>
        <w:t>Delutvärdering 6 december 202</w:t>
      </w:r>
      <w:r w:rsidR="6B5B0AD2" w:rsidRPr="5D96F241">
        <w:rPr>
          <w:rFonts w:ascii="Arial" w:eastAsia="Arial" w:hAnsi="Arial" w:cs="Arial"/>
          <w:b/>
          <w:bCs/>
          <w:sz w:val="24"/>
          <w:szCs w:val="24"/>
        </w:rPr>
        <w:t>3</w:t>
      </w:r>
    </w:p>
    <w:p w14:paraId="43097B36" w14:textId="6FE63D3A" w:rsidR="403BBC7A" w:rsidRDefault="403BBC7A" w:rsidP="5315927B">
      <w:pPr>
        <w:rPr>
          <w:rFonts w:ascii="Arial" w:eastAsia="Arial" w:hAnsi="Arial" w:cs="Arial"/>
          <w:sz w:val="24"/>
          <w:szCs w:val="24"/>
        </w:rPr>
      </w:pPr>
      <w:r w:rsidRPr="045DD0C3">
        <w:rPr>
          <w:rFonts w:ascii="Arial" w:eastAsia="Arial" w:hAnsi="Arial" w:cs="Arial"/>
          <w:sz w:val="24"/>
          <w:szCs w:val="24"/>
        </w:rPr>
        <w:t xml:space="preserve">Alla pedagoger </w:t>
      </w:r>
      <w:r w:rsidR="2AFB4DB5" w:rsidRPr="045DD0C3">
        <w:rPr>
          <w:rFonts w:ascii="Arial" w:eastAsia="Arial" w:hAnsi="Arial" w:cs="Arial"/>
          <w:sz w:val="24"/>
          <w:szCs w:val="24"/>
        </w:rPr>
        <w:t xml:space="preserve">tar varje chans de får att </w:t>
      </w:r>
      <w:r w:rsidRPr="045DD0C3">
        <w:rPr>
          <w:rFonts w:ascii="Arial" w:eastAsia="Arial" w:hAnsi="Arial" w:cs="Arial"/>
          <w:sz w:val="24"/>
          <w:szCs w:val="24"/>
        </w:rPr>
        <w:t>sjung</w:t>
      </w:r>
      <w:r w:rsidR="7D6ADD05" w:rsidRPr="045DD0C3">
        <w:rPr>
          <w:rFonts w:ascii="Arial" w:eastAsia="Arial" w:hAnsi="Arial" w:cs="Arial"/>
          <w:sz w:val="24"/>
          <w:szCs w:val="24"/>
        </w:rPr>
        <w:t>a</w:t>
      </w:r>
      <w:r w:rsidRPr="045DD0C3">
        <w:rPr>
          <w:rFonts w:ascii="Arial" w:eastAsia="Arial" w:hAnsi="Arial" w:cs="Arial"/>
          <w:sz w:val="24"/>
          <w:szCs w:val="24"/>
        </w:rPr>
        <w:t xml:space="preserve"> med barnen i den fria verksamheten. Solstrålarna är väldigt tacksamma till spontan sång</w:t>
      </w:r>
      <w:r w:rsidR="47B76616" w:rsidRPr="045DD0C3">
        <w:rPr>
          <w:rFonts w:ascii="Arial" w:eastAsia="Arial" w:hAnsi="Arial" w:cs="Arial"/>
          <w:sz w:val="24"/>
          <w:szCs w:val="24"/>
        </w:rPr>
        <w:t xml:space="preserve"> och även Regnbågarna samlas runt oss när vi sjunger.</w:t>
      </w:r>
    </w:p>
    <w:p w14:paraId="681A6E61" w14:textId="1DDAEC62" w:rsidR="1BBE20FD" w:rsidRDefault="47B76616" w:rsidP="5315927B">
      <w:pPr>
        <w:rPr>
          <w:rFonts w:ascii="Arial" w:eastAsia="Arial" w:hAnsi="Arial" w:cs="Arial"/>
          <w:sz w:val="24"/>
          <w:szCs w:val="24"/>
        </w:rPr>
      </w:pPr>
      <w:r w:rsidRPr="5315927B">
        <w:rPr>
          <w:rFonts w:ascii="Arial" w:eastAsia="Arial" w:hAnsi="Arial" w:cs="Arial"/>
          <w:sz w:val="24"/>
          <w:szCs w:val="24"/>
        </w:rPr>
        <w:t xml:space="preserve">Vi sjunger mycket i våra planerade aktiviteter och i våra rutin-situationer. Både Solstrålen och Regnbågen sjunger varje samling. Vi sjunger för att starta mellanmålet, vid blöjbyten osv. </w:t>
      </w:r>
    </w:p>
    <w:p w14:paraId="03AAFBD0" w14:textId="0CB81D7F" w:rsidR="1BBE20FD" w:rsidRDefault="47B76616" w:rsidP="5315927B">
      <w:pPr>
        <w:rPr>
          <w:rFonts w:ascii="Arial" w:eastAsia="Arial" w:hAnsi="Arial" w:cs="Arial"/>
          <w:sz w:val="24"/>
          <w:szCs w:val="24"/>
        </w:rPr>
      </w:pPr>
      <w:r w:rsidRPr="5315927B">
        <w:rPr>
          <w:rFonts w:ascii="Arial" w:eastAsia="Arial" w:hAnsi="Arial" w:cs="Arial"/>
          <w:sz w:val="24"/>
          <w:szCs w:val="24"/>
        </w:rPr>
        <w:t xml:space="preserve">På morgonen har vi försökt skapa en lugn miljö och en bra start genom att ha lugn musik (likt spamusik) som möter barn och vårdnadshavare. Det har varit uppskattat av både barn, vårdnadshavare och personal. </w:t>
      </w:r>
    </w:p>
    <w:p w14:paraId="4815BF85" w14:textId="34CCEB7C" w:rsidR="1BBE20FD" w:rsidRDefault="2401FF0D" w:rsidP="5315927B">
      <w:pPr>
        <w:rPr>
          <w:rFonts w:ascii="Arial" w:eastAsia="Arial" w:hAnsi="Arial" w:cs="Arial"/>
          <w:sz w:val="24"/>
          <w:szCs w:val="24"/>
        </w:rPr>
      </w:pPr>
      <w:r w:rsidRPr="52E2D7B0">
        <w:rPr>
          <w:rFonts w:ascii="Arial" w:eastAsia="Arial" w:hAnsi="Arial" w:cs="Arial"/>
          <w:sz w:val="24"/>
          <w:szCs w:val="24"/>
        </w:rPr>
        <w:t>Solstrålarna har varje vecka haft planerade musiksamlingar i sin veckostruktur. Det har då använt sig av våra sång</w:t>
      </w:r>
      <w:r w:rsidR="475D86AD" w:rsidRPr="52E2D7B0">
        <w:rPr>
          <w:rFonts w:ascii="Arial" w:eastAsia="Arial" w:hAnsi="Arial" w:cs="Arial"/>
          <w:sz w:val="24"/>
          <w:szCs w:val="24"/>
        </w:rPr>
        <w:t>-</w:t>
      </w:r>
      <w:r w:rsidRPr="52E2D7B0">
        <w:rPr>
          <w:rFonts w:ascii="Arial" w:eastAsia="Arial" w:hAnsi="Arial" w:cs="Arial"/>
          <w:sz w:val="24"/>
          <w:szCs w:val="24"/>
        </w:rPr>
        <w:t>fiskar, sång</w:t>
      </w:r>
      <w:r w:rsidR="2EC12A4B" w:rsidRPr="52E2D7B0">
        <w:rPr>
          <w:rFonts w:ascii="Arial" w:eastAsia="Arial" w:hAnsi="Arial" w:cs="Arial"/>
          <w:sz w:val="24"/>
          <w:szCs w:val="24"/>
        </w:rPr>
        <w:t>-</w:t>
      </w:r>
      <w:r w:rsidRPr="52E2D7B0">
        <w:rPr>
          <w:rFonts w:ascii="Arial" w:eastAsia="Arial" w:hAnsi="Arial" w:cs="Arial"/>
          <w:sz w:val="24"/>
          <w:szCs w:val="24"/>
        </w:rPr>
        <w:t>kort, sång</w:t>
      </w:r>
      <w:r w:rsidR="03C679B4" w:rsidRPr="52E2D7B0">
        <w:rPr>
          <w:rFonts w:ascii="Arial" w:eastAsia="Arial" w:hAnsi="Arial" w:cs="Arial"/>
          <w:sz w:val="24"/>
          <w:szCs w:val="24"/>
        </w:rPr>
        <w:t>-</w:t>
      </w:r>
      <w:r w:rsidRPr="52E2D7B0">
        <w:rPr>
          <w:rFonts w:ascii="Arial" w:eastAsia="Arial" w:hAnsi="Arial" w:cs="Arial"/>
          <w:sz w:val="24"/>
          <w:szCs w:val="24"/>
        </w:rPr>
        <w:t xml:space="preserve">påse och liknande. Regnbågarna har inte haft det inte sin veckostruktur utan det har blivit mer spontana sångsamlingar. </w:t>
      </w:r>
    </w:p>
    <w:p w14:paraId="151463DF" w14:textId="54A337E3" w:rsidR="1BBE20FD" w:rsidRDefault="2401FF0D" w:rsidP="5D96F241">
      <w:pPr>
        <w:rPr>
          <w:rFonts w:ascii="Arial" w:eastAsia="Arial" w:hAnsi="Arial" w:cs="Arial"/>
          <w:sz w:val="24"/>
          <w:szCs w:val="24"/>
        </w:rPr>
      </w:pPr>
      <w:r w:rsidRPr="47B077FB">
        <w:rPr>
          <w:rFonts w:ascii="Arial" w:eastAsia="Arial" w:hAnsi="Arial" w:cs="Arial"/>
          <w:sz w:val="24"/>
          <w:szCs w:val="24"/>
        </w:rPr>
        <w:t xml:space="preserve">Under hela hösten har vi haft besök av en vårdnadshavare, Sofia, som varannan vecka har hållit i sånglek med oss. </w:t>
      </w:r>
      <w:r w:rsidR="7209DD3A" w:rsidRPr="47B077FB">
        <w:rPr>
          <w:rFonts w:ascii="Arial" w:eastAsia="Arial" w:hAnsi="Arial" w:cs="Arial"/>
          <w:sz w:val="24"/>
          <w:szCs w:val="24"/>
        </w:rPr>
        <w:t xml:space="preserve">Hon har introducerat barnen för många nya låtar och varje samling har haft en röd tråd. Hon har haft med sig olika instrument som barnen har fått prövat på. Hon har anpassat lite </w:t>
      </w:r>
      <w:r w:rsidR="39CB8E6D" w:rsidRPr="47B077FB">
        <w:rPr>
          <w:rFonts w:ascii="Arial" w:eastAsia="Arial" w:hAnsi="Arial" w:cs="Arial"/>
          <w:sz w:val="24"/>
          <w:szCs w:val="24"/>
        </w:rPr>
        <w:t xml:space="preserve">efter barnens ålder. </w:t>
      </w:r>
    </w:p>
    <w:p w14:paraId="611ED7A6" w14:textId="4D4953E9" w:rsidR="39CB8E6D" w:rsidRDefault="39CB8E6D" w:rsidP="5D96F241">
      <w:pPr>
        <w:rPr>
          <w:rFonts w:ascii="Arial" w:eastAsia="Arial" w:hAnsi="Arial" w:cs="Arial"/>
          <w:sz w:val="24"/>
          <w:szCs w:val="24"/>
        </w:rPr>
      </w:pPr>
      <w:r w:rsidRPr="47B077FB">
        <w:rPr>
          <w:rFonts w:ascii="Arial" w:eastAsia="Arial" w:hAnsi="Arial" w:cs="Arial"/>
          <w:sz w:val="24"/>
          <w:szCs w:val="24"/>
        </w:rPr>
        <w:t>Regnbågarna har under deras skapande fått pröva att lyssna på olika musikstilar som de har fått målat till.</w:t>
      </w:r>
      <w:r w:rsidR="3B802F2B" w:rsidRPr="47B077FB">
        <w:rPr>
          <w:rFonts w:ascii="Arial" w:eastAsia="Arial" w:hAnsi="Arial" w:cs="Arial"/>
          <w:sz w:val="24"/>
          <w:szCs w:val="24"/>
        </w:rPr>
        <w:t xml:space="preserve"> Det har varit klassisk musik, hårdrock och pop.</w:t>
      </w:r>
      <w:r w:rsidRPr="47B077FB">
        <w:rPr>
          <w:rFonts w:ascii="Arial" w:eastAsia="Arial" w:hAnsi="Arial" w:cs="Arial"/>
          <w:sz w:val="24"/>
          <w:szCs w:val="24"/>
        </w:rPr>
        <w:t xml:space="preserve"> </w:t>
      </w:r>
    </w:p>
    <w:p w14:paraId="37E66FDF" w14:textId="7F6F924C" w:rsidR="036DC075" w:rsidRDefault="036DC075" w:rsidP="5D96F241">
      <w:pPr>
        <w:rPr>
          <w:rFonts w:ascii="Arial" w:eastAsia="Arial" w:hAnsi="Arial" w:cs="Arial"/>
          <w:sz w:val="24"/>
          <w:szCs w:val="24"/>
        </w:rPr>
      </w:pPr>
      <w:r w:rsidRPr="5D96F241">
        <w:rPr>
          <w:rFonts w:ascii="Arial" w:eastAsia="Arial" w:hAnsi="Arial" w:cs="Arial"/>
          <w:sz w:val="24"/>
          <w:szCs w:val="24"/>
        </w:rPr>
        <w:t xml:space="preserve">Under </w:t>
      </w:r>
      <w:proofErr w:type="gramStart"/>
      <w:r w:rsidRPr="5D96F241">
        <w:rPr>
          <w:rFonts w:ascii="Arial" w:eastAsia="Arial" w:hAnsi="Arial" w:cs="Arial"/>
          <w:sz w:val="24"/>
          <w:szCs w:val="24"/>
        </w:rPr>
        <w:t>vår</w:t>
      </w:r>
      <w:proofErr w:type="gramEnd"/>
      <w:r w:rsidRPr="5D96F241">
        <w:rPr>
          <w:rFonts w:ascii="Arial" w:eastAsia="Arial" w:hAnsi="Arial" w:cs="Arial"/>
          <w:sz w:val="24"/>
          <w:szCs w:val="24"/>
        </w:rPr>
        <w:t xml:space="preserve"> barnens val på fredagar har barnen fått röra sig och dansat till olika musikstilar. </w:t>
      </w:r>
    </w:p>
    <w:p w14:paraId="0747E71F" w14:textId="25AA0E46" w:rsidR="1314DFE6" w:rsidRDefault="1314DFE6" w:rsidP="5D96F241">
      <w:pPr>
        <w:rPr>
          <w:rFonts w:ascii="Arial" w:eastAsia="Arial" w:hAnsi="Arial" w:cs="Arial"/>
          <w:sz w:val="24"/>
          <w:szCs w:val="24"/>
        </w:rPr>
      </w:pPr>
      <w:r w:rsidRPr="52E2D7B0">
        <w:rPr>
          <w:rFonts w:ascii="Arial" w:eastAsia="Arial" w:hAnsi="Arial" w:cs="Arial"/>
          <w:sz w:val="24"/>
          <w:szCs w:val="24"/>
        </w:rPr>
        <w:t>Innan mellanmålet har vi samlats gem</w:t>
      </w:r>
      <w:r w:rsidR="5AD69118" w:rsidRPr="52E2D7B0">
        <w:rPr>
          <w:rFonts w:ascii="Arial" w:eastAsia="Arial" w:hAnsi="Arial" w:cs="Arial"/>
          <w:sz w:val="24"/>
          <w:szCs w:val="24"/>
        </w:rPr>
        <w:t>ensamt och sjungit. Vi har använt oss både av vår</w:t>
      </w:r>
      <w:r w:rsidR="4E096450" w:rsidRPr="52E2D7B0">
        <w:rPr>
          <w:rFonts w:ascii="Arial" w:eastAsia="Arial" w:hAnsi="Arial" w:cs="Arial"/>
          <w:sz w:val="24"/>
          <w:szCs w:val="24"/>
        </w:rPr>
        <w:t>a sång</w:t>
      </w:r>
      <w:r w:rsidR="7F459AAA" w:rsidRPr="52E2D7B0">
        <w:rPr>
          <w:rFonts w:ascii="Arial" w:eastAsia="Arial" w:hAnsi="Arial" w:cs="Arial"/>
          <w:sz w:val="24"/>
          <w:szCs w:val="24"/>
        </w:rPr>
        <w:t>-</w:t>
      </w:r>
      <w:r w:rsidR="4E096450" w:rsidRPr="52E2D7B0">
        <w:rPr>
          <w:rFonts w:ascii="Arial" w:eastAsia="Arial" w:hAnsi="Arial" w:cs="Arial"/>
          <w:sz w:val="24"/>
          <w:szCs w:val="24"/>
        </w:rPr>
        <w:t xml:space="preserve">fiskar </w:t>
      </w:r>
      <w:proofErr w:type="gramStart"/>
      <w:r w:rsidR="4E096450" w:rsidRPr="52E2D7B0">
        <w:rPr>
          <w:rFonts w:ascii="Arial" w:eastAsia="Arial" w:hAnsi="Arial" w:cs="Arial"/>
          <w:sz w:val="24"/>
          <w:szCs w:val="24"/>
        </w:rPr>
        <w:t>och</w:t>
      </w:r>
      <w:proofErr w:type="gramEnd"/>
      <w:r w:rsidR="4E096450" w:rsidRPr="52E2D7B0">
        <w:rPr>
          <w:rFonts w:ascii="Arial" w:eastAsia="Arial" w:hAnsi="Arial" w:cs="Arial"/>
          <w:sz w:val="24"/>
          <w:szCs w:val="24"/>
        </w:rPr>
        <w:t xml:space="preserve"> annat material</w:t>
      </w:r>
      <w:r w:rsidR="2D72A5E5" w:rsidRPr="52E2D7B0">
        <w:rPr>
          <w:rFonts w:ascii="Arial" w:eastAsia="Arial" w:hAnsi="Arial" w:cs="Arial"/>
          <w:sz w:val="24"/>
          <w:szCs w:val="24"/>
        </w:rPr>
        <w:t>,</w:t>
      </w:r>
      <w:r w:rsidR="79B64BB2" w:rsidRPr="52E2D7B0">
        <w:rPr>
          <w:rFonts w:ascii="Arial" w:eastAsia="Arial" w:hAnsi="Arial" w:cs="Arial"/>
          <w:sz w:val="24"/>
          <w:szCs w:val="24"/>
        </w:rPr>
        <w:t xml:space="preserve"> såsom</w:t>
      </w:r>
      <w:r w:rsidR="2D72A5E5" w:rsidRPr="52E2D7B0">
        <w:rPr>
          <w:rFonts w:ascii="Arial" w:eastAsia="Arial" w:hAnsi="Arial" w:cs="Arial"/>
          <w:sz w:val="24"/>
          <w:szCs w:val="24"/>
        </w:rPr>
        <w:t xml:space="preserve"> sång</w:t>
      </w:r>
      <w:r w:rsidR="39AF36BF" w:rsidRPr="52E2D7B0">
        <w:rPr>
          <w:rFonts w:ascii="Arial" w:eastAsia="Arial" w:hAnsi="Arial" w:cs="Arial"/>
          <w:sz w:val="24"/>
          <w:szCs w:val="24"/>
        </w:rPr>
        <w:t>-</w:t>
      </w:r>
      <w:r w:rsidR="2D72A5E5" w:rsidRPr="52E2D7B0">
        <w:rPr>
          <w:rFonts w:ascii="Arial" w:eastAsia="Arial" w:hAnsi="Arial" w:cs="Arial"/>
          <w:sz w:val="24"/>
          <w:szCs w:val="24"/>
        </w:rPr>
        <w:t>påsar.</w:t>
      </w:r>
    </w:p>
    <w:p w14:paraId="15F9EDB3" w14:textId="5A9DDEE8" w:rsidR="07409CBE" w:rsidRDefault="07409CBE" w:rsidP="75ECDF5D">
      <w:pPr>
        <w:rPr>
          <w:rFonts w:ascii="Arial" w:eastAsia="Arial" w:hAnsi="Arial" w:cs="Arial"/>
          <w:sz w:val="24"/>
          <w:szCs w:val="24"/>
        </w:rPr>
      </w:pPr>
      <w:r w:rsidRPr="75ECDF5D">
        <w:rPr>
          <w:rFonts w:ascii="Arial" w:eastAsia="Arial" w:hAnsi="Arial" w:cs="Arial"/>
          <w:sz w:val="24"/>
          <w:szCs w:val="24"/>
        </w:rPr>
        <w:t xml:space="preserve">Under hela november samt halva december har vi dagligen övat på våra luciasånger till vårt luciafirande. Barnen har även efterfrågat de sångerna i andra samlingar. </w:t>
      </w:r>
    </w:p>
    <w:p w14:paraId="580A6BBA" w14:textId="7DD5D7AE" w:rsidR="5315927B" w:rsidRDefault="5315927B" w:rsidP="045DD0C3">
      <w:pPr>
        <w:spacing w:after="0"/>
        <w:rPr>
          <w:rFonts w:ascii="Arial" w:eastAsia="Arial" w:hAnsi="Arial" w:cs="Arial"/>
          <w:sz w:val="24"/>
          <w:szCs w:val="24"/>
        </w:rPr>
      </w:pPr>
    </w:p>
    <w:p w14:paraId="1BA9B075" w14:textId="1C583904" w:rsidR="153BF3B1" w:rsidRDefault="153BF3B1" w:rsidP="670D792C">
      <w:pPr>
        <w:spacing w:after="0"/>
        <w:rPr>
          <w:rFonts w:ascii="Arial" w:eastAsia="Arial" w:hAnsi="Arial" w:cs="Arial"/>
          <w:b/>
          <w:bCs/>
          <w:sz w:val="24"/>
          <w:szCs w:val="24"/>
        </w:rPr>
      </w:pPr>
      <w:r w:rsidRPr="4827650D">
        <w:rPr>
          <w:rFonts w:ascii="Arial" w:eastAsia="Arial" w:hAnsi="Arial" w:cs="Arial"/>
          <w:b/>
          <w:bCs/>
          <w:sz w:val="24"/>
          <w:szCs w:val="24"/>
        </w:rPr>
        <w:t>Studiedagen den</w:t>
      </w:r>
      <w:r w:rsidR="29297E4C" w:rsidRPr="4827650D">
        <w:rPr>
          <w:rFonts w:ascii="Arial" w:eastAsia="Arial" w:hAnsi="Arial" w:cs="Arial"/>
          <w:b/>
          <w:bCs/>
          <w:sz w:val="24"/>
          <w:szCs w:val="24"/>
        </w:rPr>
        <w:t xml:space="preserve"> 20</w:t>
      </w:r>
      <w:r w:rsidRPr="4827650D">
        <w:rPr>
          <w:rFonts w:ascii="Arial" w:eastAsia="Arial" w:hAnsi="Arial" w:cs="Arial"/>
          <w:b/>
          <w:bCs/>
          <w:sz w:val="24"/>
          <w:szCs w:val="24"/>
        </w:rPr>
        <w:t xml:space="preserve"> maj 202</w:t>
      </w:r>
      <w:r w:rsidR="149E4E88" w:rsidRPr="4827650D">
        <w:rPr>
          <w:rFonts w:ascii="Arial" w:eastAsia="Arial" w:hAnsi="Arial" w:cs="Arial"/>
          <w:b/>
          <w:bCs/>
          <w:sz w:val="24"/>
          <w:szCs w:val="24"/>
        </w:rPr>
        <w:t>4</w:t>
      </w:r>
    </w:p>
    <w:p w14:paraId="4F789DFF" w14:textId="7F28751F" w:rsidR="4827650D" w:rsidRDefault="4827650D" w:rsidP="4827650D">
      <w:pPr>
        <w:spacing w:after="0"/>
        <w:rPr>
          <w:rFonts w:ascii="Arial" w:eastAsia="Arial" w:hAnsi="Arial" w:cs="Arial"/>
          <w:b/>
          <w:bCs/>
          <w:sz w:val="24"/>
          <w:szCs w:val="24"/>
        </w:rPr>
      </w:pPr>
    </w:p>
    <w:p w14:paraId="404E8DEB" w14:textId="6AFA73DF" w:rsidR="54EDEC1D" w:rsidRDefault="54EDEC1D" w:rsidP="4827650D">
      <w:pPr>
        <w:spacing w:after="0"/>
        <w:rPr>
          <w:rFonts w:ascii="Arial" w:eastAsia="Arial" w:hAnsi="Arial" w:cs="Arial"/>
          <w:b/>
          <w:bCs/>
          <w:sz w:val="24"/>
          <w:szCs w:val="24"/>
        </w:rPr>
      </w:pPr>
      <w:r w:rsidRPr="4827650D">
        <w:rPr>
          <w:rFonts w:ascii="Arial" w:eastAsia="Arial" w:hAnsi="Arial" w:cs="Arial"/>
          <w:sz w:val="24"/>
          <w:szCs w:val="24"/>
        </w:rPr>
        <w:t xml:space="preserve">Vi har fortsatt arbeta likt hösten. </w:t>
      </w:r>
    </w:p>
    <w:p w14:paraId="7E9B927B" w14:textId="67FA00D4" w:rsidR="4827650D" w:rsidRDefault="4827650D" w:rsidP="4827650D">
      <w:pPr>
        <w:spacing w:after="0"/>
        <w:rPr>
          <w:rFonts w:ascii="Arial" w:eastAsia="Arial" w:hAnsi="Arial" w:cs="Arial"/>
          <w:sz w:val="24"/>
          <w:szCs w:val="24"/>
        </w:rPr>
      </w:pPr>
    </w:p>
    <w:p w14:paraId="651F41CF" w14:textId="475E2CD5" w:rsidR="3E9E4FFE" w:rsidRDefault="3E9E4FFE" w:rsidP="045DD0C3">
      <w:pPr>
        <w:spacing w:after="0"/>
        <w:rPr>
          <w:rFonts w:ascii="Arial" w:eastAsia="Arial" w:hAnsi="Arial" w:cs="Arial"/>
          <w:sz w:val="24"/>
          <w:szCs w:val="24"/>
        </w:rPr>
      </w:pPr>
      <w:r w:rsidRPr="045DD0C3">
        <w:rPr>
          <w:rFonts w:ascii="Arial" w:eastAsia="Arial" w:hAnsi="Arial" w:cs="Arial"/>
          <w:sz w:val="24"/>
          <w:szCs w:val="24"/>
        </w:rPr>
        <w:t xml:space="preserve">Musikleken med Sofia har varit uppskattat av både barn och pedagoger. </w:t>
      </w:r>
      <w:r w:rsidR="2E679D81" w:rsidRPr="045DD0C3">
        <w:rPr>
          <w:rFonts w:ascii="Arial" w:eastAsia="Arial" w:hAnsi="Arial" w:cs="Arial"/>
          <w:sz w:val="24"/>
          <w:szCs w:val="24"/>
        </w:rPr>
        <w:t>Vi kan se att barnen har lärt sig sångerna som har varit återkommande under dessa tillfällen. Sofia har också haft med sig nå</w:t>
      </w:r>
      <w:r w:rsidR="72EEE6F4" w:rsidRPr="045DD0C3">
        <w:rPr>
          <w:rFonts w:ascii="Arial" w:eastAsia="Arial" w:hAnsi="Arial" w:cs="Arial"/>
          <w:sz w:val="24"/>
          <w:szCs w:val="24"/>
        </w:rPr>
        <w:t>gr</w:t>
      </w:r>
      <w:r w:rsidR="2E679D81" w:rsidRPr="045DD0C3">
        <w:rPr>
          <w:rFonts w:ascii="Arial" w:eastAsia="Arial" w:hAnsi="Arial" w:cs="Arial"/>
          <w:sz w:val="24"/>
          <w:szCs w:val="24"/>
        </w:rPr>
        <w:t>a sånger, en del inspirerade av årstid.</w:t>
      </w:r>
    </w:p>
    <w:p w14:paraId="2B7B379E" w14:textId="4DB3D044" w:rsidR="3E9E4FFE" w:rsidRDefault="3E9E4FFE" w:rsidP="045DD0C3">
      <w:pPr>
        <w:spacing w:after="0"/>
        <w:rPr>
          <w:rFonts w:ascii="Arial" w:eastAsia="Arial" w:hAnsi="Arial" w:cs="Arial"/>
          <w:sz w:val="24"/>
          <w:szCs w:val="24"/>
        </w:rPr>
      </w:pPr>
    </w:p>
    <w:p w14:paraId="752EB31D" w14:textId="3BF25D7B" w:rsidR="3E9E4FFE" w:rsidRDefault="59B0A6F0" w:rsidP="045DD0C3">
      <w:pPr>
        <w:spacing w:after="0"/>
        <w:rPr>
          <w:rFonts w:ascii="Arial" w:eastAsia="Arial" w:hAnsi="Arial" w:cs="Arial"/>
          <w:sz w:val="24"/>
          <w:szCs w:val="24"/>
        </w:rPr>
      </w:pPr>
      <w:r w:rsidRPr="045DD0C3">
        <w:rPr>
          <w:rFonts w:ascii="Arial" w:eastAsia="Arial" w:hAnsi="Arial" w:cs="Arial"/>
          <w:sz w:val="24"/>
          <w:szCs w:val="24"/>
        </w:rPr>
        <w:t xml:space="preserve">Under vårens kulturvecka forskade vi om </w:t>
      </w:r>
      <w:proofErr w:type="spellStart"/>
      <w:r w:rsidRPr="045DD0C3">
        <w:rPr>
          <w:rFonts w:ascii="Arial" w:eastAsia="Arial" w:hAnsi="Arial" w:cs="Arial"/>
          <w:sz w:val="24"/>
          <w:szCs w:val="24"/>
        </w:rPr>
        <w:t>Mexico</w:t>
      </w:r>
      <w:proofErr w:type="spellEnd"/>
      <w:r w:rsidRPr="045DD0C3">
        <w:rPr>
          <w:rFonts w:ascii="Arial" w:eastAsia="Arial" w:hAnsi="Arial" w:cs="Arial"/>
          <w:sz w:val="24"/>
          <w:szCs w:val="24"/>
        </w:rPr>
        <w:t xml:space="preserve">. Där fick barnen höra olika musikstilar från landet samt pröva på några instrument. </w:t>
      </w:r>
      <w:r w:rsidR="2E679D81" w:rsidRPr="045DD0C3">
        <w:rPr>
          <w:rFonts w:ascii="Arial" w:eastAsia="Arial" w:hAnsi="Arial" w:cs="Arial"/>
          <w:sz w:val="24"/>
          <w:szCs w:val="24"/>
        </w:rPr>
        <w:t xml:space="preserve"> </w:t>
      </w:r>
    </w:p>
    <w:p w14:paraId="1672065D" w14:textId="3F389035" w:rsidR="6D65BD3A" w:rsidRDefault="6D65BD3A" w:rsidP="045DD0C3">
      <w:pPr>
        <w:spacing w:after="0"/>
        <w:rPr>
          <w:rFonts w:ascii="Arial" w:eastAsia="Arial" w:hAnsi="Arial" w:cs="Arial"/>
          <w:sz w:val="24"/>
          <w:szCs w:val="24"/>
        </w:rPr>
      </w:pPr>
    </w:p>
    <w:p w14:paraId="34C1AFE6" w14:textId="14215426" w:rsidR="6D65BD3A" w:rsidRDefault="6880D5E4" w:rsidP="006040E3">
      <w:pPr>
        <w:spacing w:after="0"/>
        <w:rPr>
          <w:rFonts w:ascii="Arial" w:eastAsia="Arial" w:hAnsi="Arial" w:cs="Arial"/>
          <w:sz w:val="24"/>
          <w:szCs w:val="24"/>
        </w:rPr>
      </w:pPr>
      <w:r w:rsidRPr="045DD0C3">
        <w:rPr>
          <w:rFonts w:ascii="Arial" w:eastAsia="Arial" w:hAnsi="Arial" w:cs="Arial"/>
          <w:sz w:val="24"/>
          <w:szCs w:val="24"/>
        </w:rPr>
        <w:t xml:space="preserve">Vi har också under flera veckors tid övat in sånger till årets vårfest. Det är sånger som vi vet barnen tycker om. </w:t>
      </w:r>
      <w:r w:rsidR="24FCC3E7" w:rsidRPr="045DD0C3">
        <w:rPr>
          <w:rFonts w:ascii="Arial" w:eastAsia="Arial" w:hAnsi="Arial" w:cs="Arial"/>
          <w:sz w:val="24"/>
          <w:szCs w:val="24"/>
        </w:rPr>
        <w:t xml:space="preserve">Flera vårdnadshavare har sagt att barnen ofta sjunger sångerna hemma. </w:t>
      </w:r>
      <w:r w:rsidR="3BF241E0" w:rsidRPr="045DD0C3">
        <w:rPr>
          <w:rFonts w:ascii="Arial" w:eastAsia="Arial" w:hAnsi="Arial" w:cs="Arial"/>
          <w:sz w:val="24"/>
          <w:szCs w:val="24"/>
        </w:rPr>
        <w:t>Att låta barnen uppträda på vårfesterna har skapat en festlig stämning och många familjer ser fram emot dessa uppträdanden. Vi pedagoger försöker varje år läsa av så barnen tycker det är okej att sjunga, eller om de önskar att göra det på något anna</w:t>
      </w:r>
      <w:r w:rsidR="11F489EF" w:rsidRPr="045DD0C3">
        <w:rPr>
          <w:rFonts w:ascii="Arial" w:eastAsia="Arial" w:hAnsi="Arial" w:cs="Arial"/>
          <w:sz w:val="24"/>
          <w:szCs w:val="24"/>
        </w:rPr>
        <w:t xml:space="preserve">t sätt. </w:t>
      </w:r>
    </w:p>
    <w:p w14:paraId="5DA603A7" w14:textId="77777777" w:rsidR="006040E3" w:rsidRPr="006040E3" w:rsidRDefault="006040E3" w:rsidP="006040E3">
      <w:pPr>
        <w:spacing w:after="0"/>
        <w:rPr>
          <w:rFonts w:ascii="Arial" w:eastAsia="Arial" w:hAnsi="Arial" w:cs="Arial"/>
          <w:sz w:val="24"/>
          <w:szCs w:val="24"/>
        </w:rPr>
      </w:pPr>
    </w:p>
    <w:p w14:paraId="59165CEB" w14:textId="52822C9B" w:rsidR="6D65BD3A" w:rsidRDefault="11F489EF" w:rsidP="045DD0C3">
      <w:pPr>
        <w:rPr>
          <w:rFonts w:ascii="Arial" w:eastAsia="Arial" w:hAnsi="Arial" w:cs="Arial"/>
          <w:color w:val="000000" w:themeColor="text1"/>
          <w:sz w:val="24"/>
          <w:szCs w:val="24"/>
        </w:rPr>
      </w:pPr>
      <w:r w:rsidRPr="045DD0C3">
        <w:rPr>
          <w:rFonts w:ascii="Arial" w:eastAsia="Arial" w:hAnsi="Arial" w:cs="Arial"/>
          <w:color w:val="000000" w:themeColor="text1"/>
          <w:sz w:val="24"/>
          <w:szCs w:val="24"/>
        </w:rPr>
        <w:t>V</w:t>
      </w:r>
      <w:r w:rsidR="6D65BD3A" w:rsidRPr="045DD0C3">
        <w:rPr>
          <w:rFonts w:ascii="Arial" w:eastAsia="Arial" w:hAnsi="Arial" w:cs="Arial"/>
          <w:color w:val="000000" w:themeColor="text1"/>
          <w:sz w:val="24"/>
          <w:szCs w:val="24"/>
        </w:rPr>
        <w:t>årdnadshavare påtalar att barnen sjunger</w:t>
      </w:r>
      <w:r w:rsidR="3784AE5B" w:rsidRPr="045DD0C3">
        <w:rPr>
          <w:rFonts w:ascii="Arial" w:eastAsia="Arial" w:hAnsi="Arial" w:cs="Arial"/>
          <w:color w:val="000000" w:themeColor="text1"/>
          <w:sz w:val="24"/>
          <w:szCs w:val="24"/>
        </w:rPr>
        <w:t xml:space="preserve"> mer </w:t>
      </w:r>
      <w:r w:rsidR="6D65BD3A" w:rsidRPr="045DD0C3">
        <w:rPr>
          <w:rFonts w:ascii="Arial" w:eastAsia="Arial" w:hAnsi="Arial" w:cs="Arial"/>
          <w:color w:val="000000" w:themeColor="text1"/>
          <w:sz w:val="24"/>
          <w:szCs w:val="24"/>
        </w:rPr>
        <w:t>hemma</w:t>
      </w:r>
      <w:r w:rsidR="38B47DE7" w:rsidRPr="045DD0C3">
        <w:rPr>
          <w:rFonts w:ascii="Arial" w:eastAsia="Arial" w:hAnsi="Arial" w:cs="Arial"/>
          <w:color w:val="000000" w:themeColor="text1"/>
          <w:sz w:val="24"/>
          <w:szCs w:val="24"/>
        </w:rPr>
        <w:t xml:space="preserve"> än tidigare</w:t>
      </w:r>
      <w:r w:rsidR="6D65BD3A" w:rsidRPr="045DD0C3">
        <w:rPr>
          <w:rFonts w:ascii="Arial" w:eastAsia="Arial" w:hAnsi="Arial" w:cs="Arial"/>
          <w:color w:val="000000" w:themeColor="text1"/>
          <w:sz w:val="24"/>
          <w:szCs w:val="24"/>
        </w:rPr>
        <w:t xml:space="preserve">. </w:t>
      </w:r>
    </w:p>
    <w:p w14:paraId="2F16C0E6" w14:textId="1BD842EF" w:rsidR="0541B27A" w:rsidRDefault="0541B27A" w:rsidP="75ECDF5D">
      <w:pPr>
        <w:rPr>
          <w:rFonts w:ascii="Arial" w:eastAsia="Arial" w:hAnsi="Arial" w:cs="Arial"/>
          <w:b/>
          <w:bCs/>
          <w:color w:val="000000" w:themeColor="text1"/>
          <w:sz w:val="24"/>
          <w:szCs w:val="24"/>
        </w:rPr>
      </w:pPr>
      <w:r w:rsidRPr="75ECDF5D">
        <w:rPr>
          <w:rFonts w:ascii="Arial" w:eastAsia="Arial" w:hAnsi="Arial" w:cs="Arial"/>
          <w:b/>
          <w:bCs/>
          <w:color w:val="000000" w:themeColor="text1"/>
          <w:sz w:val="24"/>
          <w:szCs w:val="24"/>
        </w:rPr>
        <w:t xml:space="preserve">Analys: </w:t>
      </w:r>
    </w:p>
    <w:p w14:paraId="4A50D4A3" w14:textId="391FF795" w:rsidR="5315927B" w:rsidRDefault="20469046" w:rsidP="045DD0C3">
      <w:pPr>
        <w:rPr>
          <w:rFonts w:ascii="Arial" w:eastAsia="Arial" w:hAnsi="Arial" w:cs="Arial"/>
          <w:color w:val="000000" w:themeColor="text1"/>
          <w:sz w:val="24"/>
          <w:szCs w:val="24"/>
        </w:rPr>
      </w:pPr>
      <w:r w:rsidRPr="045DD0C3">
        <w:rPr>
          <w:rFonts w:ascii="Arial" w:eastAsia="Arial" w:hAnsi="Arial" w:cs="Arial"/>
          <w:sz w:val="24"/>
          <w:szCs w:val="24"/>
        </w:rPr>
        <w:t xml:space="preserve">Sofia har hjälpt oss att nå den måluppfyllelse vi har eftersträvat med detta mål. </w:t>
      </w:r>
      <w:r w:rsidR="6689F6A3" w:rsidRPr="045DD0C3">
        <w:rPr>
          <w:rFonts w:ascii="Arial" w:eastAsia="Arial" w:hAnsi="Arial" w:cs="Arial"/>
          <w:color w:val="000000" w:themeColor="text1"/>
          <w:sz w:val="24"/>
          <w:szCs w:val="24"/>
        </w:rPr>
        <w:t>Under kommande hös</w:t>
      </w:r>
      <w:r w:rsidR="734C01B5" w:rsidRPr="045DD0C3">
        <w:rPr>
          <w:rFonts w:ascii="Arial" w:eastAsia="Arial" w:hAnsi="Arial" w:cs="Arial"/>
          <w:color w:val="000000" w:themeColor="text1"/>
          <w:sz w:val="24"/>
          <w:szCs w:val="24"/>
        </w:rPr>
        <w:t>t</w:t>
      </w:r>
      <w:r w:rsidR="6689F6A3" w:rsidRPr="045DD0C3">
        <w:rPr>
          <w:rFonts w:ascii="Arial" w:eastAsia="Arial" w:hAnsi="Arial" w:cs="Arial"/>
          <w:color w:val="000000" w:themeColor="text1"/>
          <w:sz w:val="24"/>
          <w:szCs w:val="24"/>
        </w:rPr>
        <w:t xml:space="preserve">termin kommer vi inte ha tillgång till Sofia och vi planerar redan nu hur vi ska fortsätta det här arbetet </w:t>
      </w:r>
      <w:r w:rsidR="42DBE093" w:rsidRPr="045DD0C3">
        <w:rPr>
          <w:rFonts w:ascii="Arial" w:eastAsia="Arial" w:hAnsi="Arial" w:cs="Arial"/>
          <w:color w:val="000000" w:themeColor="text1"/>
          <w:sz w:val="24"/>
          <w:szCs w:val="24"/>
        </w:rPr>
        <w:t>i höst då vi ser att både pedagoger och barn tycker det här har varit roligt</w:t>
      </w:r>
      <w:r w:rsidR="4DD1F68C" w:rsidRPr="045DD0C3">
        <w:rPr>
          <w:rFonts w:ascii="Arial" w:eastAsia="Arial" w:hAnsi="Arial" w:cs="Arial"/>
          <w:color w:val="000000" w:themeColor="text1"/>
          <w:sz w:val="24"/>
          <w:szCs w:val="24"/>
        </w:rPr>
        <w:t xml:space="preserve"> och att vi fortfarande vill tillföra mer sång och musik. </w:t>
      </w:r>
      <w:r w:rsidR="6B12057A" w:rsidRPr="045DD0C3">
        <w:rPr>
          <w:rFonts w:ascii="Arial" w:eastAsia="Arial" w:hAnsi="Arial" w:cs="Arial"/>
          <w:color w:val="000000" w:themeColor="text1"/>
          <w:sz w:val="24"/>
          <w:szCs w:val="24"/>
        </w:rPr>
        <w:t xml:space="preserve">Det är även något som framkommer i våren vårdnadshavarenkät, att man önskar ännu mer musik och sång på förskolan. </w:t>
      </w:r>
    </w:p>
    <w:p w14:paraId="547E67AB" w14:textId="259E060E" w:rsidR="5315927B" w:rsidRDefault="4DD1F68C" w:rsidP="045DD0C3">
      <w:pPr>
        <w:rPr>
          <w:rFonts w:ascii="Arial" w:eastAsia="Arial" w:hAnsi="Arial" w:cs="Arial"/>
          <w:color w:val="000000" w:themeColor="text1"/>
          <w:sz w:val="24"/>
          <w:szCs w:val="24"/>
        </w:rPr>
      </w:pPr>
      <w:r w:rsidRPr="045DD0C3">
        <w:rPr>
          <w:rFonts w:ascii="Arial" w:eastAsia="Arial" w:hAnsi="Arial" w:cs="Arial"/>
          <w:color w:val="000000" w:themeColor="text1"/>
          <w:sz w:val="24"/>
          <w:szCs w:val="24"/>
        </w:rPr>
        <w:t>Vi upplever att vi har arbet</w:t>
      </w:r>
      <w:r w:rsidR="0E75F3B3" w:rsidRPr="045DD0C3">
        <w:rPr>
          <w:rFonts w:ascii="Arial" w:eastAsia="Arial" w:hAnsi="Arial" w:cs="Arial"/>
          <w:color w:val="000000" w:themeColor="text1"/>
          <w:sz w:val="24"/>
          <w:szCs w:val="24"/>
        </w:rPr>
        <w:t>a</w:t>
      </w:r>
      <w:r w:rsidRPr="045DD0C3">
        <w:rPr>
          <w:rFonts w:ascii="Arial" w:eastAsia="Arial" w:hAnsi="Arial" w:cs="Arial"/>
          <w:color w:val="000000" w:themeColor="text1"/>
          <w:sz w:val="24"/>
          <w:szCs w:val="24"/>
        </w:rPr>
        <w:t xml:space="preserve">t med musikglädje men kanske inte i den </w:t>
      </w:r>
      <w:r w:rsidR="3F9B7B1D" w:rsidRPr="045DD0C3">
        <w:rPr>
          <w:rFonts w:ascii="Arial" w:eastAsia="Arial" w:hAnsi="Arial" w:cs="Arial"/>
          <w:color w:val="000000" w:themeColor="text1"/>
          <w:sz w:val="24"/>
          <w:szCs w:val="24"/>
        </w:rPr>
        <w:t>utsträckning</w:t>
      </w:r>
      <w:r w:rsidRPr="045DD0C3">
        <w:rPr>
          <w:rFonts w:ascii="Arial" w:eastAsia="Arial" w:hAnsi="Arial" w:cs="Arial"/>
          <w:color w:val="000000" w:themeColor="text1"/>
          <w:sz w:val="24"/>
          <w:szCs w:val="24"/>
        </w:rPr>
        <w:t xml:space="preserve"> vi har tänkt. Sofia med hennes musiklek har hjälpt oss mycket med detta mål. Att barnen sjunger sångerna hemma resulterar ändå i att de tar till sig det vi gör och sjunger här, även fast de ibland endast kan iak</w:t>
      </w:r>
      <w:r w:rsidR="752F8B3F" w:rsidRPr="045DD0C3">
        <w:rPr>
          <w:rFonts w:ascii="Arial" w:eastAsia="Arial" w:hAnsi="Arial" w:cs="Arial"/>
          <w:color w:val="000000" w:themeColor="text1"/>
          <w:sz w:val="24"/>
          <w:szCs w:val="24"/>
        </w:rPr>
        <w:t>t</w:t>
      </w:r>
      <w:r w:rsidRPr="045DD0C3">
        <w:rPr>
          <w:rFonts w:ascii="Arial" w:eastAsia="Arial" w:hAnsi="Arial" w:cs="Arial"/>
          <w:color w:val="000000" w:themeColor="text1"/>
          <w:sz w:val="24"/>
          <w:szCs w:val="24"/>
        </w:rPr>
        <w:t>ta och lyssna under aktiv</w:t>
      </w:r>
      <w:r w:rsidR="2E15136E" w:rsidRPr="045DD0C3">
        <w:rPr>
          <w:rFonts w:ascii="Arial" w:eastAsia="Arial" w:hAnsi="Arial" w:cs="Arial"/>
          <w:color w:val="000000" w:themeColor="text1"/>
          <w:sz w:val="24"/>
          <w:szCs w:val="24"/>
        </w:rPr>
        <w:t>i</w:t>
      </w:r>
      <w:r w:rsidRPr="045DD0C3">
        <w:rPr>
          <w:rFonts w:ascii="Arial" w:eastAsia="Arial" w:hAnsi="Arial" w:cs="Arial"/>
          <w:color w:val="000000" w:themeColor="text1"/>
          <w:sz w:val="24"/>
          <w:szCs w:val="24"/>
        </w:rPr>
        <w:t xml:space="preserve">teterna här. </w:t>
      </w:r>
    </w:p>
    <w:p w14:paraId="3E3D84EA" w14:textId="6FDC77EA" w:rsidR="7FF96ACC" w:rsidRDefault="7670F004" w:rsidP="045DD0C3">
      <w:pPr>
        <w:rPr>
          <w:rFonts w:ascii="Arial" w:eastAsia="Arial" w:hAnsi="Arial" w:cs="Arial"/>
          <w:color w:val="000000" w:themeColor="text1"/>
          <w:sz w:val="24"/>
          <w:szCs w:val="24"/>
        </w:rPr>
      </w:pPr>
      <w:r w:rsidRPr="045DD0C3">
        <w:rPr>
          <w:rFonts w:ascii="Arial" w:eastAsia="Arial" w:hAnsi="Arial" w:cs="Arial"/>
          <w:color w:val="000000" w:themeColor="text1"/>
          <w:sz w:val="24"/>
          <w:szCs w:val="24"/>
        </w:rPr>
        <w:t xml:space="preserve">Vi upplever att barnen </w:t>
      </w:r>
      <w:r w:rsidR="006040E3">
        <w:rPr>
          <w:rFonts w:ascii="Arial" w:eastAsia="Arial" w:hAnsi="Arial" w:cs="Arial"/>
          <w:color w:val="000000" w:themeColor="text1"/>
          <w:sz w:val="24"/>
          <w:szCs w:val="24"/>
        </w:rPr>
        <w:t>i</w:t>
      </w:r>
      <w:r w:rsidR="7FF96ACC" w:rsidRPr="045DD0C3">
        <w:rPr>
          <w:rFonts w:ascii="Arial" w:eastAsia="Arial" w:hAnsi="Arial" w:cs="Arial"/>
          <w:color w:val="000000" w:themeColor="text1"/>
          <w:sz w:val="24"/>
          <w:szCs w:val="24"/>
        </w:rPr>
        <w:t>nte lika ofta önska</w:t>
      </w:r>
      <w:r w:rsidR="6399DDBB" w:rsidRPr="045DD0C3">
        <w:rPr>
          <w:rFonts w:ascii="Arial" w:eastAsia="Arial" w:hAnsi="Arial" w:cs="Arial"/>
          <w:color w:val="000000" w:themeColor="text1"/>
          <w:sz w:val="24"/>
          <w:szCs w:val="24"/>
        </w:rPr>
        <w:t>r</w:t>
      </w:r>
      <w:r w:rsidR="7FF96ACC" w:rsidRPr="045DD0C3">
        <w:rPr>
          <w:rFonts w:ascii="Arial" w:eastAsia="Arial" w:hAnsi="Arial" w:cs="Arial"/>
          <w:color w:val="000000" w:themeColor="text1"/>
          <w:sz w:val="24"/>
          <w:szCs w:val="24"/>
        </w:rPr>
        <w:t xml:space="preserve"> </w:t>
      </w:r>
      <w:r w:rsidR="620FC444" w:rsidRPr="045DD0C3">
        <w:rPr>
          <w:rFonts w:ascii="Arial" w:eastAsia="Arial" w:hAnsi="Arial" w:cs="Arial"/>
          <w:color w:val="000000" w:themeColor="text1"/>
          <w:sz w:val="24"/>
          <w:szCs w:val="24"/>
        </w:rPr>
        <w:t xml:space="preserve">att ha </w:t>
      </w:r>
      <w:r w:rsidR="7FF96ACC" w:rsidRPr="045DD0C3">
        <w:rPr>
          <w:rFonts w:ascii="Arial" w:eastAsia="Arial" w:hAnsi="Arial" w:cs="Arial"/>
          <w:color w:val="000000" w:themeColor="text1"/>
          <w:sz w:val="24"/>
          <w:szCs w:val="24"/>
        </w:rPr>
        <w:t xml:space="preserve">disco, </w:t>
      </w:r>
      <w:r w:rsidR="57A1D60E" w:rsidRPr="045DD0C3">
        <w:rPr>
          <w:rFonts w:ascii="Arial" w:eastAsia="Arial" w:hAnsi="Arial" w:cs="Arial"/>
          <w:color w:val="000000" w:themeColor="text1"/>
          <w:sz w:val="24"/>
          <w:szCs w:val="24"/>
        </w:rPr>
        <w:t>det kan vara</w:t>
      </w:r>
      <w:r w:rsidR="7FF96ACC" w:rsidRPr="045DD0C3">
        <w:rPr>
          <w:rFonts w:ascii="Arial" w:eastAsia="Arial" w:hAnsi="Arial" w:cs="Arial"/>
          <w:color w:val="000000" w:themeColor="text1"/>
          <w:sz w:val="24"/>
          <w:szCs w:val="24"/>
        </w:rPr>
        <w:t xml:space="preserve"> för att vi har mer spontana och inplanerade dans</w:t>
      </w:r>
      <w:r w:rsidR="713D2267" w:rsidRPr="045DD0C3">
        <w:rPr>
          <w:rFonts w:ascii="Arial" w:eastAsia="Arial" w:hAnsi="Arial" w:cs="Arial"/>
          <w:color w:val="000000" w:themeColor="text1"/>
          <w:sz w:val="24"/>
          <w:szCs w:val="24"/>
        </w:rPr>
        <w:t>-</w:t>
      </w:r>
      <w:r w:rsidR="7FF96ACC" w:rsidRPr="045DD0C3">
        <w:rPr>
          <w:rFonts w:ascii="Arial" w:eastAsia="Arial" w:hAnsi="Arial" w:cs="Arial"/>
          <w:color w:val="000000" w:themeColor="text1"/>
          <w:sz w:val="24"/>
          <w:szCs w:val="24"/>
        </w:rPr>
        <w:t xml:space="preserve"> och musik</w:t>
      </w:r>
      <w:r w:rsidR="5BD4BA51" w:rsidRPr="045DD0C3">
        <w:rPr>
          <w:rFonts w:ascii="Arial" w:eastAsia="Arial" w:hAnsi="Arial" w:cs="Arial"/>
          <w:color w:val="000000" w:themeColor="text1"/>
          <w:sz w:val="24"/>
          <w:szCs w:val="24"/>
        </w:rPr>
        <w:t>aktiviteter</w:t>
      </w:r>
      <w:r w:rsidR="7FF96ACC" w:rsidRPr="045DD0C3">
        <w:rPr>
          <w:rFonts w:ascii="Arial" w:eastAsia="Arial" w:hAnsi="Arial" w:cs="Arial"/>
          <w:color w:val="000000" w:themeColor="text1"/>
          <w:sz w:val="24"/>
          <w:szCs w:val="24"/>
        </w:rPr>
        <w:t xml:space="preserve"> mot vad vi haft tidigare. </w:t>
      </w:r>
    </w:p>
    <w:p w14:paraId="7CD1AD43" w14:textId="4AB10F47" w:rsidR="6C570467" w:rsidRDefault="6C570467" w:rsidP="5F64E0E1">
      <w:pPr>
        <w:spacing w:after="0" w:line="240" w:lineRule="auto"/>
        <w:rPr>
          <w:rFonts w:ascii="Arial" w:eastAsia="Arial" w:hAnsi="Arial" w:cs="Arial"/>
          <w:sz w:val="24"/>
          <w:szCs w:val="24"/>
        </w:rPr>
      </w:pPr>
      <w:r w:rsidRPr="75ECDF5D">
        <w:rPr>
          <w:rFonts w:ascii="Arial" w:eastAsia="Arial" w:hAnsi="Arial" w:cs="Arial"/>
          <w:b/>
          <w:bCs/>
          <w:color w:val="000000" w:themeColor="text1"/>
          <w:sz w:val="28"/>
          <w:szCs w:val="28"/>
        </w:rPr>
        <w:t>Måluppfyllelse:</w:t>
      </w:r>
      <w:r w:rsidR="3AFC1E34" w:rsidRPr="75ECDF5D">
        <w:rPr>
          <w:rFonts w:ascii="Arial" w:eastAsia="Arial" w:hAnsi="Arial" w:cs="Arial"/>
          <w:b/>
          <w:bCs/>
          <w:color w:val="000000" w:themeColor="text1"/>
          <w:sz w:val="28"/>
          <w:szCs w:val="28"/>
        </w:rPr>
        <w:t xml:space="preserve"> </w:t>
      </w:r>
      <w:r w:rsidR="3AFC1E34" w:rsidRPr="75ECDF5D">
        <w:rPr>
          <w:rFonts w:ascii="Arial" w:eastAsia="Arial" w:hAnsi="Arial" w:cs="Arial"/>
          <w:color w:val="000000" w:themeColor="text1"/>
          <w:sz w:val="28"/>
          <w:szCs w:val="28"/>
        </w:rPr>
        <w:t>God</w:t>
      </w:r>
    </w:p>
    <w:p w14:paraId="52078836" w14:textId="21ACB352" w:rsidR="5F64E0E1" w:rsidRDefault="5F64E0E1" w:rsidP="5F64E0E1">
      <w:pPr>
        <w:rPr>
          <w:rFonts w:ascii="Arial" w:eastAsia="Arial" w:hAnsi="Arial" w:cs="Arial"/>
          <w:color w:val="000000" w:themeColor="text1"/>
          <w:sz w:val="24"/>
          <w:szCs w:val="24"/>
        </w:rPr>
      </w:pPr>
    </w:p>
    <w:p w14:paraId="7AB3E417" w14:textId="5E87A473" w:rsidR="5315927B" w:rsidRDefault="5315927B" w:rsidP="75ECDF5D">
      <w:pPr>
        <w:rPr>
          <w:rFonts w:ascii="Arial" w:eastAsia="Arial" w:hAnsi="Arial" w:cs="Arial"/>
          <w:color w:val="000000" w:themeColor="text1"/>
          <w:sz w:val="24"/>
          <w:szCs w:val="24"/>
        </w:rPr>
      </w:pPr>
    </w:p>
    <w:p w14:paraId="649DC392" w14:textId="56DC57F9" w:rsidR="75ECDF5D" w:rsidRDefault="75ECDF5D" w:rsidP="75ECDF5D">
      <w:pPr>
        <w:rPr>
          <w:rFonts w:ascii="Arial" w:eastAsia="Arial" w:hAnsi="Arial" w:cs="Arial"/>
          <w:color w:val="000000" w:themeColor="text1"/>
          <w:sz w:val="24"/>
          <w:szCs w:val="24"/>
        </w:rPr>
      </w:pPr>
    </w:p>
    <w:p w14:paraId="4486C87B" w14:textId="18AF4270" w:rsidR="75ECDF5D" w:rsidRDefault="75ECDF5D" w:rsidP="75ECDF5D">
      <w:pPr>
        <w:rPr>
          <w:rFonts w:ascii="Arial" w:eastAsia="Arial" w:hAnsi="Arial" w:cs="Arial"/>
          <w:color w:val="000000" w:themeColor="text1"/>
          <w:sz w:val="24"/>
          <w:szCs w:val="24"/>
        </w:rPr>
      </w:pPr>
    </w:p>
    <w:p w14:paraId="6875313E" w14:textId="096AD8D0" w:rsidR="75ECDF5D" w:rsidRDefault="75ECDF5D" w:rsidP="75ECDF5D">
      <w:pPr>
        <w:rPr>
          <w:rFonts w:ascii="Arial" w:eastAsia="Arial" w:hAnsi="Arial" w:cs="Arial"/>
          <w:color w:val="000000" w:themeColor="text1"/>
          <w:sz w:val="24"/>
          <w:szCs w:val="24"/>
        </w:rPr>
      </w:pPr>
    </w:p>
    <w:p w14:paraId="526BCE17" w14:textId="17F1D8AC" w:rsidR="75ECDF5D" w:rsidRDefault="75ECDF5D" w:rsidP="75ECDF5D">
      <w:pPr>
        <w:rPr>
          <w:rFonts w:ascii="Arial" w:eastAsia="Arial" w:hAnsi="Arial" w:cs="Arial"/>
          <w:color w:val="000000" w:themeColor="text1"/>
          <w:sz w:val="24"/>
          <w:szCs w:val="24"/>
        </w:rPr>
      </w:pPr>
    </w:p>
    <w:p w14:paraId="7B4AA765" w14:textId="718BEE68" w:rsidR="75ECDF5D" w:rsidRDefault="75ECDF5D" w:rsidP="75ECDF5D">
      <w:pPr>
        <w:rPr>
          <w:rFonts w:ascii="Arial" w:eastAsia="Arial" w:hAnsi="Arial" w:cs="Arial"/>
          <w:color w:val="000000" w:themeColor="text1"/>
          <w:sz w:val="24"/>
          <w:szCs w:val="24"/>
        </w:rPr>
      </w:pPr>
    </w:p>
    <w:p w14:paraId="03F3C42A" w14:textId="28DCF180" w:rsidR="75ECDF5D" w:rsidRDefault="75ECDF5D" w:rsidP="75ECDF5D">
      <w:pPr>
        <w:rPr>
          <w:rFonts w:ascii="Arial" w:eastAsia="Arial" w:hAnsi="Arial" w:cs="Arial"/>
          <w:color w:val="000000" w:themeColor="text1"/>
          <w:sz w:val="24"/>
          <w:szCs w:val="24"/>
        </w:rPr>
      </w:pPr>
    </w:p>
    <w:p w14:paraId="7040728E" w14:textId="065AC247" w:rsidR="75ECDF5D" w:rsidRDefault="75ECDF5D" w:rsidP="75ECDF5D">
      <w:pPr>
        <w:rPr>
          <w:rFonts w:ascii="Arial" w:eastAsia="Arial" w:hAnsi="Arial" w:cs="Arial"/>
          <w:color w:val="000000" w:themeColor="text1"/>
          <w:sz w:val="24"/>
          <w:szCs w:val="24"/>
        </w:rPr>
      </w:pPr>
    </w:p>
    <w:p w14:paraId="3B729DC1" w14:textId="21ADB252" w:rsidR="75ECDF5D" w:rsidRDefault="75ECDF5D" w:rsidP="75ECDF5D">
      <w:pPr>
        <w:rPr>
          <w:rFonts w:ascii="Arial" w:eastAsia="Arial" w:hAnsi="Arial" w:cs="Arial"/>
          <w:color w:val="000000" w:themeColor="text1"/>
          <w:sz w:val="24"/>
          <w:szCs w:val="24"/>
        </w:rPr>
      </w:pPr>
    </w:p>
    <w:p w14:paraId="4F11E645" w14:textId="659679EF" w:rsidR="75ECDF5D" w:rsidRDefault="75ECDF5D" w:rsidP="75ECDF5D">
      <w:pPr>
        <w:rPr>
          <w:rFonts w:ascii="Arial" w:eastAsia="Arial" w:hAnsi="Arial" w:cs="Arial"/>
          <w:color w:val="000000" w:themeColor="text1"/>
          <w:sz w:val="24"/>
          <w:szCs w:val="24"/>
        </w:rPr>
      </w:pPr>
    </w:p>
    <w:p w14:paraId="2A702D95" w14:textId="31FF0CD8" w:rsidR="0831AD11" w:rsidRDefault="0831AD11" w:rsidP="712026AA">
      <w:pPr>
        <w:rPr>
          <w:rFonts w:ascii="Arial" w:eastAsia="Arial" w:hAnsi="Arial" w:cs="Arial"/>
          <w:color w:val="000000" w:themeColor="text1"/>
          <w:sz w:val="28"/>
          <w:szCs w:val="28"/>
        </w:rPr>
      </w:pPr>
      <w:r w:rsidRPr="5D96F241">
        <w:rPr>
          <w:rFonts w:ascii="Arial" w:eastAsia="Arial" w:hAnsi="Arial" w:cs="Arial"/>
          <w:b/>
          <w:bCs/>
          <w:color w:val="000000" w:themeColor="text1"/>
          <w:sz w:val="28"/>
          <w:szCs w:val="28"/>
        </w:rPr>
        <w:lastRenderedPageBreak/>
        <w:t>SLANGBELLANS MÅL:</w:t>
      </w:r>
    </w:p>
    <w:p w14:paraId="4BEFBB5A" w14:textId="3F66C205" w:rsidR="7B16BB59" w:rsidRDefault="7B16BB59" w:rsidP="006040E3">
      <w:pPr>
        <w:pStyle w:val="Ingetavstnd"/>
        <w:rPr>
          <w:rFonts w:eastAsia="Arial" w:cstheme="minorHAnsi"/>
          <w:b/>
          <w:sz w:val="44"/>
          <w:szCs w:val="28"/>
        </w:rPr>
      </w:pPr>
      <w:r w:rsidRPr="006040E3">
        <w:rPr>
          <w:rFonts w:cstheme="minorHAnsi"/>
          <w:b/>
          <w:sz w:val="36"/>
        </w:rPr>
        <w:t xml:space="preserve">På förskolan Slangbellan skapar pedagogerna möjlighet för barnen att på ett </w:t>
      </w:r>
      <w:r w:rsidR="47C7D602" w:rsidRPr="006040E3">
        <w:rPr>
          <w:rFonts w:cstheme="minorHAnsi"/>
          <w:b/>
          <w:sz w:val="36"/>
        </w:rPr>
        <w:t xml:space="preserve">involverande och </w:t>
      </w:r>
      <w:r w:rsidRPr="006040E3">
        <w:rPr>
          <w:rFonts w:cstheme="minorHAnsi"/>
          <w:b/>
          <w:sz w:val="36"/>
        </w:rPr>
        <w:t xml:space="preserve">demokratiskt sätt påverka sin utbildning. </w:t>
      </w:r>
      <w:r w:rsidRPr="006040E3">
        <w:rPr>
          <w:rFonts w:eastAsia="Arial" w:cstheme="minorHAnsi"/>
          <w:b/>
          <w:sz w:val="44"/>
          <w:szCs w:val="28"/>
        </w:rPr>
        <w:t xml:space="preserve"> </w:t>
      </w:r>
    </w:p>
    <w:p w14:paraId="6CF1E4CF" w14:textId="77777777" w:rsidR="006040E3" w:rsidRPr="006040E3" w:rsidRDefault="006040E3" w:rsidP="006040E3">
      <w:pPr>
        <w:pStyle w:val="Ingetavstnd"/>
        <w:rPr>
          <w:rFonts w:eastAsia="Arial" w:cstheme="minorHAnsi"/>
          <w:b/>
          <w:sz w:val="44"/>
          <w:szCs w:val="28"/>
        </w:rPr>
      </w:pPr>
    </w:p>
    <w:p w14:paraId="2B2A6221" w14:textId="01A738C9" w:rsidR="21393828" w:rsidRDefault="21393828"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Mål från Läroplan för förskolan Lpfö 18:</w:t>
      </w:r>
    </w:p>
    <w:p w14:paraId="01C1E30D" w14:textId="18C3D8CB" w:rsidR="21393828" w:rsidRDefault="21393828"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 xml:space="preserve">Förskolan ska ge varje barn förutsättningar att utveckla </w:t>
      </w:r>
    </w:p>
    <w:p w14:paraId="1858DB56" w14:textId="4AA19131" w:rsidR="21393828" w:rsidRDefault="21393828"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intresse för och förmåga att uttrycka tankar och åsikter så att de kan påverka sin situation,</w:t>
      </w:r>
    </w:p>
    <w:p w14:paraId="76C03FC8" w14:textId="0A5EAA29" w:rsidR="21393828" w:rsidRDefault="21393828"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Förskollärare ska ansvara för att varje barn</w:t>
      </w:r>
    </w:p>
    <w:p w14:paraId="29886845" w14:textId="5526DECC" w:rsidR="21393828" w:rsidRDefault="21393828"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får ett reellt inflytande över arbetssätt och innehåll.</w:t>
      </w:r>
    </w:p>
    <w:p w14:paraId="4988234B" w14:textId="03283D7D" w:rsidR="21393828" w:rsidRDefault="21393828"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tillämpa ett demokratiskt arbetssätt där barnen aktivt deltar</w:t>
      </w:r>
    </w:p>
    <w:p w14:paraId="12549C2C" w14:textId="26AE95AF" w:rsidR="21393828" w:rsidRDefault="21393828"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 xml:space="preserve">Arbetslaget ska </w:t>
      </w:r>
    </w:p>
    <w:p w14:paraId="01ED7E44" w14:textId="6612D1AB" w:rsidR="21393828" w:rsidRDefault="21393828"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 xml:space="preserve">– främja barnens förmåga att vara delaktiga och utöva inflytande över sin utbildning, </w:t>
      </w:r>
    </w:p>
    <w:p w14:paraId="33B90B4B" w14:textId="0423EFD4" w:rsidR="21393828" w:rsidRDefault="21393828"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 respektera varje barns rätt att uttrycka sina åsikter med olika uttrycksformer samt säkerställa att barnens uppfattningar och åsikter tas tillvara och kommer till uttryck i utbildningen,</w:t>
      </w:r>
    </w:p>
    <w:p w14:paraId="5CEC4255" w14:textId="40A504C8" w:rsidR="21393828" w:rsidRDefault="21393828"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 följa upp och utvärdera hur barnen har möjlighet till inflytande över utbildningen samt hur utbildningen tar tillvara barnens behov, intressen, uppfattningar och åsikter.</w:t>
      </w:r>
    </w:p>
    <w:p w14:paraId="258E233B" w14:textId="67636EDD" w:rsidR="21393828" w:rsidRDefault="21393828"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visa respekt för individen och medverka till att skapa ett demokratiskt klimat, där barnen får möjlighet att känna samhörighet och utveckla ansvar och solidaritet,</w:t>
      </w:r>
    </w:p>
    <w:p w14:paraId="4B61B1A4" w14:textId="16F7B16F" w:rsidR="691C0300" w:rsidRDefault="691C0300" w:rsidP="5315927B">
      <w:pPr>
        <w:rPr>
          <w:rFonts w:ascii="Arial" w:eastAsia="Arial" w:hAnsi="Arial" w:cs="Arial"/>
          <w:color w:val="000000" w:themeColor="text1"/>
          <w:sz w:val="28"/>
          <w:szCs w:val="28"/>
        </w:rPr>
      </w:pPr>
      <w:r w:rsidRPr="5315927B">
        <w:rPr>
          <w:rFonts w:ascii="Arial" w:eastAsia="Arial" w:hAnsi="Arial" w:cs="Arial"/>
          <w:b/>
          <w:bCs/>
          <w:color w:val="000000" w:themeColor="text1"/>
          <w:sz w:val="28"/>
          <w:szCs w:val="28"/>
        </w:rPr>
        <w:t>Genomförande:</w:t>
      </w:r>
    </w:p>
    <w:p w14:paraId="323A6773" w14:textId="3E829750" w:rsidR="691C0300" w:rsidRDefault="691C0300" w:rsidP="000D2193">
      <w:pPr>
        <w:pStyle w:val="Liststycke"/>
        <w:numPr>
          <w:ilvl w:val="0"/>
          <w:numId w:val="2"/>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tydliggör barnens inflytande, för barn, föräldrar och pedagoger.</w:t>
      </w:r>
    </w:p>
    <w:p w14:paraId="33D3FA62" w14:textId="0CFC5CEA" w:rsidR="691C0300" w:rsidRDefault="691C0300" w:rsidP="000D2193">
      <w:pPr>
        <w:pStyle w:val="Liststycke"/>
        <w:numPr>
          <w:ilvl w:val="0"/>
          <w:numId w:val="2"/>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visar lyhördhet inför barnens intressen och behov.</w:t>
      </w:r>
    </w:p>
    <w:p w14:paraId="14645B18" w14:textId="1A4E043E" w:rsidR="691C0300" w:rsidRDefault="691C0300" w:rsidP="000D2193">
      <w:pPr>
        <w:pStyle w:val="Liststycke"/>
        <w:numPr>
          <w:ilvl w:val="0"/>
          <w:numId w:val="2"/>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ska fråga och reflektera mer tillsammans med barnen.</w:t>
      </w:r>
    </w:p>
    <w:p w14:paraId="56739EEB" w14:textId="7DFD3BF9" w:rsidR="691C0300" w:rsidRDefault="691C0300" w:rsidP="000D2193">
      <w:pPr>
        <w:pStyle w:val="Liststycke"/>
        <w:numPr>
          <w:ilvl w:val="0"/>
          <w:numId w:val="2"/>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fortsätter använda önskeväggen där barnens önskemål sätts upp. När önskemålen är genomförda tas de ner och barnen uppmärksammas på att de haft inflytande.</w:t>
      </w:r>
    </w:p>
    <w:p w14:paraId="4AABE4D0" w14:textId="169ADC39" w:rsidR="691C0300" w:rsidRDefault="691C0300" w:rsidP="000D2193">
      <w:pPr>
        <w:pStyle w:val="Liststycke"/>
        <w:numPr>
          <w:ilvl w:val="0"/>
          <w:numId w:val="2"/>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och kocken fortsätter att erbjuda barnen möjlighet att få önska vilken lunch som ska lagas någon gång varje termin.</w:t>
      </w:r>
    </w:p>
    <w:p w14:paraId="381B5D4F" w14:textId="0BABDB9D" w:rsidR="691C0300" w:rsidRDefault="691C0300" w:rsidP="000D2193">
      <w:pPr>
        <w:pStyle w:val="Liststycke"/>
        <w:numPr>
          <w:ilvl w:val="0"/>
          <w:numId w:val="2"/>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 xml:space="preserve">Pedagogerna skapar “barnens val” på fredagar. Barnen får varje fredag fyra olika aktiviteter att välja på. Längre fram under terminen får barnen vara med och välja vilka aktiviteter som erbjuds. </w:t>
      </w:r>
    </w:p>
    <w:p w14:paraId="03DEE841" w14:textId="4F335859" w:rsidR="691C0300" w:rsidRDefault="691C0300" w:rsidP="000D2193">
      <w:pPr>
        <w:pStyle w:val="Liststycke"/>
        <w:numPr>
          <w:ilvl w:val="0"/>
          <w:numId w:val="2"/>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lastRenderedPageBreak/>
        <w:t xml:space="preserve">Barnen på Regnbågen kommer under terminen att bli erbjudna att ta med sig en önskebok hemifrån, likt tidigare termin. </w:t>
      </w:r>
    </w:p>
    <w:p w14:paraId="7FD466E3" w14:textId="2AF4C2E0" w:rsidR="691C0300" w:rsidRDefault="691C0300" w:rsidP="000D2193">
      <w:pPr>
        <w:pStyle w:val="Liststycke"/>
        <w:numPr>
          <w:ilvl w:val="0"/>
          <w:numId w:val="2"/>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Barnen får vara med och påverka fredagarnas sångsamlingar med önskesånger.</w:t>
      </w:r>
    </w:p>
    <w:p w14:paraId="0B609702" w14:textId="5A282C95" w:rsidR="006040E3" w:rsidRDefault="691C0300" w:rsidP="000D2193">
      <w:pPr>
        <w:pStyle w:val="Liststycke"/>
        <w:numPr>
          <w:ilvl w:val="0"/>
          <w:numId w:val="2"/>
        </w:num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Pedagogerna synliggör utvecklingsarbetet kring demokratin på förskolan f</w:t>
      </w:r>
      <w:r w:rsidR="006040E3">
        <w:rPr>
          <w:rFonts w:ascii="Arial" w:eastAsia="Arial" w:hAnsi="Arial" w:cs="Arial"/>
          <w:color w:val="000000" w:themeColor="text1"/>
          <w:sz w:val="24"/>
          <w:szCs w:val="24"/>
        </w:rPr>
        <w:t>ör både barn och vårdnadshavare.</w:t>
      </w:r>
    </w:p>
    <w:p w14:paraId="15799ECF" w14:textId="77777777" w:rsidR="006040E3" w:rsidRDefault="006040E3" w:rsidP="00604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Datainsamlingsmetoder</w:t>
      </w:r>
      <w:r>
        <w:rPr>
          <w:rStyle w:val="normaltextrun"/>
          <w:rFonts w:ascii="Arial" w:hAnsi="Arial" w:cs="Arial"/>
          <w:b/>
          <w:bCs/>
        </w:rPr>
        <w:t>:</w:t>
      </w:r>
      <w:r>
        <w:rPr>
          <w:rStyle w:val="eop"/>
          <w:rFonts w:ascii="Arial" w:hAnsi="Arial" w:cs="Arial"/>
        </w:rPr>
        <w:t> </w:t>
      </w:r>
    </w:p>
    <w:p w14:paraId="75CE202C" w14:textId="77777777" w:rsidR="006040E3" w:rsidRDefault="006040E3" w:rsidP="000D2193">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Barnintervjuer</w:t>
      </w:r>
      <w:r>
        <w:rPr>
          <w:rStyle w:val="eop"/>
          <w:rFonts w:ascii="Arial" w:hAnsi="Arial" w:cs="Arial"/>
        </w:rPr>
        <w:t> </w:t>
      </w:r>
    </w:p>
    <w:p w14:paraId="7FB521EE" w14:textId="77777777" w:rsidR="006040E3" w:rsidRDefault="006040E3" w:rsidP="000D2193">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Observationer</w:t>
      </w:r>
      <w:r>
        <w:rPr>
          <w:rStyle w:val="eop"/>
          <w:rFonts w:ascii="Arial" w:hAnsi="Arial" w:cs="Arial"/>
        </w:rPr>
        <w:t> </w:t>
      </w:r>
    </w:p>
    <w:p w14:paraId="62E3A1AB" w14:textId="77777777" w:rsidR="006040E3" w:rsidRDefault="006040E3" w:rsidP="000D2193">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Barnenkäten</w:t>
      </w:r>
      <w:r>
        <w:rPr>
          <w:rStyle w:val="eop"/>
          <w:rFonts w:ascii="Arial" w:hAnsi="Arial" w:cs="Arial"/>
        </w:rPr>
        <w:t> </w:t>
      </w:r>
    </w:p>
    <w:p w14:paraId="51BE00DA" w14:textId="77777777" w:rsidR="006040E3" w:rsidRDefault="006040E3" w:rsidP="000D2193">
      <w:pPr>
        <w:pStyle w:val="paragraph"/>
        <w:numPr>
          <w:ilvl w:val="0"/>
          <w:numId w:val="30"/>
        </w:numPr>
        <w:spacing w:before="0" w:beforeAutospacing="0" w:after="0" w:afterAutospacing="0"/>
        <w:ind w:left="360" w:firstLine="0"/>
        <w:textAlignment w:val="baseline"/>
        <w:rPr>
          <w:rFonts w:ascii="Arial" w:hAnsi="Arial" w:cs="Arial"/>
        </w:rPr>
      </w:pPr>
      <w:r>
        <w:rPr>
          <w:rStyle w:val="normaltextrun"/>
          <w:rFonts w:ascii="Arial" w:hAnsi="Arial" w:cs="Arial"/>
        </w:rPr>
        <w:t>Pedagogiska dokumentationer bl.a. Tyra, filmning, dokumentationer som sitter på väggarna.</w:t>
      </w:r>
      <w:r>
        <w:rPr>
          <w:rStyle w:val="eop"/>
          <w:rFonts w:ascii="Arial" w:hAnsi="Arial" w:cs="Arial"/>
        </w:rPr>
        <w:t> </w:t>
      </w:r>
    </w:p>
    <w:p w14:paraId="01337BF9" w14:textId="77777777" w:rsidR="006040E3" w:rsidRDefault="006040E3" w:rsidP="000D2193">
      <w:pPr>
        <w:pStyle w:val="paragraph"/>
        <w:numPr>
          <w:ilvl w:val="0"/>
          <w:numId w:val="31"/>
        </w:numPr>
        <w:spacing w:before="0" w:beforeAutospacing="0" w:after="0" w:afterAutospacing="0"/>
        <w:ind w:left="360" w:firstLine="0"/>
        <w:textAlignment w:val="baseline"/>
        <w:rPr>
          <w:rFonts w:ascii="Arial" w:hAnsi="Arial" w:cs="Arial"/>
        </w:rPr>
      </w:pPr>
      <w:r>
        <w:rPr>
          <w:rStyle w:val="normaltextrun"/>
          <w:rFonts w:ascii="Arial" w:hAnsi="Arial" w:cs="Arial"/>
        </w:rPr>
        <w:t>Pedagogiska samtal</w:t>
      </w:r>
      <w:r>
        <w:rPr>
          <w:rStyle w:val="eop"/>
          <w:rFonts w:ascii="Arial" w:hAnsi="Arial" w:cs="Arial"/>
        </w:rPr>
        <w:t> </w:t>
      </w:r>
    </w:p>
    <w:p w14:paraId="2F27AB97" w14:textId="77777777" w:rsidR="006040E3" w:rsidRDefault="006040E3" w:rsidP="000D2193">
      <w:pPr>
        <w:pStyle w:val="paragraph"/>
        <w:numPr>
          <w:ilvl w:val="0"/>
          <w:numId w:val="32"/>
        </w:numPr>
        <w:spacing w:before="0" w:beforeAutospacing="0" w:after="0" w:afterAutospacing="0"/>
        <w:ind w:left="360" w:firstLine="0"/>
        <w:textAlignment w:val="baseline"/>
        <w:rPr>
          <w:rFonts w:ascii="Arial" w:hAnsi="Arial" w:cs="Arial"/>
        </w:rPr>
      </w:pPr>
      <w:r>
        <w:rPr>
          <w:rStyle w:val="normaltextrun"/>
          <w:rFonts w:ascii="Arial" w:hAnsi="Arial" w:cs="Arial"/>
        </w:rPr>
        <w:t>Underlag från samtal med föräldrar</w:t>
      </w:r>
      <w:r>
        <w:rPr>
          <w:rStyle w:val="eop"/>
          <w:rFonts w:ascii="Arial" w:hAnsi="Arial" w:cs="Arial"/>
        </w:rPr>
        <w:t> </w:t>
      </w:r>
    </w:p>
    <w:p w14:paraId="542B6E1D" w14:textId="1DFA122D" w:rsidR="75ECDF5D" w:rsidRDefault="006040E3" w:rsidP="000D2193">
      <w:pPr>
        <w:pStyle w:val="paragraph"/>
        <w:numPr>
          <w:ilvl w:val="0"/>
          <w:numId w:val="33"/>
        </w:numPr>
        <w:spacing w:before="0" w:beforeAutospacing="0" w:after="0" w:afterAutospacing="0"/>
        <w:ind w:left="360" w:firstLine="0"/>
        <w:textAlignment w:val="baseline"/>
        <w:rPr>
          <w:rStyle w:val="eop"/>
          <w:rFonts w:ascii="Arial" w:hAnsi="Arial" w:cs="Arial"/>
        </w:rPr>
      </w:pPr>
      <w:r>
        <w:rPr>
          <w:rStyle w:val="normaltextrun"/>
          <w:rFonts w:ascii="Arial" w:hAnsi="Arial" w:cs="Arial"/>
        </w:rPr>
        <w:t>Föräldraenkät </w:t>
      </w:r>
      <w:r>
        <w:rPr>
          <w:rStyle w:val="eop"/>
          <w:rFonts w:ascii="Arial" w:hAnsi="Arial" w:cs="Arial"/>
        </w:rPr>
        <w:t> </w:t>
      </w:r>
    </w:p>
    <w:p w14:paraId="1D980B30" w14:textId="77777777" w:rsidR="006040E3" w:rsidRPr="006040E3" w:rsidRDefault="006040E3" w:rsidP="006C72D8">
      <w:pPr>
        <w:pStyle w:val="paragraph"/>
        <w:spacing w:before="0" w:beforeAutospacing="0" w:after="0" w:afterAutospacing="0"/>
        <w:ind w:left="360"/>
        <w:textAlignment w:val="baseline"/>
        <w:rPr>
          <w:rFonts w:ascii="Arial" w:hAnsi="Arial" w:cs="Arial"/>
        </w:rPr>
      </w:pPr>
    </w:p>
    <w:p w14:paraId="67311566" w14:textId="285869AC" w:rsidR="62258FC5" w:rsidRDefault="62258FC5" w:rsidP="712026AA">
      <w:pPr>
        <w:rPr>
          <w:rFonts w:ascii="Arial" w:eastAsia="Arial" w:hAnsi="Arial" w:cs="Arial"/>
          <w:b/>
          <w:bCs/>
          <w:sz w:val="24"/>
          <w:szCs w:val="24"/>
        </w:rPr>
      </w:pPr>
      <w:r w:rsidRPr="5D96F241">
        <w:rPr>
          <w:rFonts w:ascii="Arial" w:eastAsia="Arial" w:hAnsi="Arial" w:cs="Arial"/>
          <w:b/>
          <w:bCs/>
          <w:sz w:val="24"/>
          <w:szCs w:val="24"/>
        </w:rPr>
        <w:t>Delutvärdering 6 december 202</w:t>
      </w:r>
      <w:r w:rsidR="67A7C67A" w:rsidRPr="5D96F241">
        <w:rPr>
          <w:rFonts w:ascii="Arial" w:eastAsia="Arial" w:hAnsi="Arial" w:cs="Arial"/>
          <w:b/>
          <w:bCs/>
          <w:sz w:val="24"/>
          <w:szCs w:val="24"/>
        </w:rPr>
        <w:t>3</w:t>
      </w:r>
    </w:p>
    <w:p w14:paraId="3D83072D" w14:textId="469B7C86" w:rsidR="26BE07D9" w:rsidRDefault="26BE07D9" w:rsidP="5D96F241">
      <w:pPr>
        <w:rPr>
          <w:rFonts w:ascii="Arial" w:eastAsia="Arial" w:hAnsi="Arial" w:cs="Arial"/>
          <w:sz w:val="24"/>
          <w:szCs w:val="24"/>
        </w:rPr>
      </w:pPr>
      <w:r w:rsidRPr="5315927B">
        <w:rPr>
          <w:rFonts w:ascii="Arial" w:eastAsia="Arial" w:hAnsi="Arial" w:cs="Arial"/>
          <w:sz w:val="24"/>
          <w:szCs w:val="24"/>
        </w:rPr>
        <w:t>Vi har inför</w:t>
      </w:r>
      <w:r w:rsidR="3ED96A14" w:rsidRPr="5315927B">
        <w:rPr>
          <w:rFonts w:ascii="Arial" w:eastAsia="Arial" w:hAnsi="Arial" w:cs="Arial"/>
          <w:sz w:val="24"/>
          <w:szCs w:val="24"/>
        </w:rPr>
        <w:t>t</w:t>
      </w:r>
      <w:r w:rsidRPr="5315927B">
        <w:rPr>
          <w:rFonts w:ascii="Arial" w:eastAsia="Arial" w:hAnsi="Arial" w:cs="Arial"/>
          <w:sz w:val="24"/>
          <w:szCs w:val="24"/>
        </w:rPr>
        <w:t xml:space="preserve"> mera valmöjligheter för barnen. Till exempel vid val av aktiviteter, utflyktsmål, och liknande.</w:t>
      </w:r>
      <w:r w:rsidR="4A829597" w:rsidRPr="5315927B">
        <w:rPr>
          <w:rFonts w:ascii="Arial" w:eastAsia="Arial" w:hAnsi="Arial" w:cs="Arial"/>
          <w:sz w:val="24"/>
          <w:szCs w:val="24"/>
        </w:rPr>
        <w:t xml:space="preserve"> Vi har också blivit bättre på att synliggöra och tala om när vi utför aktiviteter eller val som barnen har gjort, samt vilka som har önskat detta. Barnen väljer ofta vilka böcker som ska läsas på Regnbågens läsvila. Där ser vi till så att alla barn får chansen att välja. De</w:t>
      </w:r>
      <w:r w:rsidR="45400078" w:rsidRPr="5315927B">
        <w:rPr>
          <w:rFonts w:ascii="Arial" w:eastAsia="Arial" w:hAnsi="Arial" w:cs="Arial"/>
          <w:sz w:val="24"/>
          <w:szCs w:val="24"/>
        </w:rPr>
        <w:t>t har också möjlighet att låna böcker från bokbussen som kommer till förskolan några gånger per termin.</w:t>
      </w:r>
    </w:p>
    <w:p w14:paraId="67F27B0A" w14:textId="0A638B10" w:rsidR="26BE07D9" w:rsidRDefault="45400078" w:rsidP="5315927B">
      <w:pPr>
        <w:rPr>
          <w:rFonts w:ascii="Arial" w:eastAsia="Arial" w:hAnsi="Arial" w:cs="Arial"/>
          <w:sz w:val="24"/>
          <w:szCs w:val="24"/>
        </w:rPr>
      </w:pPr>
      <w:r w:rsidRPr="5315927B">
        <w:rPr>
          <w:rFonts w:ascii="Arial" w:eastAsia="Arial" w:hAnsi="Arial" w:cs="Arial"/>
          <w:sz w:val="24"/>
          <w:szCs w:val="24"/>
        </w:rPr>
        <w:t xml:space="preserve">Under början av hösten introducerade vi “Barnens val” på fredagar. Syftet med den förmiddagen var att ge barnen möjlighet att få påverka och välja vad de skulle vilja </w:t>
      </w:r>
      <w:r w:rsidR="03E4E5AA" w:rsidRPr="5315927B">
        <w:rPr>
          <w:rFonts w:ascii="Arial" w:eastAsia="Arial" w:hAnsi="Arial" w:cs="Arial"/>
          <w:sz w:val="24"/>
          <w:szCs w:val="24"/>
        </w:rPr>
        <w:t>göra. Till en början valde vi pedagoger ut fyra aktiviteter som vi har hört att barnen önskat eller som vi har sett att de tycker om att göra. Det har varit aktiviteter som vi inte gör i vanliga fall, såsom bygga en hinderbana, göra exp</w:t>
      </w:r>
      <w:r w:rsidR="6F8052E8" w:rsidRPr="5315927B">
        <w:rPr>
          <w:rFonts w:ascii="Arial" w:eastAsia="Arial" w:hAnsi="Arial" w:cs="Arial"/>
          <w:sz w:val="24"/>
          <w:szCs w:val="24"/>
        </w:rPr>
        <w:t>eriment, disco osv. Vi har kört samma aktiviteter i fyra veckor och sedan bytt. Under december månad har vi haft fyra olika julpyssel som d</w:t>
      </w:r>
      <w:r w:rsidR="1FA3099B" w:rsidRPr="5315927B">
        <w:rPr>
          <w:rFonts w:ascii="Arial" w:eastAsia="Arial" w:hAnsi="Arial" w:cs="Arial"/>
          <w:sz w:val="24"/>
          <w:szCs w:val="24"/>
        </w:rPr>
        <w:t xml:space="preserve">e har fått välja emellan. Vi har försökt att barnen ska komma med fler idéer för vad det ska finnas för aktiviteter att välja mellan, men vi har upplevt att det har tyckt det varit svårt att komma på. Det har ofta svarat något som vi gjort innan. </w:t>
      </w:r>
    </w:p>
    <w:p w14:paraId="30E651E6" w14:textId="12BCB0DB" w:rsidR="26BE07D9" w:rsidRDefault="07954671" w:rsidP="5D96F241">
      <w:pPr>
        <w:rPr>
          <w:rFonts w:ascii="Arial" w:eastAsia="Arial" w:hAnsi="Arial" w:cs="Arial"/>
          <w:sz w:val="24"/>
          <w:szCs w:val="24"/>
        </w:rPr>
      </w:pPr>
      <w:r w:rsidRPr="5315927B">
        <w:rPr>
          <w:rFonts w:ascii="Arial" w:eastAsia="Arial" w:hAnsi="Arial" w:cs="Arial"/>
          <w:sz w:val="24"/>
          <w:szCs w:val="24"/>
        </w:rPr>
        <w:t>Under sista veckan innan jul har vi barnens önskevecka i köket. Där har barnen fått kommit med hur många förslag de kommit på kring mat det tycker om. Förslagen skrevs sedan på en tavla och så fick barnen räcka upp handen för varje maträtt det tyckte om.</w:t>
      </w:r>
      <w:r w:rsidR="3D9A6165" w:rsidRPr="5315927B">
        <w:rPr>
          <w:rFonts w:ascii="Arial" w:eastAsia="Arial" w:hAnsi="Arial" w:cs="Arial"/>
          <w:sz w:val="24"/>
          <w:szCs w:val="24"/>
        </w:rPr>
        <w:t xml:space="preserve"> De maträtter som fick mest röster sattes ihop till önskeveckans matlista. </w:t>
      </w:r>
    </w:p>
    <w:p w14:paraId="1F615F85" w14:textId="1B246822" w:rsidR="26BE07D9" w:rsidRDefault="3D9A6165" w:rsidP="5315927B">
      <w:pPr>
        <w:rPr>
          <w:rFonts w:ascii="Arial" w:eastAsia="Arial" w:hAnsi="Arial" w:cs="Arial"/>
          <w:sz w:val="24"/>
          <w:szCs w:val="24"/>
        </w:rPr>
      </w:pPr>
      <w:r w:rsidRPr="5315927B">
        <w:rPr>
          <w:rFonts w:ascii="Arial" w:eastAsia="Arial" w:hAnsi="Arial" w:cs="Arial"/>
          <w:sz w:val="24"/>
          <w:szCs w:val="24"/>
        </w:rPr>
        <w:t>Vi synliggöra i våra Tyrainlägg när barnen har varit involverade och varit med och påverkat vår verksamhet. Vi försöker också prata med barnen samt med vårdnadshavarna vid</w:t>
      </w:r>
      <w:r w:rsidR="28349ABE" w:rsidRPr="5315927B">
        <w:rPr>
          <w:rFonts w:ascii="Arial" w:eastAsia="Arial" w:hAnsi="Arial" w:cs="Arial"/>
          <w:sz w:val="24"/>
          <w:szCs w:val="24"/>
        </w:rPr>
        <w:t xml:space="preserve"> överlämning vid hämtning om barnen har valt något under dagen som vi genomfört. </w:t>
      </w:r>
    </w:p>
    <w:p w14:paraId="04277B6B" w14:textId="5F419ADB" w:rsidR="26BE07D9" w:rsidRDefault="26BE07D9" w:rsidP="5D96F241">
      <w:pPr>
        <w:rPr>
          <w:rFonts w:ascii="Arial" w:eastAsia="Arial" w:hAnsi="Arial" w:cs="Arial"/>
          <w:sz w:val="24"/>
          <w:szCs w:val="24"/>
        </w:rPr>
      </w:pPr>
      <w:r w:rsidRPr="5315927B">
        <w:rPr>
          <w:rFonts w:ascii="Arial" w:eastAsia="Arial" w:hAnsi="Arial" w:cs="Arial"/>
          <w:sz w:val="24"/>
          <w:szCs w:val="24"/>
        </w:rPr>
        <w:lastRenderedPageBreak/>
        <w:t xml:space="preserve">Vi har vår önskevägg där vi sätter upp lapp som barnen önskar. </w:t>
      </w:r>
      <w:r w:rsidR="2B575494" w:rsidRPr="5315927B">
        <w:rPr>
          <w:rFonts w:ascii="Arial" w:eastAsia="Arial" w:hAnsi="Arial" w:cs="Arial"/>
          <w:sz w:val="24"/>
          <w:szCs w:val="24"/>
        </w:rPr>
        <w:t xml:space="preserve">Den har dock inte använts lika flitigt som tidigare terminer. Tanken är att den kan få lite extra fokus under jullovet då det är mindre barn på plats. </w:t>
      </w:r>
    </w:p>
    <w:p w14:paraId="577D9C5D" w14:textId="097CA5F2" w:rsidR="2B575494" w:rsidRDefault="2B575494" w:rsidP="5315927B">
      <w:pPr>
        <w:rPr>
          <w:rFonts w:ascii="Arial" w:eastAsia="Arial" w:hAnsi="Arial" w:cs="Arial"/>
          <w:sz w:val="24"/>
          <w:szCs w:val="24"/>
        </w:rPr>
      </w:pPr>
      <w:r w:rsidRPr="5315927B">
        <w:rPr>
          <w:rFonts w:ascii="Arial" w:eastAsia="Arial" w:hAnsi="Arial" w:cs="Arial"/>
          <w:sz w:val="24"/>
          <w:szCs w:val="24"/>
        </w:rPr>
        <w:t xml:space="preserve">När vi har haft sångsamlingar har barnen fått vara med och önska sånger vi ska sjunga. </w:t>
      </w:r>
    </w:p>
    <w:p w14:paraId="5E1FE460" w14:textId="3A20AF7D" w:rsidR="2B575494" w:rsidRDefault="2B575494" w:rsidP="5315927B">
      <w:pPr>
        <w:rPr>
          <w:rFonts w:ascii="Arial" w:eastAsia="Arial" w:hAnsi="Arial" w:cs="Arial"/>
          <w:sz w:val="24"/>
          <w:szCs w:val="24"/>
        </w:rPr>
      </w:pPr>
      <w:r w:rsidRPr="47B077FB">
        <w:rPr>
          <w:rFonts w:ascii="Arial" w:eastAsia="Arial" w:hAnsi="Arial" w:cs="Arial"/>
          <w:sz w:val="24"/>
          <w:szCs w:val="24"/>
        </w:rPr>
        <w:t xml:space="preserve">Inför vårt luciafirande upplevde vi pedagoger att barnen inte alls var involverade i våra sånger. De sjöng knappt utan det var mest vi pedagoger som sjöng. Vi frågade barnen hur de ville att </w:t>
      </w:r>
      <w:proofErr w:type="gramStart"/>
      <w:r w:rsidRPr="47B077FB">
        <w:rPr>
          <w:rFonts w:ascii="Arial" w:eastAsia="Arial" w:hAnsi="Arial" w:cs="Arial"/>
          <w:sz w:val="24"/>
          <w:szCs w:val="24"/>
        </w:rPr>
        <w:t>vårat</w:t>
      </w:r>
      <w:proofErr w:type="gramEnd"/>
      <w:r w:rsidRPr="47B077FB">
        <w:rPr>
          <w:rFonts w:ascii="Arial" w:eastAsia="Arial" w:hAnsi="Arial" w:cs="Arial"/>
          <w:sz w:val="24"/>
          <w:szCs w:val="24"/>
        </w:rPr>
        <w:t xml:space="preserve"> luciafirande skulle gå till, ville de ha ett </w:t>
      </w:r>
      <w:r w:rsidR="675DB211" w:rsidRPr="47B077FB">
        <w:rPr>
          <w:rFonts w:ascii="Arial" w:eastAsia="Arial" w:hAnsi="Arial" w:cs="Arial"/>
          <w:sz w:val="24"/>
          <w:szCs w:val="24"/>
        </w:rPr>
        <w:t>framträdande eller står bredvid sina föräldrar och sjunga. Det kändes som att barnen uppskattade att vi frågade och vi fick svaret att det ville stå med sina föräldrar. Vartefter vi fortsatte öva på sångerna b</w:t>
      </w:r>
      <w:r w:rsidR="1F9C00DF" w:rsidRPr="47B077FB">
        <w:rPr>
          <w:rFonts w:ascii="Arial" w:eastAsia="Arial" w:hAnsi="Arial" w:cs="Arial"/>
          <w:sz w:val="24"/>
          <w:szCs w:val="24"/>
        </w:rPr>
        <w:t>lev barnen mer och mer bekväma och säkra och till slut sjöng de som bara den. Vi frågade dem då igen hur de ville göra och många av dem ändrade sig då och ville ha ett framträdande. Det landade i att det vart helt valfritt vart barnen fick stå någonstans under firand</w:t>
      </w:r>
      <w:r w:rsidR="76D2DB5C" w:rsidRPr="47B077FB">
        <w:rPr>
          <w:rFonts w:ascii="Arial" w:eastAsia="Arial" w:hAnsi="Arial" w:cs="Arial"/>
          <w:sz w:val="24"/>
          <w:szCs w:val="24"/>
        </w:rPr>
        <w:t xml:space="preserve">et. </w:t>
      </w:r>
      <w:r w:rsidR="675DB211" w:rsidRPr="47B077FB">
        <w:rPr>
          <w:rFonts w:ascii="Arial" w:eastAsia="Arial" w:hAnsi="Arial" w:cs="Arial"/>
          <w:sz w:val="24"/>
          <w:szCs w:val="24"/>
        </w:rPr>
        <w:t xml:space="preserve"> </w:t>
      </w:r>
    </w:p>
    <w:p w14:paraId="76AF0189" w14:textId="431B836B" w:rsidR="5315927B" w:rsidRDefault="1BAC6690" w:rsidP="75ECDF5D">
      <w:p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 xml:space="preserve">Enligt barnekäten uppfattar dock vissa barn att de inte får vara mer och påverka, vi behöver fortfarande vara tydliga </w:t>
      </w:r>
      <w:r w:rsidR="285613FC" w:rsidRPr="75ECDF5D">
        <w:rPr>
          <w:rFonts w:ascii="Arial" w:eastAsia="Arial" w:hAnsi="Arial" w:cs="Arial"/>
          <w:color w:val="000000" w:themeColor="text1"/>
          <w:sz w:val="24"/>
          <w:szCs w:val="24"/>
        </w:rPr>
        <w:t xml:space="preserve">och visa på för barnen när de har fått vara med och påverkat. </w:t>
      </w:r>
    </w:p>
    <w:p w14:paraId="41986E93" w14:textId="0F92632F" w:rsidR="5315927B" w:rsidRDefault="65117D23" w:rsidP="75ECDF5D">
      <w:pPr>
        <w:spacing w:after="0"/>
        <w:rPr>
          <w:rFonts w:ascii="Arial" w:eastAsia="Arial" w:hAnsi="Arial" w:cs="Arial"/>
          <w:sz w:val="24"/>
          <w:szCs w:val="24"/>
        </w:rPr>
      </w:pPr>
      <w:r w:rsidRPr="75ECDF5D">
        <w:rPr>
          <w:rFonts w:ascii="Arial" w:eastAsia="Arial" w:hAnsi="Arial" w:cs="Arial"/>
          <w:sz w:val="24"/>
          <w:szCs w:val="24"/>
        </w:rPr>
        <w:t xml:space="preserve">Under de sista veckorna ska våra äldsta barn få vara med vår kokerska i köket och hjälpa till. </w:t>
      </w:r>
      <w:r w:rsidR="2BCE97EB" w:rsidRPr="75ECDF5D">
        <w:rPr>
          <w:rFonts w:ascii="Arial" w:eastAsia="Arial" w:hAnsi="Arial" w:cs="Arial"/>
          <w:sz w:val="24"/>
          <w:szCs w:val="24"/>
        </w:rPr>
        <w:t>Vi kommer också ha en ö</w:t>
      </w:r>
      <w:r w:rsidRPr="75ECDF5D">
        <w:rPr>
          <w:rFonts w:ascii="Arial" w:eastAsia="Arial" w:hAnsi="Arial" w:cs="Arial"/>
          <w:sz w:val="24"/>
          <w:szCs w:val="24"/>
        </w:rPr>
        <w:t>nskevecka</w:t>
      </w:r>
      <w:r w:rsidR="0018C9A7" w:rsidRPr="75ECDF5D">
        <w:rPr>
          <w:rFonts w:ascii="Arial" w:eastAsia="Arial" w:hAnsi="Arial" w:cs="Arial"/>
          <w:sz w:val="24"/>
          <w:szCs w:val="24"/>
        </w:rPr>
        <w:t xml:space="preserve"> innan julledigheten</w:t>
      </w:r>
      <w:r w:rsidRPr="75ECDF5D">
        <w:rPr>
          <w:rFonts w:ascii="Arial" w:eastAsia="Arial" w:hAnsi="Arial" w:cs="Arial"/>
          <w:sz w:val="24"/>
          <w:szCs w:val="24"/>
        </w:rPr>
        <w:t xml:space="preserve">. </w:t>
      </w:r>
    </w:p>
    <w:p w14:paraId="30FEBD70" w14:textId="02758D0B" w:rsidR="5315927B" w:rsidRDefault="5315927B" w:rsidP="75ECDF5D">
      <w:pPr>
        <w:spacing w:after="0"/>
        <w:rPr>
          <w:rFonts w:ascii="Arial" w:eastAsia="Arial" w:hAnsi="Arial" w:cs="Arial"/>
          <w:b/>
          <w:bCs/>
          <w:sz w:val="24"/>
          <w:szCs w:val="24"/>
        </w:rPr>
      </w:pPr>
    </w:p>
    <w:p w14:paraId="70362034" w14:textId="49E2A056" w:rsidR="62258FC5" w:rsidRDefault="62258FC5" w:rsidP="712026AA">
      <w:pPr>
        <w:spacing w:after="0"/>
        <w:rPr>
          <w:rFonts w:ascii="Arial" w:eastAsia="Arial" w:hAnsi="Arial" w:cs="Arial"/>
          <w:b/>
          <w:bCs/>
          <w:sz w:val="24"/>
          <w:szCs w:val="24"/>
        </w:rPr>
      </w:pPr>
      <w:r w:rsidRPr="47B077FB">
        <w:rPr>
          <w:rFonts w:ascii="Arial" w:eastAsia="Arial" w:hAnsi="Arial" w:cs="Arial"/>
          <w:b/>
          <w:bCs/>
          <w:sz w:val="24"/>
          <w:szCs w:val="24"/>
        </w:rPr>
        <w:t>St</w:t>
      </w:r>
      <w:r w:rsidR="156B461C" w:rsidRPr="47B077FB">
        <w:rPr>
          <w:rFonts w:ascii="Arial" w:eastAsia="Arial" w:hAnsi="Arial" w:cs="Arial"/>
          <w:b/>
          <w:bCs/>
          <w:sz w:val="24"/>
          <w:szCs w:val="24"/>
        </w:rPr>
        <w:t>udiedagen</w:t>
      </w:r>
      <w:r w:rsidRPr="47B077FB">
        <w:rPr>
          <w:rFonts w:ascii="Arial" w:eastAsia="Arial" w:hAnsi="Arial" w:cs="Arial"/>
          <w:b/>
          <w:bCs/>
          <w:sz w:val="24"/>
          <w:szCs w:val="24"/>
        </w:rPr>
        <w:t xml:space="preserve"> den </w:t>
      </w:r>
      <w:r w:rsidR="6B40BD76" w:rsidRPr="47B077FB">
        <w:rPr>
          <w:rFonts w:ascii="Arial" w:eastAsia="Arial" w:hAnsi="Arial" w:cs="Arial"/>
          <w:b/>
          <w:bCs/>
          <w:sz w:val="24"/>
          <w:szCs w:val="24"/>
        </w:rPr>
        <w:t>20</w:t>
      </w:r>
      <w:r w:rsidRPr="47B077FB">
        <w:rPr>
          <w:rFonts w:ascii="Arial" w:eastAsia="Arial" w:hAnsi="Arial" w:cs="Arial"/>
          <w:b/>
          <w:bCs/>
          <w:sz w:val="24"/>
          <w:szCs w:val="24"/>
        </w:rPr>
        <w:t xml:space="preserve"> maj 202</w:t>
      </w:r>
      <w:r w:rsidR="7C51E954" w:rsidRPr="47B077FB">
        <w:rPr>
          <w:rFonts w:ascii="Arial" w:eastAsia="Arial" w:hAnsi="Arial" w:cs="Arial"/>
          <w:b/>
          <w:bCs/>
          <w:sz w:val="24"/>
          <w:szCs w:val="24"/>
        </w:rPr>
        <w:t>4</w:t>
      </w:r>
    </w:p>
    <w:p w14:paraId="337FD9A7" w14:textId="24552FE6" w:rsidR="443F8735" w:rsidRDefault="443F8735" w:rsidP="47B077FB">
      <w:pPr>
        <w:spacing w:after="0"/>
        <w:rPr>
          <w:rFonts w:ascii="Arial" w:eastAsia="Arial" w:hAnsi="Arial" w:cs="Arial"/>
          <w:b/>
          <w:bCs/>
          <w:sz w:val="24"/>
          <w:szCs w:val="24"/>
        </w:rPr>
      </w:pPr>
    </w:p>
    <w:p w14:paraId="0FAFFCBF" w14:textId="0E611631" w:rsidR="443F8735" w:rsidRDefault="2DA0DE41" w:rsidP="47B077FB">
      <w:pPr>
        <w:spacing w:after="0"/>
        <w:rPr>
          <w:rFonts w:ascii="Arial" w:eastAsia="Arial" w:hAnsi="Arial" w:cs="Arial"/>
          <w:b/>
          <w:bCs/>
          <w:sz w:val="24"/>
          <w:szCs w:val="24"/>
        </w:rPr>
      </w:pPr>
      <w:r w:rsidRPr="75ECDF5D">
        <w:rPr>
          <w:rFonts w:ascii="Arial" w:eastAsia="Arial" w:hAnsi="Arial" w:cs="Arial"/>
          <w:sz w:val="24"/>
          <w:szCs w:val="24"/>
        </w:rPr>
        <w:t>Vi har fortsatt på samma spår som i höstas.</w:t>
      </w:r>
    </w:p>
    <w:p w14:paraId="092B7728" w14:textId="0BEEE0D0" w:rsidR="75ECDF5D" w:rsidRDefault="75ECDF5D" w:rsidP="75ECDF5D">
      <w:pPr>
        <w:spacing w:after="0"/>
        <w:rPr>
          <w:rFonts w:ascii="Arial" w:eastAsia="Arial" w:hAnsi="Arial" w:cs="Arial"/>
          <w:sz w:val="24"/>
          <w:szCs w:val="24"/>
        </w:rPr>
      </w:pPr>
    </w:p>
    <w:p w14:paraId="01EA01BC" w14:textId="20CE34FB" w:rsidR="2D8EFC90" w:rsidRDefault="2D8EFC90" w:rsidP="75ECDF5D">
      <w:pPr>
        <w:spacing w:after="0"/>
        <w:rPr>
          <w:rFonts w:ascii="Arial" w:eastAsia="Arial" w:hAnsi="Arial" w:cs="Arial"/>
          <w:sz w:val="24"/>
          <w:szCs w:val="24"/>
        </w:rPr>
      </w:pPr>
      <w:r w:rsidRPr="75ECDF5D">
        <w:rPr>
          <w:rFonts w:ascii="Arial" w:eastAsia="Arial" w:hAnsi="Arial" w:cs="Arial"/>
          <w:sz w:val="24"/>
          <w:szCs w:val="24"/>
        </w:rPr>
        <w:t>Vi upplever att alla pedagoger har fått ett annat fokus gällande att involvera barnen och låta dem ta beslut i större omfattning. Flera gånger i veckan kan barnen få välja om de vill vara ute eller inomhus och leka vissa stunder, så länge pedagogerna upplever</w:t>
      </w:r>
      <w:r w:rsidR="377C227D" w:rsidRPr="75ECDF5D">
        <w:rPr>
          <w:rFonts w:ascii="Arial" w:eastAsia="Arial" w:hAnsi="Arial" w:cs="Arial"/>
          <w:sz w:val="24"/>
          <w:szCs w:val="24"/>
        </w:rPr>
        <w:t xml:space="preserve"> att det blir en bra balans under dagen. Pedagogerna har kunnat dela på sig och vara med några barn utomhus eller inomhus så länge de känner att de haft kontroll själva. </w:t>
      </w:r>
    </w:p>
    <w:p w14:paraId="3FC3FB06" w14:textId="620E8348" w:rsidR="75ECDF5D" w:rsidRDefault="75ECDF5D" w:rsidP="75ECDF5D">
      <w:pPr>
        <w:spacing w:after="0"/>
        <w:rPr>
          <w:rFonts w:ascii="Arial" w:eastAsia="Arial" w:hAnsi="Arial" w:cs="Arial"/>
          <w:sz w:val="24"/>
          <w:szCs w:val="24"/>
        </w:rPr>
      </w:pPr>
    </w:p>
    <w:p w14:paraId="2939583E" w14:textId="6C0A39EE" w:rsidR="377C227D" w:rsidRDefault="377C227D" w:rsidP="75ECDF5D">
      <w:pPr>
        <w:spacing w:after="0"/>
        <w:rPr>
          <w:rFonts w:ascii="Arial" w:eastAsia="Arial" w:hAnsi="Arial" w:cs="Arial"/>
          <w:sz w:val="24"/>
          <w:szCs w:val="24"/>
        </w:rPr>
      </w:pPr>
      <w:r w:rsidRPr="75ECDF5D">
        <w:rPr>
          <w:rFonts w:ascii="Arial" w:eastAsia="Arial" w:hAnsi="Arial" w:cs="Arial"/>
          <w:sz w:val="24"/>
          <w:szCs w:val="24"/>
        </w:rPr>
        <w:t>Barnen har under våren fått vara med och tyckt till om vad som ska beställas till förskolan i lekmaterial. Några barn har även fått vara med och gjort beställningarna tillsammans med en pedagog. Vi har också samlat in pengar under vårfesten med hjälp av en blomsterförsäljning som barnen själva varit med och drivit u</w:t>
      </w:r>
      <w:r w:rsidR="370C72E3" w:rsidRPr="75ECDF5D">
        <w:rPr>
          <w:rFonts w:ascii="Arial" w:eastAsia="Arial" w:hAnsi="Arial" w:cs="Arial"/>
          <w:sz w:val="24"/>
          <w:szCs w:val="24"/>
        </w:rPr>
        <w:t xml:space="preserve">pp växter till. Barnen har fått ge förslag och röstat om vad vi ska göra för pengarna. </w:t>
      </w:r>
    </w:p>
    <w:p w14:paraId="63D4F829" w14:textId="66E4B0E5" w:rsidR="443F8735" w:rsidRDefault="443F8735" w:rsidP="47B077FB">
      <w:pPr>
        <w:spacing w:after="0"/>
        <w:rPr>
          <w:rFonts w:ascii="Arial" w:eastAsia="Arial" w:hAnsi="Arial" w:cs="Arial"/>
          <w:sz w:val="24"/>
          <w:szCs w:val="24"/>
        </w:rPr>
      </w:pPr>
    </w:p>
    <w:p w14:paraId="7CDFB6AE" w14:textId="04D8B56B" w:rsidR="443F8735" w:rsidRDefault="2636EC2E" w:rsidP="47B077FB">
      <w:pPr>
        <w:spacing w:after="0"/>
        <w:rPr>
          <w:rFonts w:ascii="Arial" w:eastAsia="Arial" w:hAnsi="Arial" w:cs="Arial"/>
          <w:sz w:val="24"/>
          <w:szCs w:val="24"/>
        </w:rPr>
      </w:pPr>
      <w:r w:rsidRPr="75ECDF5D">
        <w:rPr>
          <w:rFonts w:ascii="Arial" w:eastAsia="Arial" w:hAnsi="Arial" w:cs="Arial"/>
          <w:sz w:val="24"/>
          <w:szCs w:val="24"/>
        </w:rPr>
        <w:t xml:space="preserve">Vi har två gånger under verksamhetsåret haft måltids-önskevecka. Då har barnen fått komma med förslag på maträtter som de tycker om och sedan har de fått röstat mellan förslagen. Då vi har gjort detta några år nu så kan vi se att barnen </w:t>
      </w:r>
      <w:r w:rsidR="74B7647C" w:rsidRPr="75ECDF5D">
        <w:rPr>
          <w:rFonts w:ascii="Arial" w:eastAsia="Arial" w:hAnsi="Arial" w:cs="Arial"/>
          <w:sz w:val="24"/>
          <w:szCs w:val="24"/>
        </w:rPr>
        <w:t xml:space="preserve">vet hur röstningen går till och varför alla inte får just sina maträtter valda. </w:t>
      </w:r>
    </w:p>
    <w:p w14:paraId="6269EF0F" w14:textId="4AFCFE67" w:rsidR="75ECDF5D" w:rsidRDefault="75ECDF5D" w:rsidP="75ECDF5D">
      <w:pPr>
        <w:spacing w:after="0"/>
        <w:rPr>
          <w:rFonts w:ascii="Arial" w:eastAsia="Arial" w:hAnsi="Arial" w:cs="Arial"/>
          <w:sz w:val="24"/>
          <w:szCs w:val="24"/>
        </w:rPr>
      </w:pPr>
    </w:p>
    <w:p w14:paraId="0CC35AC2" w14:textId="3935F618" w:rsidR="0065C526" w:rsidRDefault="0065C526" w:rsidP="75ECDF5D">
      <w:pPr>
        <w:spacing w:after="0"/>
        <w:rPr>
          <w:rFonts w:ascii="Arial" w:eastAsia="Arial" w:hAnsi="Arial" w:cs="Arial"/>
          <w:sz w:val="24"/>
          <w:szCs w:val="24"/>
        </w:rPr>
      </w:pPr>
      <w:r w:rsidRPr="75ECDF5D">
        <w:rPr>
          <w:rFonts w:ascii="Arial" w:eastAsia="Arial" w:hAnsi="Arial" w:cs="Arial"/>
          <w:sz w:val="24"/>
          <w:szCs w:val="24"/>
        </w:rPr>
        <w:t xml:space="preserve">Vid varje vila under våren har ett barn i taget fått vara med och välja böcker som vi läser. </w:t>
      </w:r>
    </w:p>
    <w:p w14:paraId="0E8B0CFF" w14:textId="7E95B71B" w:rsidR="443F8735" w:rsidRDefault="443F8735" w:rsidP="47B077FB">
      <w:pPr>
        <w:spacing w:after="0"/>
        <w:rPr>
          <w:rFonts w:ascii="Arial" w:eastAsia="Arial" w:hAnsi="Arial" w:cs="Arial"/>
          <w:color w:val="000000" w:themeColor="text1"/>
          <w:sz w:val="24"/>
          <w:szCs w:val="24"/>
        </w:rPr>
      </w:pPr>
      <w:r w:rsidRPr="47B077FB">
        <w:rPr>
          <w:rFonts w:ascii="Arial" w:eastAsia="Arial" w:hAnsi="Arial" w:cs="Arial"/>
          <w:color w:val="000000" w:themeColor="text1"/>
          <w:sz w:val="24"/>
          <w:szCs w:val="24"/>
        </w:rPr>
        <w:t xml:space="preserve"> </w:t>
      </w:r>
    </w:p>
    <w:p w14:paraId="10B93DE5" w14:textId="16E3D821" w:rsidR="75ECDF5D" w:rsidRDefault="6C4238D6" w:rsidP="75ECDF5D">
      <w:pPr>
        <w:spacing w:after="0"/>
        <w:rPr>
          <w:rFonts w:ascii="Arial" w:eastAsia="Arial" w:hAnsi="Arial" w:cs="Arial"/>
          <w:color w:val="000000" w:themeColor="text1"/>
          <w:sz w:val="24"/>
          <w:szCs w:val="24"/>
        </w:rPr>
      </w:pPr>
      <w:r w:rsidRPr="75ECDF5D">
        <w:rPr>
          <w:rFonts w:ascii="Arial" w:eastAsia="Arial" w:hAnsi="Arial" w:cs="Arial"/>
          <w:color w:val="000000" w:themeColor="text1"/>
          <w:sz w:val="24"/>
          <w:szCs w:val="24"/>
        </w:rPr>
        <w:t xml:space="preserve">Enligt vårdnadshavarenkäten så visar det att föräldrarna upplever att barnen i mer utsträckning får vara med och bestämma. </w:t>
      </w:r>
      <w:r w:rsidR="0BCAF645" w:rsidRPr="75ECDF5D">
        <w:rPr>
          <w:rFonts w:ascii="Arial" w:eastAsia="Arial" w:hAnsi="Arial" w:cs="Arial"/>
          <w:color w:val="000000" w:themeColor="text1"/>
          <w:sz w:val="24"/>
          <w:szCs w:val="24"/>
        </w:rPr>
        <w:t xml:space="preserve">Även barnen uttrycker i barnenkäten att de får välja </w:t>
      </w:r>
      <w:r w:rsidR="0FA7FD96" w:rsidRPr="75ECDF5D">
        <w:rPr>
          <w:rFonts w:ascii="Arial" w:eastAsia="Arial" w:hAnsi="Arial" w:cs="Arial"/>
          <w:color w:val="000000" w:themeColor="text1"/>
          <w:sz w:val="24"/>
          <w:szCs w:val="24"/>
        </w:rPr>
        <w:t>fler saker</w:t>
      </w:r>
      <w:r w:rsidR="0BCAF645" w:rsidRPr="75ECDF5D">
        <w:rPr>
          <w:rFonts w:ascii="Arial" w:eastAsia="Arial" w:hAnsi="Arial" w:cs="Arial"/>
          <w:color w:val="000000" w:themeColor="text1"/>
          <w:sz w:val="24"/>
          <w:szCs w:val="24"/>
        </w:rPr>
        <w:t xml:space="preserve"> på förskolan. </w:t>
      </w:r>
    </w:p>
    <w:p w14:paraId="4FF84DB1" w14:textId="46CC442A" w:rsidR="47B077FB" w:rsidRDefault="47B077FB" w:rsidP="47B077FB">
      <w:pPr>
        <w:spacing w:after="0"/>
        <w:rPr>
          <w:rFonts w:ascii="Arial" w:eastAsia="Arial" w:hAnsi="Arial" w:cs="Arial"/>
          <w:color w:val="000000" w:themeColor="text1"/>
          <w:sz w:val="24"/>
          <w:szCs w:val="24"/>
        </w:rPr>
      </w:pPr>
    </w:p>
    <w:p w14:paraId="379648D2" w14:textId="799A57A1" w:rsidR="25B36F24" w:rsidRDefault="25B36F24" w:rsidP="75ECDF5D">
      <w:pPr>
        <w:spacing w:after="0"/>
        <w:rPr>
          <w:rFonts w:ascii="Arial" w:eastAsia="Arial" w:hAnsi="Arial" w:cs="Arial"/>
          <w:b/>
          <w:bCs/>
          <w:color w:val="000000" w:themeColor="text1"/>
          <w:sz w:val="24"/>
          <w:szCs w:val="24"/>
        </w:rPr>
      </w:pPr>
      <w:r w:rsidRPr="75ECDF5D">
        <w:rPr>
          <w:rFonts w:ascii="Arial" w:eastAsia="Arial" w:hAnsi="Arial" w:cs="Arial"/>
          <w:b/>
          <w:bCs/>
          <w:color w:val="000000" w:themeColor="text1"/>
          <w:sz w:val="24"/>
          <w:szCs w:val="24"/>
        </w:rPr>
        <w:t xml:space="preserve">Analys: </w:t>
      </w:r>
    </w:p>
    <w:p w14:paraId="71CDB536" w14:textId="60D26B73" w:rsidR="4F3FE7AB" w:rsidRDefault="41FE880F" w:rsidP="47B077FB">
      <w:pPr>
        <w:rPr>
          <w:rFonts w:ascii="Arial" w:eastAsia="Arial" w:hAnsi="Arial" w:cs="Arial"/>
          <w:color w:val="000000" w:themeColor="text1"/>
          <w:sz w:val="24"/>
          <w:szCs w:val="24"/>
        </w:rPr>
      </w:pPr>
      <w:r w:rsidRPr="47B077FB">
        <w:rPr>
          <w:rFonts w:ascii="Arial" w:eastAsia="Arial" w:hAnsi="Arial" w:cs="Arial"/>
          <w:color w:val="000000" w:themeColor="text1"/>
          <w:sz w:val="24"/>
          <w:szCs w:val="24"/>
        </w:rPr>
        <w:t xml:space="preserve">Överlag innehåller verksamheten mer val för barnen idag än vad de gjorde förra verksamhetsåret. </w:t>
      </w:r>
      <w:r w:rsidR="1851FAC0" w:rsidRPr="47B077FB">
        <w:rPr>
          <w:rFonts w:ascii="Arial" w:eastAsia="Arial" w:hAnsi="Arial" w:cs="Arial"/>
          <w:color w:val="000000" w:themeColor="text1"/>
          <w:sz w:val="24"/>
          <w:szCs w:val="24"/>
        </w:rPr>
        <w:t xml:space="preserve">Vi behöver fortfarande jobba på att synliggöra och förtydliga när vi gör något som barnen har valt, eller när de har fått vara med och påverka. </w:t>
      </w:r>
      <w:r w:rsidR="615DB398" w:rsidRPr="47B077FB">
        <w:rPr>
          <w:rFonts w:ascii="Arial" w:eastAsia="Arial" w:hAnsi="Arial" w:cs="Arial"/>
          <w:color w:val="000000" w:themeColor="text1"/>
          <w:sz w:val="24"/>
          <w:szCs w:val="24"/>
        </w:rPr>
        <w:t xml:space="preserve"> </w:t>
      </w:r>
    </w:p>
    <w:p w14:paraId="5621193A" w14:textId="4E207CAC" w:rsidR="5B4334BD" w:rsidRDefault="5B4334BD" w:rsidP="75ECDF5D">
      <w:p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 xml:space="preserve">Vi kan uppleva att det är lättare att </w:t>
      </w:r>
      <w:r w:rsidR="403AA19D" w:rsidRPr="75ECDF5D">
        <w:rPr>
          <w:rFonts w:ascii="Arial" w:eastAsia="Arial" w:hAnsi="Arial" w:cs="Arial"/>
          <w:color w:val="000000" w:themeColor="text1"/>
          <w:sz w:val="24"/>
          <w:szCs w:val="24"/>
        </w:rPr>
        <w:t>låta barnen göra val i verksamheten, eller vara med och rösta. Det vi förut upplevde kunde skapa problem är idag inga problem utan mycket enklare för oss</w:t>
      </w:r>
      <w:r w:rsidR="0B1E2B9A" w:rsidRPr="75ECDF5D">
        <w:rPr>
          <w:rFonts w:ascii="Arial" w:eastAsia="Arial" w:hAnsi="Arial" w:cs="Arial"/>
          <w:color w:val="000000" w:themeColor="text1"/>
          <w:sz w:val="24"/>
          <w:szCs w:val="24"/>
        </w:rPr>
        <w:t xml:space="preserve"> pedagoger.</w:t>
      </w:r>
      <w:r w:rsidR="5C62A313" w:rsidRPr="75ECDF5D">
        <w:rPr>
          <w:rFonts w:ascii="Arial" w:eastAsia="Arial" w:hAnsi="Arial" w:cs="Arial"/>
          <w:color w:val="000000" w:themeColor="text1"/>
          <w:sz w:val="24"/>
          <w:szCs w:val="24"/>
        </w:rPr>
        <w:t xml:space="preserve"> Vi pedagoger upplever själva att vi i större utsträckning ifrågasätter varför vi säger nej eller varför vi inte låter barnen vara med och säga </w:t>
      </w:r>
      <w:r w:rsidR="1AE3F354" w:rsidRPr="75ECDF5D">
        <w:rPr>
          <w:rFonts w:ascii="Arial" w:eastAsia="Arial" w:hAnsi="Arial" w:cs="Arial"/>
          <w:color w:val="000000" w:themeColor="text1"/>
          <w:sz w:val="24"/>
          <w:szCs w:val="24"/>
        </w:rPr>
        <w:t xml:space="preserve">sitt i vissa situationer. Vi har även diskuterat det på våra planeringsmöten vilket </w:t>
      </w:r>
      <w:r w:rsidR="19621B89" w:rsidRPr="75ECDF5D">
        <w:rPr>
          <w:rFonts w:ascii="Arial" w:eastAsia="Arial" w:hAnsi="Arial" w:cs="Arial"/>
          <w:color w:val="000000" w:themeColor="text1"/>
          <w:sz w:val="24"/>
          <w:szCs w:val="24"/>
        </w:rPr>
        <w:t xml:space="preserve">kan ha gjort att vi fått andra perspektiv på det och att vi </w:t>
      </w:r>
      <w:r w:rsidR="5D86626A" w:rsidRPr="75ECDF5D">
        <w:rPr>
          <w:rFonts w:ascii="Arial" w:eastAsia="Arial" w:hAnsi="Arial" w:cs="Arial"/>
          <w:color w:val="000000" w:themeColor="text1"/>
          <w:sz w:val="24"/>
          <w:szCs w:val="24"/>
        </w:rPr>
        <w:t xml:space="preserve">är mer lyhörda och öppna för att involvera barnen i delar av verksamheten där det tidigare skett sporadiskt och spontant. </w:t>
      </w:r>
    </w:p>
    <w:p w14:paraId="332C9256" w14:textId="0B6D1AB1" w:rsidR="75ECDF5D" w:rsidRDefault="3776785F" w:rsidP="75ECDF5D">
      <w:p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 xml:space="preserve">Resultatet av både vårdnadshavarenkäten samt barnenkäten visar också på att vi har lyckats i större utsträckning av </w:t>
      </w:r>
      <w:r w:rsidR="5CC0E2EA" w:rsidRPr="75ECDF5D">
        <w:rPr>
          <w:rFonts w:ascii="Arial" w:eastAsia="Arial" w:hAnsi="Arial" w:cs="Arial"/>
          <w:color w:val="000000" w:themeColor="text1"/>
          <w:sz w:val="24"/>
          <w:szCs w:val="24"/>
        </w:rPr>
        <w:t>att involvera</w:t>
      </w:r>
      <w:r w:rsidRPr="75ECDF5D">
        <w:rPr>
          <w:rFonts w:ascii="Arial" w:eastAsia="Arial" w:hAnsi="Arial" w:cs="Arial"/>
          <w:color w:val="000000" w:themeColor="text1"/>
          <w:sz w:val="24"/>
          <w:szCs w:val="24"/>
        </w:rPr>
        <w:t xml:space="preserve"> barnen i verksamheten och skapa en större förståelse </w:t>
      </w:r>
      <w:r w:rsidR="7815DD45" w:rsidRPr="75ECDF5D">
        <w:rPr>
          <w:rFonts w:ascii="Arial" w:eastAsia="Arial" w:hAnsi="Arial" w:cs="Arial"/>
          <w:color w:val="000000" w:themeColor="text1"/>
          <w:sz w:val="24"/>
          <w:szCs w:val="24"/>
        </w:rPr>
        <w:t xml:space="preserve">hos dem kring demokrati. </w:t>
      </w:r>
      <w:r w:rsidR="006C72D8">
        <w:rPr>
          <w:rFonts w:ascii="Arial" w:eastAsia="Arial" w:hAnsi="Arial" w:cs="Arial"/>
          <w:color w:val="000000" w:themeColor="text1"/>
          <w:sz w:val="24"/>
          <w:szCs w:val="24"/>
        </w:rPr>
        <w:t>Vi verkar också att blivit bättre på att synliggöra och sätta ord på när barnen har varit involverade i val och planering.</w:t>
      </w:r>
    </w:p>
    <w:p w14:paraId="5BEB99F6" w14:textId="34D2CAC0" w:rsidR="47B077FB" w:rsidRDefault="0929FAB9" w:rsidP="75ECDF5D">
      <w:pPr>
        <w:spacing w:after="0" w:line="240" w:lineRule="auto"/>
        <w:rPr>
          <w:rFonts w:ascii="Arial" w:eastAsia="Arial" w:hAnsi="Arial" w:cs="Arial"/>
          <w:sz w:val="24"/>
          <w:szCs w:val="24"/>
        </w:rPr>
      </w:pPr>
      <w:r w:rsidRPr="75ECDF5D">
        <w:rPr>
          <w:rFonts w:ascii="Arial" w:eastAsia="Arial" w:hAnsi="Arial" w:cs="Arial"/>
          <w:b/>
          <w:bCs/>
          <w:color w:val="000000" w:themeColor="text1"/>
          <w:sz w:val="28"/>
          <w:szCs w:val="28"/>
        </w:rPr>
        <w:t>Måluppfyllelse:</w:t>
      </w:r>
      <w:r w:rsidRPr="75ECDF5D">
        <w:rPr>
          <w:rFonts w:ascii="Arial" w:eastAsia="Arial" w:hAnsi="Arial" w:cs="Arial"/>
          <w:sz w:val="24"/>
          <w:szCs w:val="24"/>
        </w:rPr>
        <w:t xml:space="preserve"> </w:t>
      </w:r>
      <w:r w:rsidR="162FA216" w:rsidRPr="75ECDF5D">
        <w:rPr>
          <w:rFonts w:ascii="Arial" w:eastAsia="Arial" w:hAnsi="Arial" w:cs="Arial"/>
          <w:b/>
          <w:bCs/>
          <w:sz w:val="28"/>
          <w:szCs w:val="28"/>
        </w:rPr>
        <w:t>God</w:t>
      </w:r>
    </w:p>
    <w:p w14:paraId="31F12D29" w14:textId="7872B051" w:rsidR="47B077FB" w:rsidRDefault="47B077FB" w:rsidP="75ECDF5D">
      <w:pPr>
        <w:spacing w:after="0" w:line="240" w:lineRule="auto"/>
        <w:rPr>
          <w:rFonts w:ascii="Arial" w:eastAsia="Arial" w:hAnsi="Arial" w:cs="Arial"/>
          <w:b/>
          <w:bCs/>
          <w:sz w:val="28"/>
          <w:szCs w:val="28"/>
        </w:rPr>
      </w:pPr>
    </w:p>
    <w:p w14:paraId="3989C035" w14:textId="4D8E32B3" w:rsidR="47B077FB" w:rsidRDefault="47B077FB" w:rsidP="75ECDF5D">
      <w:pPr>
        <w:spacing w:after="0" w:line="240" w:lineRule="auto"/>
        <w:rPr>
          <w:rFonts w:ascii="Arial" w:eastAsia="Arial" w:hAnsi="Arial" w:cs="Arial"/>
          <w:b/>
          <w:bCs/>
          <w:sz w:val="28"/>
          <w:szCs w:val="28"/>
        </w:rPr>
      </w:pPr>
    </w:p>
    <w:p w14:paraId="16009702" w14:textId="7FBC73DF" w:rsidR="47B077FB" w:rsidRDefault="47B077FB" w:rsidP="75ECDF5D">
      <w:pPr>
        <w:spacing w:after="0" w:line="240" w:lineRule="auto"/>
        <w:rPr>
          <w:rFonts w:ascii="Arial" w:eastAsia="Arial" w:hAnsi="Arial" w:cs="Arial"/>
          <w:b/>
          <w:bCs/>
          <w:sz w:val="28"/>
          <w:szCs w:val="28"/>
        </w:rPr>
      </w:pPr>
    </w:p>
    <w:p w14:paraId="4951C46F" w14:textId="340FAC12" w:rsidR="47B077FB" w:rsidRDefault="47B077FB" w:rsidP="75ECDF5D">
      <w:pPr>
        <w:spacing w:after="0" w:line="240" w:lineRule="auto"/>
        <w:rPr>
          <w:rFonts w:ascii="Arial" w:eastAsia="Arial" w:hAnsi="Arial" w:cs="Arial"/>
          <w:b/>
          <w:bCs/>
          <w:sz w:val="28"/>
          <w:szCs w:val="28"/>
        </w:rPr>
      </w:pPr>
    </w:p>
    <w:p w14:paraId="38986704" w14:textId="5EC4AEFA" w:rsidR="47B077FB" w:rsidRDefault="47B077FB" w:rsidP="75ECDF5D">
      <w:pPr>
        <w:spacing w:after="0" w:line="240" w:lineRule="auto"/>
        <w:rPr>
          <w:rFonts w:ascii="Arial" w:eastAsia="Arial" w:hAnsi="Arial" w:cs="Arial"/>
          <w:b/>
          <w:bCs/>
          <w:sz w:val="28"/>
          <w:szCs w:val="28"/>
        </w:rPr>
      </w:pPr>
    </w:p>
    <w:p w14:paraId="5BA50216" w14:textId="429EC8D4" w:rsidR="47B077FB" w:rsidRDefault="47B077FB" w:rsidP="75ECDF5D">
      <w:pPr>
        <w:spacing w:after="0" w:line="240" w:lineRule="auto"/>
        <w:rPr>
          <w:rFonts w:ascii="Arial" w:eastAsia="Arial" w:hAnsi="Arial" w:cs="Arial"/>
          <w:b/>
          <w:bCs/>
          <w:sz w:val="28"/>
          <w:szCs w:val="28"/>
        </w:rPr>
      </w:pPr>
    </w:p>
    <w:p w14:paraId="15468439" w14:textId="5B24E5AC" w:rsidR="47B077FB" w:rsidRDefault="47B077FB" w:rsidP="75ECDF5D">
      <w:pPr>
        <w:spacing w:after="0" w:line="240" w:lineRule="auto"/>
        <w:rPr>
          <w:rFonts w:ascii="Arial" w:eastAsia="Arial" w:hAnsi="Arial" w:cs="Arial"/>
          <w:b/>
          <w:bCs/>
          <w:sz w:val="28"/>
          <w:szCs w:val="28"/>
        </w:rPr>
      </w:pPr>
    </w:p>
    <w:p w14:paraId="57465EAB" w14:textId="17537EBB" w:rsidR="47B077FB" w:rsidRDefault="47B077FB" w:rsidP="75ECDF5D">
      <w:pPr>
        <w:spacing w:after="0" w:line="240" w:lineRule="auto"/>
        <w:rPr>
          <w:rFonts w:ascii="Arial" w:eastAsia="Arial" w:hAnsi="Arial" w:cs="Arial"/>
          <w:b/>
          <w:bCs/>
          <w:sz w:val="28"/>
          <w:szCs w:val="28"/>
        </w:rPr>
      </w:pPr>
    </w:p>
    <w:p w14:paraId="047A0ED6" w14:textId="37C8CF0B" w:rsidR="47B077FB" w:rsidRDefault="47B077FB" w:rsidP="75ECDF5D">
      <w:pPr>
        <w:spacing w:after="0" w:line="240" w:lineRule="auto"/>
        <w:rPr>
          <w:rFonts w:ascii="Arial" w:eastAsia="Arial" w:hAnsi="Arial" w:cs="Arial"/>
          <w:b/>
          <w:bCs/>
          <w:sz w:val="28"/>
          <w:szCs w:val="28"/>
        </w:rPr>
      </w:pPr>
    </w:p>
    <w:p w14:paraId="27338501" w14:textId="55407323" w:rsidR="47B077FB" w:rsidRDefault="47B077FB" w:rsidP="75ECDF5D">
      <w:pPr>
        <w:spacing w:after="0" w:line="240" w:lineRule="auto"/>
        <w:rPr>
          <w:rFonts w:ascii="Arial" w:eastAsia="Arial" w:hAnsi="Arial" w:cs="Arial"/>
          <w:b/>
          <w:bCs/>
          <w:sz w:val="28"/>
          <w:szCs w:val="28"/>
        </w:rPr>
      </w:pPr>
    </w:p>
    <w:p w14:paraId="6B26B2D9" w14:textId="44A003DF" w:rsidR="47B077FB" w:rsidRDefault="47B077FB" w:rsidP="75ECDF5D">
      <w:pPr>
        <w:spacing w:after="0" w:line="240" w:lineRule="auto"/>
        <w:rPr>
          <w:rFonts w:ascii="Arial" w:eastAsia="Arial" w:hAnsi="Arial" w:cs="Arial"/>
          <w:b/>
          <w:bCs/>
          <w:sz w:val="28"/>
          <w:szCs w:val="28"/>
        </w:rPr>
      </w:pPr>
    </w:p>
    <w:p w14:paraId="1D76CE88" w14:textId="326ABA42" w:rsidR="47B077FB" w:rsidRDefault="47B077FB" w:rsidP="75ECDF5D">
      <w:pPr>
        <w:spacing w:after="0" w:line="240" w:lineRule="auto"/>
        <w:rPr>
          <w:rFonts w:ascii="Arial" w:eastAsia="Arial" w:hAnsi="Arial" w:cs="Arial"/>
          <w:b/>
          <w:bCs/>
          <w:sz w:val="28"/>
          <w:szCs w:val="28"/>
        </w:rPr>
      </w:pPr>
    </w:p>
    <w:p w14:paraId="359EF31D" w14:textId="15A524DE" w:rsidR="47B077FB" w:rsidRDefault="47B077FB" w:rsidP="75ECDF5D">
      <w:pPr>
        <w:spacing w:after="0" w:line="240" w:lineRule="auto"/>
        <w:rPr>
          <w:rFonts w:ascii="Arial" w:eastAsia="Arial" w:hAnsi="Arial" w:cs="Arial"/>
          <w:b/>
          <w:bCs/>
          <w:sz w:val="28"/>
          <w:szCs w:val="28"/>
        </w:rPr>
      </w:pPr>
    </w:p>
    <w:p w14:paraId="430F710E" w14:textId="3912DD62" w:rsidR="47B077FB" w:rsidRDefault="47B077FB" w:rsidP="75ECDF5D">
      <w:pPr>
        <w:spacing w:after="0" w:line="240" w:lineRule="auto"/>
        <w:rPr>
          <w:rFonts w:ascii="Arial" w:eastAsia="Arial" w:hAnsi="Arial" w:cs="Arial"/>
          <w:b/>
          <w:bCs/>
          <w:sz w:val="28"/>
          <w:szCs w:val="28"/>
        </w:rPr>
      </w:pPr>
    </w:p>
    <w:p w14:paraId="03CC82D9" w14:textId="38E209EE" w:rsidR="47B077FB" w:rsidRDefault="47B077FB" w:rsidP="75ECDF5D">
      <w:pPr>
        <w:spacing w:after="0" w:line="240" w:lineRule="auto"/>
        <w:rPr>
          <w:rFonts w:ascii="Arial" w:eastAsia="Arial" w:hAnsi="Arial" w:cs="Arial"/>
          <w:b/>
          <w:bCs/>
          <w:sz w:val="28"/>
          <w:szCs w:val="28"/>
        </w:rPr>
      </w:pPr>
    </w:p>
    <w:p w14:paraId="0B119960" w14:textId="5E879E92" w:rsidR="47B077FB" w:rsidRDefault="47B077FB" w:rsidP="75ECDF5D">
      <w:pPr>
        <w:spacing w:after="0" w:line="240" w:lineRule="auto"/>
        <w:rPr>
          <w:rFonts w:ascii="Arial" w:eastAsia="Arial" w:hAnsi="Arial" w:cs="Arial"/>
          <w:b/>
          <w:bCs/>
          <w:sz w:val="28"/>
          <w:szCs w:val="28"/>
        </w:rPr>
      </w:pPr>
    </w:p>
    <w:p w14:paraId="0FDD57EC" w14:textId="1FB9F38F" w:rsidR="4F3FE7AB" w:rsidRDefault="677BD0AF" w:rsidP="5D96F241">
      <w:pPr>
        <w:rPr>
          <w:rFonts w:ascii="Arial" w:eastAsia="Arial" w:hAnsi="Arial" w:cs="Arial"/>
          <w:color w:val="000000" w:themeColor="text1"/>
          <w:sz w:val="28"/>
          <w:szCs w:val="28"/>
        </w:rPr>
      </w:pPr>
      <w:r w:rsidRPr="5D96F241">
        <w:rPr>
          <w:rFonts w:ascii="Arial" w:eastAsia="Arial" w:hAnsi="Arial" w:cs="Arial"/>
          <w:b/>
          <w:bCs/>
          <w:color w:val="000000" w:themeColor="text1"/>
          <w:sz w:val="28"/>
          <w:szCs w:val="28"/>
        </w:rPr>
        <w:lastRenderedPageBreak/>
        <w:t>SLANGBELLANS MÅL:</w:t>
      </w:r>
    </w:p>
    <w:p w14:paraId="5B14C81C" w14:textId="2C2DAC23" w:rsidR="75ECDF5D" w:rsidRDefault="677BD0AF" w:rsidP="006C72D8">
      <w:pPr>
        <w:pStyle w:val="Ingetavstnd"/>
        <w:rPr>
          <w:rFonts w:eastAsia="Arial" w:cstheme="minorHAnsi"/>
          <w:b/>
          <w:sz w:val="36"/>
          <w:szCs w:val="36"/>
        </w:rPr>
      </w:pPr>
      <w:r w:rsidRPr="006C72D8">
        <w:rPr>
          <w:rFonts w:cstheme="minorHAnsi"/>
          <w:b/>
          <w:sz w:val="36"/>
          <w:szCs w:val="36"/>
        </w:rPr>
        <w:t xml:space="preserve">På förskolan Slangbellan utvecklar pedagogerna sin kunskap och skapar en rutin kring den pedagogiska dokumentationen. Pedagogerna arbetar också för att involvera barnen i högre grad i dokumentationen. </w:t>
      </w:r>
      <w:r w:rsidRPr="006C72D8">
        <w:rPr>
          <w:rFonts w:eastAsia="Arial" w:cstheme="minorHAnsi"/>
          <w:b/>
          <w:sz w:val="36"/>
          <w:szCs w:val="36"/>
        </w:rPr>
        <w:t xml:space="preserve"> </w:t>
      </w:r>
    </w:p>
    <w:p w14:paraId="6F3188A3" w14:textId="77777777" w:rsidR="006C72D8" w:rsidRPr="006C72D8" w:rsidRDefault="006C72D8" w:rsidP="006C72D8">
      <w:pPr>
        <w:pStyle w:val="Ingetavstnd"/>
        <w:rPr>
          <w:rFonts w:cstheme="minorHAnsi"/>
          <w:b/>
          <w:sz w:val="36"/>
          <w:szCs w:val="36"/>
        </w:rPr>
      </w:pPr>
    </w:p>
    <w:p w14:paraId="0620B4A8" w14:textId="1B1400B7" w:rsidR="58DBC5FD" w:rsidRDefault="58DBC5FD"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Mål från Läroplan för förskolan Lpfö 18:</w:t>
      </w:r>
    </w:p>
    <w:p w14:paraId="3C4CCF16" w14:textId="78B9A28D" w:rsidR="58DBC5FD" w:rsidRDefault="58DBC5FD"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 xml:space="preserve">Arbetslaget ska </w:t>
      </w:r>
    </w:p>
    <w:p w14:paraId="52E82668" w14:textId="09C28455" w:rsidR="58DBC5FD" w:rsidRDefault="58DBC5FD"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skapa förutsättningar för barnen att utveckla sin förmåga att kommunicera, dokumentera och förmedla upplevelser, erfarenheter, idéer och tankar med hjälp av olika uttrycksformer, såväl med som utan digitala verktyg,</w:t>
      </w:r>
    </w:p>
    <w:p w14:paraId="3C22461F" w14:textId="1A18D59B" w:rsidR="58DBC5FD" w:rsidRDefault="58DBC5FD"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kontinuerligt och systematiskt följa, dokumentera och analysera varje barns utveckling och lärande för att göra det möjligt att följa barns förändrade kunnande samt utvärdera hur förskolan tillgodoser barnens möjligheter att utvecklas och lära i enlighet med läroplanens mål,</w:t>
      </w:r>
    </w:p>
    <w:p w14:paraId="5CB2411E" w14:textId="2AE04D60" w:rsidR="58DBC5FD" w:rsidRDefault="58DBC5FD" w:rsidP="5315927B">
      <w:pPr>
        <w:rPr>
          <w:rFonts w:ascii="Arial" w:eastAsia="Arial" w:hAnsi="Arial" w:cs="Arial"/>
          <w:color w:val="000000" w:themeColor="text1"/>
          <w:sz w:val="24"/>
          <w:szCs w:val="24"/>
        </w:rPr>
      </w:pPr>
      <w:r w:rsidRPr="5315927B">
        <w:rPr>
          <w:rFonts w:ascii="Arial" w:eastAsia="Arial" w:hAnsi="Arial" w:cs="Arial"/>
          <w:i/>
          <w:iCs/>
          <w:color w:val="000000" w:themeColor="text1"/>
          <w:sz w:val="24"/>
          <w:szCs w:val="24"/>
        </w:rPr>
        <w:t>Förskollärare ska ansvara för att</w:t>
      </w:r>
    </w:p>
    <w:p w14:paraId="77B01766" w14:textId="53B45ED9" w:rsidR="5315927B" w:rsidRPr="006C72D8" w:rsidRDefault="58DBC5FD" w:rsidP="5315927B">
      <w:pPr>
        <w:rPr>
          <w:rFonts w:ascii="Arial" w:eastAsia="Arial" w:hAnsi="Arial" w:cs="Arial"/>
          <w:color w:val="000000" w:themeColor="text1"/>
          <w:sz w:val="24"/>
          <w:szCs w:val="24"/>
        </w:rPr>
      </w:pPr>
      <w:proofErr w:type="gramStart"/>
      <w:r w:rsidRPr="5315927B">
        <w:rPr>
          <w:rFonts w:ascii="Arial" w:eastAsia="Arial" w:hAnsi="Arial" w:cs="Arial"/>
          <w:i/>
          <w:iCs/>
          <w:color w:val="000000" w:themeColor="text1"/>
          <w:sz w:val="24"/>
          <w:szCs w:val="24"/>
        </w:rPr>
        <w:t>-</w:t>
      </w:r>
      <w:proofErr w:type="gramEnd"/>
      <w:r w:rsidRPr="5315927B">
        <w:rPr>
          <w:rFonts w:ascii="Arial" w:eastAsia="Arial" w:hAnsi="Arial" w:cs="Arial"/>
          <w:i/>
          <w:iCs/>
          <w:color w:val="000000" w:themeColor="text1"/>
          <w:sz w:val="24"/>
          <w:szCs w:val="24"/>
        </w:rPr>
        <w:t xml:space="preserve"> varje barns utveckling och lärande kontinuerligt och systematiskt följs, dokumenteras och analyseras för att det ska vara möjligt att utvärdera hur förskolan tillgodoser barnens möjligheter att utvecklas och lära i enlighet med läroplanens mål,</w:t>
      </w:r>
    </w:p>
    <w:p w14:paraId="15152614" w14:textId="7913772C" w:rsidR="58DBC5FD" w:rsidRDefault="58DBC5FD" w:rsidP="5315927B">
      <w:pPr>
        <w:rPr>
          <w:rFonts w:ascii="Arial" w:eastAsia="Arial" w:hAnsi="Arial" w:cs="Arial"/>
          <w:color w:val="000000" w:themeColor="text1"/>
          <w:sz w:val="28"/>
          <w:szCs w:val="28"/>
        </w:rPr>
      </w:pPr>
      <w:r w:rsidRPr="5315927B">
        <w:rPr>
          <w:rFonts w:ascii="Arial" w:eastAsia="Arial" w:hAnsi="Arial" w:cs="Arial"/>
          <w:b/>
          <w:bCs/>
          <w:color w:val="000000" w:themeColor="text1"/>
          <w:sz w:val="28"/>
          <w:szCs w:val="28"/>
        </w:rPr>
        <w:t>Genomförande:</w:t>
      </w:r>
    </w:p>
    <w:p w14:paraId="2F8BD7CB" w14:textId="5CC7B67E" w:rsidR="58DBC5FD" w:rsidRDefault="58DBC5FD" w:rsidP="000D2193">
      <w:pPr>
        <w:pStyle w:val="Liststycke"/>
        <w:numPr>
          <w:ilvl w:val="0"/>
          <w:numId w:val="1"/>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lyfter fram barnens åsikter och lärande i dokumentationerna</w:t>
      </w:r>
    </w:p>
    <w:p w14:paraId="3E330AD9" w14:textId="6001F1CC" w:rsidR="58DBC5FD" w:rsidRDefault="58DBC5FD" w:rsidP="000D2193">
      <w:pPr>
        <w:pStyle w:val="Liststycke"/>
        <w:numPr>
          <w:ilvl w:val="0"/>
          <w:numId w:val="1"/>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sitter tillsammans med barnen och skapar dokumentationer</w:t>
      </w:r>
    </w:p>
    <w:p w14:paraId="047116F2" w14:textId="5D70B82D" w:rsidR="58DBC5FD" w:rsidRDefault="58DBC5FD" w:rsidP="000D2193">
      <w:pPr>
        <w:pStyle w:val="Liststycke"/>
        <w:numPr>
          <w:ilvl w:val="0"/>
          <w:numId w:val="1"/>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Pedagogerna återkopplar kring aktiviteter som har gjorts tillsammans med barnen.</w:t>
      </w:r>
    </w:p>
    <w:p w14:paraId="01AED519" w14:textId="717F12BA" w:rsidR="58DBC5FD" w:rsidRDefault="58DBC5FD" w:rsidP="000D2193">
      <w:pPr>
        <w:pStyle w:val="Liststycke"/>
        <w:numPr>
          <w:ilvl w:val="0"/>
          <w:numId w:val="1"/>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På båda avdelningarna sitter väggdokumentationer uppe så att barnen själva kan se dem.</w:t>
      </w:r>
    </w:p>
    <w:p w14:paraId="2E3400D8" w14:textId="02A155FF" w:rsidR="58DBC5FD" w:rsidRDefault="58DBC5FD" w:rsidP="000D2193">
      <w:pPr>
        <w:pStyle w:val="Liststycke"/>
        <w:numPr>
          <w:ilvl w:val="0"/>
          <w:numId w:val="1"/>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 xml:space="preserve">Barnens individuella dokumentationer görs mer kontinuerligt. </w:t>
      </w:r>
    </w:p>
    <w:p w14:paraId="100C806F" w14:textId="54E31DE5" w:rsidR="58DBC5FD" w:rsidRDefault="58DBC5FD" w:rsidP="000D2193">
      <w:pPr>
        <w:pStyle w:val="Liststycke"/>
        <w:numPr>
          <w:ilvl w:val="0"/>
          <w:numId w:val="1"/>
        </w:numPr>
        <w:rPr>
          <w:rFonts w:ascii="Arial" w:eastAsia="Arial" w:hAnsi="Arial" w:cs="Arial"/>
          <w:color w:val="000000" w:themeColor="text1"/>
          <w:sz w:val="24"/>
          <w:szCs w:val="24"/>
        </w:rPr>
      </w:pPr>
      <w:r w:rsidRPr="5315927B">
        <w:rPr>
          <w:rFonts w:ascii="Arial" w:eastAsia="Arial" w:hAnsi="Arial" w:cs="Arial"/>
          <w:color w:val="000000" w:themeColor="text1"/>
          <w:sz w:val="24"/>
          <w:szCs w:val="24"/>
        </w:rPr>
        <w:t>Vi skapar en gemensam struktur för pedagogerna att utgå ifrån vid dokumentation.</w:t>
      </w:r>
    </w:p>
    <w:p w14:paraId="0AA48EF5" w14:textId="14EE7DCF" w:rsidR="47B077FB" w:rsidRDefault="58DBC5FD" w:rsidP="000D2193">
      <w:pPr>
        <w:pStyle w:val="Liststycke"/>
        <w:numPr>
          <w:ilvl w:val="0"/>
          <w:numId w:val="1"/>
        </w:num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Verksamhetsdokumentation- de med planeringstid skriver en verksamhetsdokumentation som fokuserar på dokumentation av den pedagogiska verksamheten. Gör ett litet mål som följs upp snabbare och sedan görs ett nytt mål, istället för att ha ett stort mål över hela terminen.</w:t>
      </w:r>
    </w:p>
    <w:p w14:paraId="2CFBA51A" w14:textId="77777777" w:rsidR="006C72D8" w:rsidRDefault="006C72D8" w:rsidP="006C72D8">
      <w:pPr>
        <w:pStyle w:val="paragraph"/>
        <w:spacing w:before="0" w:beforeAutospacing="0" w:after="0" w:afterAutospacing="0"/>
        <w:textAlignment w:val="baseline"/>
        <w:rPr>
          <w:rStyle w:val="normaltextrun"/>
          <w:rFonts w:ascii="Arial" w:hAnsi="Arial" w:cs="Arial"/>
          <w:b/>
          <w:bCs/>
          <w:sz w:val="28"/>
          <w:szCs w:val="28"/>
        </w:rPr>
      </w:pPr>
    </w:p>
    <w:p w14:paraId="4CF9A784" w14:textId="77777777" w:rsidR="006C72D8" w:rsidRDefault="006C72D8" w:rsidP="006C72D8">
      <w:pPr>
        <w:pStyle w:val="paragraph"/>
        <w:spacing w:before="0" w:beforeAutospacing="0" w:after="0" w:afterAutospacing="0"/>
        <w:textAlignment w:val="baseline"/>
        <w:rPr>
          <w:rStyle w:val="normaltextrun"/>
          <w:rFonts w:ascii="Arial" w:hAnsi="Arial" w:cs="Arial"/>
          <w:b/>
          <w:bCs/>
          <w:sz w:val="28"/>
          <w:szCs w:val="28"/>
        </w:rPr>
      </w:pPr>
    </w:p>
    <w:p w14:paraId="5CC21DA3" w14:textId="77777777" w:rsidR="006C72D8" w:rsidRDefault="006C72D8" w:rsidP="006C72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lastRenderedPageBreak/>
        <w:t>Datainsamlingsmetoder</w:t>
      </w:r>
      <w:r>
        <w:rPr>
          <w:rStyle w:val="normaltextrun"/>
          <w:rFonts w:ascii="Arial" w:hAnsi="Arial" w:cs="Arial"/>
          <w:b/>
          <w:bCs/>
        </w:rPr>
        <w:t>:</w:t>
      </w:r>
      <w:r>
        <w:rPr>
          <w:rStyle w:val="eop"/>
          <w:rFonts w:ascii="Arial" w:hAnsi="Arial" w:cs="Arial"/>
        </w:rPr>
        <w:t> </w:t>
      </w:r>
    </w:p>
    <w:p w14:paraId="1DF7DE25" w14:textId="77777777" w:rsidR="006C72D8" w:rsidRDefault="006C72D8" w:rsidP="000D2193">
      <w:pPr>
        <w:pStyle w:val="paragraph"/>
        <w:numPr>
          <w:ilvl w:val="0"/>
          <w:numId w:val="34"/>
        </w:numPr>
        <w:spacing w:before="0" w:beforeAutospacing="0" w:after="0" w:afterAutospacing="0"/>
        <w:ind w:left="360" w:firstLine="0"/>
        <w:textAlignment w:val="baseline"/>
        <w:rPr>
          <w:rFonts w:ascii="Arial" w:hAnsi="Arial" w:cs="Arial"/>
        </w:rPr>
      </w:pPr>
      <w:r>
        <w:rPr>
          <w:rStyle w:val="normaltextrun"/>
          <w:rFonts w:ascii="Arial" w:hAnsi="Arial" w:cs="Arial"/>
        </w:rPr>
        <w:t>Barnintervjuer</w:t>
      </w:r>
      <w:r>
        <w:rPr>
          <w:rStyle w:val="eop"/>
          <w:rFonts w:ascii="Arial" w:hAnsi="Arial" w:cs="Arial"/>
        </w:rPr>
        <w:t> </w:t>
      </w:r>
    </w:p>
    <w:p w14:paraId="4911E272" w14:textId="77777777" w:rsidR="006C72D8" w:rsidRDefault="006C72D8" w:rsidP="000D2193">
      <w:pPr>
        <w:pStyle w:val="paragraph"/>
        <w:numPr>
          <w:ilvl w:val="0"/>
          <w:numId w:val="35"/>
        </w:numPr>
        <w:spacing w:before="0" w:beforeAutospacing="0" w:after="0" w:afterAutospacing="0"/>
        <w:ind w:left="360" w:firstLine="0"/>
        <w:textAlignment w:val="baseline"/>
        <w:rPr>
          <w:rFonts w:ascii="Arial" w:hAnsi="Arial" w:cs="Arial"/>
        </w:rPr>
      </w:pPr>
      <w:r>
        <w:rPr>
          <w:rStyle w:val="normaltextrun"/>
          <w:rFonts w:ascii="Arial" w:hAnsi="Arial" w:cs="Arial"/>
        </w:rPr>
        <w:t>Observationer</w:t>
      </w:r>
      <w:r>
        <w:rPr>
          <w:rStyle w:val="eop"/>
          <w:rFonts w:ascii="Arial" w:hAnsi="Arial" w:cs="Arial"/>
        </w:rPr>
        <w:t> </w:t>
      </w:r>
    </w:p>
    <w:p w14:paraId="4E29014F" w14:textId="77777777" w:rsidR="006C72D8" w:rsidRDefault="006C72D8" w:rsidP="000D2193">
      <w:pPr>
        <w:pStyle w:val="paragraph"/>
        <w:numPr>
          <w:ilvl w:val="0"/>
          <w:numId w:val="36"/>
        </w:numPr>
        <w:spacing w:before="0" w:beforeAutospacing="0" w:after="0" w:afterAutospacing="0"/>
        <w:ind w:left="360" w:firstLine="0"/>
        <w:textAlignment w:val="baseline"/>
        <w:rPr>
          <w:rFonts w:ascii="Arial" w:hAnsi="Arial" w:cs="Arial"/>
        </w:rPr>
      </w:pPr>
      <w:r>
        <w:rPr>
          <w:rStyle w:val="normaltextrun"/>
          <w:rFonts w:ascii="Arial" w:hAnsi="Arial" w:cs="Arial"/>
        </w:rPr>
        <w:t>Barnenkäten</w:t>
      </w:r>
      <w:r>
        <w:rPr>
          <w:rStyle w:val="eop"/>
          <w:rFonts w:ascii="Arial" w:hAnsi="Arial" w:cs="Arial"/>
        </w:rPr>
        <w:t> </w:t>
      </w:r>
    </w:p>
    <w:p w14:paraId="162421FF" w14:textId="77777777" w:rsidR="006C72D8" w:rsidRDefault="006C72D8" w:rsidP="000D2193">
      <w:pPr>
        <w:pStyle w:val="paragraph"/>
        <w:numPr>
          <w:ilvl w:val="0"/>
          <w:numId w:val="37"/>
        </w:numPr>
        <w:spacing w:before="0" w:beforeAutospacing="0" w:after="0" w:afterAutospacing="0"/>
        <w:ind w:left="360" w:firstLine="0"/>
        <w:textAlignment w:val="baseline"/>
        <w:rPr>
          <w:rFonts w:ascii="Arial" w:hAnsi="Arial" w:cs="Arial"/>
        </w:rPr>
      </w:pPr>
      <w:r>
        <w:rPr>
          <w:rStyle w:val="normaltextrun"/>
          <w:rFonts w:ascii="Arial" w:hAnsi="Arial" w:cs="Arial"/>
        </w:rPr>
        <w:t>Pedagogiska dokumentationer bl.a. Tyra, filmning, dokumentationer som sitter på väggarna.</w:t>
      </w:r>
      <w:r>
        <w:rPr>
          <w:rStyle w:val="eop"/>
          <w:rFonts w:ascii="Arial" w:hAnsi="Arial" w:cs="Arial"/>
        </w:rPr>
        <w:t> </w:t>
      </w:r>
    </w:p>
    <w:p w14:paraId="0338F581" w14:textId="77777777" w:rsidR="006C72D8" w:rsidRDefault="006C72D8" w:rsidP="000D2193">
      <w:pPr>
        <w:pStyle w:val="paragraph"/>
        <w:numPr>
          <w:ilvl w:val="0"/>
          <w:numId w:val="38"/>
        </w:numPr>
        <w:spacing w:before="0" w:beforeAutospacing="0" w:after="0" w:afterAutospacing="0"/>
        <w:ind w:left="360" w:firstLine="0"/>
        <w:textAlignment w:val="baseline"/>
        <w:rPr>
          <w:rFonts w:ascii="Arial" w:hAnsi="Arial" w:cs="Arial"/>
        </w:rPr>
      </w:pPr>
      <w:r>
        <w:rPr>
          <w:rStyle w:val="normaltextrun"/>
          <w:rFonts w:ascii="Arial" w:hAnsi="Arial" w:cs="Arial"/>
        </w:rPr>
        <w:t>Pedagogiska samtal</w:t>
      </w:r>
      <w:r>
        <w:rPr>
          <w:rStyle w:val="eop"/>
          <w:rFonts w:ascii="Arial" w:hAnsi="Arial" w:cs="Arial"/>
        </w:rPr>
        <w:t> </w:t>
      </w:r>
    </w:p>
    <w:p w14:paraId="3B2EFC61" w14:textId="77777777" w:rsidR="006C72D8" w:rsidRDefault="006C72D8" w:rsidP="000D2193">
      <w:pPr>
        <w:pStyle w:val="paragraph"/>
        <w:numPr>
          <w:ilvl w:val="0"/>
          <w:numId w:val="39"/>
        </w:numPr>
        <w:spacing w:before="0" w:beforeAutospacing="0" w:after="0" w:afterAutospacing="0"/>
        <w:ind w:left="360" w:firstLine="0"/>
        <w:textAlignment w:val="baseline"/>
        <w:rPr>
          <w:rFonts w:ascii="Arial" w:hAnsi="Arial" w:cs="Arial"/>
        </w:rPr>
      </w:pPr>
      <w:r>
        <w:rPr>
          <w:rStyle w:val="normaltextrun"/>
          <w:rFonts w:ascii="Arial" w:hAnsi="Arial" w:cs="Arial"/>
        </w:rPr>
        <w:t>Underlag från samtal med föräldrar</w:t>
      </w:r>
      <w:r>
        <w:rPr>
          <w:rStyle w:val="eop"/>
          <w:rFonts w:ascii="Arial" w:hAnsi="Arial" w:cs="Arial"/>
        </w:rPr>
        <w:t> </w:t>
      </w:r>
    </w:p>
    <w:p w14:paraId="1494D6A8" w14:textId="77777777" w:rsidR="006C72D8" w:rsidRDefault="006C72D8" w:rsidP="000D2193">
      <w:pPr>
        <w:pStyle w:val="paragraph"/>
        <w:numPr>
          <w:ilvl w:val="0"/>
          <w:numId w:val="40"/>
        </w:numPr>
        <w:spacing w:before="0" w:beforeAutospacing="0" w:after="0" w:afterAutospacing="0"/>
        <w:ind w:left="360" w:firstLine="0"/>
        <w:textAlignment w:val="baseline"/>
        <w:rPr>
          <w:rFonts w:ascii="Arial" w:hAnsi="Arial" w:cs="Arial"/>
        </w:rPr>
      </w:pPr>
      <w:r>
        <w:rPr>
          <w:rStyle w:val="normaltextrun"/>
          <w:rFonts w:ascii="Arial" w:hAnsi="Arial" w:cs="Arial"/>
        </w:rPr>
        <w:t>Föräldraenkät </w:t>
      </w:r>
      <w:r>
        <w:rPr>
          <w:rStyle w:val="eop"/>
          <w:rFonts w:ascii="Arial" w:hAnsi="Arial" w:cs="Arial"/>
        </w:rPr>
        <w:t> </w:t>
      </w:r>
    </w:p>
    <w:p w14:paraId="3AE168EC" w14:textId="77777777" w:rsidR="006C72D8" w:rsidRPr="006C72D8" w:rsidRDefault="006C72D8" w:rsidP="006C72D8">
      <w:pPr>
        <w:ind w:left="360"/>
        <w:rPr>
          <w:rFonts w:ascii="Arial" w:eastAsia="Arial" w:hAnsi="Arial" w:cs="Arial"/>
          <w:color w:val="000000" w:themeColor="text1"/>
          <w:sz w:val="24"/>
          <w:szCs w:val="24"/>
        </w:rPr>
      </w:pPr>
    </w:p>
    <w:p w14:paraId="19DED794" w14:textId="285869AC" w:rsidR="677BD0AF" w:rsidRDefault="677BD0AF" w:rsidP="5D96F241">
      <w:pPr>
        <w:rPr>
          <w:rFonts w:ascii="Arial" w:eastAsia="Arial" w:hAnsi="Arial" w:cs="Arial"/>
          <w:b/>
          <w:bCs/>
          <w:sz w:val="24"/>
          <w:szCs w:val="24"/>
        </w:rPr>
      </w:pPr>
      <w:r w:rsidRPr="5D96F241">
        <w:rPr>
          <w:rFonts w:ascii="Arial" w:eastAsia="Arial" w:hAnsi="Arial" w:cs="Arial"/>
          <w:b/>
          <w:bCs/>
          <w:sz w:val="24"/>
          <w:szCs w:val="24"/>
        </w:rPr>
        <w:t>Delutvärdering 6 december 2023</w:t>
      </w:r>
    </w:p>
    <w:p w14:paraId="6CDA75CC" w14:textId="2AB85DF5" w:rsidR="677BD0AF" w:rsidRDefault="677BD0AF" w:rsidP="5D96F241">
      <w:pPr>
        <w:rPr>
          <w:rFonts w:ascii="Arial" w:eastAsia="Arial" w:hAnsi="Arial" w:cs="Arial"/>
          <w:color w:val="000000" w:themeColor="text1"/>
          <w:sz w:val="28"/>
          <w:szCs w:val="28"/>
        </w:rPr>
      </w:pPr>
      <w:r w:rsidRPr="5D96F241">
        <w:rPr>
          <w:rFonts w:ascii="Arial" w:eastAsia="Arial" w:hAnsi="Arial" w:cs="Arial"/>
          <w:color w:val="000000" w:themeColor="text1"/>
          <w:sz w:val="24"/>
          <w:szCs w:val="24"/>
        </w:rPr>
        <w:t xml:space="preserve">Vi har fortsatt uppdaterat i Tyra, där har vi börjat få med barnens åsikter i inläggen. </w:t>
      </w:r>
    </w:p>
    <w:p w14:paraId="17417D92" w14:textId="49013733" w:rsidR="677BD0AF" w:rsidRDefault="677BD0AF" w:rsidP="5D96F241">
      <w:pPr>
        <w:rPr>
          <w:rFonts w:ascii="Arial" w:eastAsia="Arial" w:hAnsi="Arial" w:cs="Arial"/>
          <w:color w:val="000000" w:themeColor="text1"/>
          <w:sz w:val="24"/>
          <w:szCs w:val="24"/>
        </w:rPr>
      </w:pPr>
      <w:r w:rsidRPr="5D96F241">
        <w:rPr>
          <w:rFonts w:ascii="Arial" w:eastAsia="Arial" w:hAnsi="Arial" w:cs="Arial"/>
          <w:color w:val="000000" w:themeColor="text1"/>
          <w:sz w:val="24"/>
          <w:szCs w:val="24"/>
        </w:rPr>
        <w:t>Överlag har vi inte arbetat så mycket med detta mål. Vi kommer göra en plan kring detta så att vi kan arbeta mer med det under vårterminen. Vi f</w:t>
      </w:r>
      <w:r w:rsidR="7CD2C5CC" w:rsidRPr="5D96F241">
        <w:rPr>
          <w:rFonts w:ascii="Arial" w:eastAsia="Arial" w:hAnsi="Arial" w:cs="Arial"/>
          <w:color w:val="000000" w:themeColor="text1"/>
          <w:sz w:val="24"/>
          <w:szCs w:val="24"/>
        </w:rPr>
        <w:t xml:space="preserve">örsöker komma fram till vart svårigheterna ligger och varför vi inte kommer igång med detta. </w:t>
      </w:r>
    </w:p>
    <w:p w14:paraId="7253B7EE" w14:textId="4A2CA5DD" w:rsidR="7CD2C5CC" w:rsidRDefault="7CD2C5CC" w:rsidP="5D96F241">
      <w:pPr>
        <w:rPr>
          <w:rFonts w:ascii="Arial" w:eastAsia="Arial" w:hAnsi="Arial" w:cs="Arial"/>
          <w:color w:val="000000" w:themeColor="text1"/>
          <w:sz w:val="24"/>
          <w:szCs w:val="24"/>
        </w:rPr>
      </w:pPr>
      <w:r w:rsidRPr="5D96F241">
        <w:rPr>
          <w:rFonts w:ascii="Arial" w:eastAsia="Arial" w:hAnsi="Arial" w:cs="Arial"/>
          <w:color w:val="000000" w:themeColor="text1"/>
          <w:sz w:val="24"/>
          <w:szCs w:val="24"/>
        </w:rPr>
        <w:t xml:space="preserve">Tanken är att placera en </w:t>
      </w:r>
      <w:proofErr w:type="spellStart"/>
      <w:r w:rsidRPr="5D96F241">
        <w:rPr>
          <w:rFonts w:ascii="Arial" w:eastAsia="Arial" w:hAnsi="Arial" w:cs="Arial"/>
          <w:color w:val="000000" w:themeColor="text1"/>
          <w:sz w:val="24"/>
          <w:szCs w:val="24"/>
        </w:rPr>
        <w:t>fotoram</w:t>
      </w:r>
      <w:proofErr w:type="spellEnd"/>
      <w:r w:rsidRPr="5D96F241">
        <w:rPr>
          <w:rFonts w:ascii="Arial" w:eastAsia="Arial" w:hAnsi="Arial" w:cs="Arial"/>
          <w:color w:val="000000" w:themeColor="text1"/>
          <w:sz w:val="24"/>
          <w:szCs w:val="24"/>
        </w:rPr>
        <w:t xml:space="preserve"> i hallen, där barnen kan </w:t>
      </w:r>
      <w:r w:rsidR="05EF91CE" w:rsidRPr="5D96F241">
        <w:rPr>
          <w:rFonts w:ascii="Arial" w:eastAsia="Arial" w:hAnsi="Arial" w:cs="Arial"/>
          <w:color w:val="000000" w:themeColor="text1"/>
          <w:sz w:val="24"/>
          <w:szCs w:val="24"/>
        </w:rPr>
        <w:t xml:space="preserve">återkoppla både tillsammans men också med oss pedagoger och sina vårdnadshavare. </w:t>
      </w:r>
    </w:p>
    <w:p w14:paraId="25A901DD" w14:textId="5B5F1AFE" w:rsidR="3F087F45" w:rsidRDefault="3F087F45" w:rsidP="52E2D7B0">
      <w:pPr>
        <w:rPr>
          <w:rFonts w:ascii="Arial" w:eastAsia="Arial" w:hAnsi="Arial" w:cs="Arial"/>
          <w:color w:val="000000" w:themeColor="text1"/>
          <w:sz w:val="24"/>
          <w:szCs w:val="24"/>
        </w:rPr>
      </w:pPr>
      <w:r w:rsidRPr="52E2D7B0">
        <w:rPr>
          <w:rFonts w:ascii="Arial" w:eastAsia="Arial" w:hAnsi="Arial" w:cs="Arial"/>
          <w:color w:val="000000" w:themeColor="text1"/>
          <w:sz w:val="24"/>
          <w:szCs w:val="24"/>
        </w:rPr>
        <w:t>Alla barn har minst en egen individuell barndokumentation upplag</w:t>
      </w:r>
      <w:r w:rsidR="79633668" w:rsidRPr="52E2D7B0">
        <w:rPr>
          <w:rFonts w:ascii="Arial" w:eastAsia="Arial" w:hAnsi="Arial" w:cs="Arial"/>
          <w:color w:val="000000" w:themeColor="text1"/>
          <w:sz w:val="24"/>
          <w:szCs w:val="24"/>
        </w:rPr>
        <w:t>d</w:t>
      </w:r>
      <w:r w:rsidRPr="52E2D7B0">
        <w:rPr>
          <w:rFonts w:ascii="Arial" w:eastAsia="Arial" w:hAnsi="Arial" w:cs="Arial"/>
          <w:color w:val="000000" w:themeColor="text1"/>
          <w:sz w:val="24"/>
          <w:szCs w:val="24"/>
        </w:rPr>
        <w:t xml:space="preserve"> i sin mapp. Vi behöver steppa upp även där. </w:t>
      </w:r>
    </w:p>
    <w:p w14:paraId="5B5A57BD" w14:textId="6762ECCE" w:rsidR="0B87F9DF" w:rsidRDefault="0B87F9DF" w:rsidP="5D96F241">
      <w:p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Solstrålen har tillsammans skrivit en verksamhetsdokumentation kring Petter och hans fyra getter, som barnen har visat intresse för. De ska försö</w:t>
      </w:r>
      <w:r w:rsidR="1FEC8CA0" w:rsidRPr="75ECDF5D">
        <w:rPr>
          <w:rFonts w:ascii="Arial" w:eastAsia="Arial" w:hAnsi="Arial" w:cs="Arial"/>
          <w:color w:val="000000" w:themeColor="text1"/>
          <w:sz w:val="24"/>
          <w:szCs w:val="24"/>
        </w:rPr>
        <w:t>ka ha en aktivitet med det en gång i veckan och följa upp</w:t>
      </w:r>
      <w:r w:rsidR="30E6629D" w:rsidRPr="75ECDF5D">
        <w:rPr>
          <w:rFonts w:ascii="Arial" w:eastAsia="Arial" w:hAnsi="Arial" w:cs="Arial"/>
          <w:color w:val="000000" w:themeColor="text1"/>
          <w:sz w:val="24"/>
          <w:szCs w:val="24"/>
        </w:rPr>
        <w:t xml:space="preserve"> och utvärdera efter varje gång. </w:t>
      </w:r>
    </w:p>
    <w:p w14:paraId="0AFFFC2A" w14:textId="531840FB" w:rsidR="52E2D7B0" w:rsidRDefault="6658646D" w:rsidP="75ECDF5D">
      <w:p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 xml:space="preserve">De pedagoger som har planeringstid har gjort en individuell </w:t>
      </w:r>
      <w:proofErr w:type="spellStart"/>
      <w:r w:rsidRPr="75ECDF5D">
        <w:rPr>
          <w:rFonts w:ascii="Arial" w:eastAsia="Arial" w:hAnsi="Arial" w:cs="Arial"/>
          <w:color w:val="000000" w:themeColor="text1"/>
          <w:sz w:val="24"/>
          <w:szCs w:val="24"/>
        </w:rPr>
        <w:t>verksamhetsdokumention</w:t>
      </w:r>
      <w:proofErr w:type="spellEnd"/>
      <w:r w:rsidRPr="75ECDF5D">
        <w:rPr>
          <w:rFonts w:ascii="Arial" w:eastAsia="Arial" w:hAnsi="Arial" w:cs="Arial"/>
          <w:color w:val="000000" w:themeColor="text1"/>
          <w:sz w:val="24"/>
          <w:szCs w:val="24"/>
        </w:rPr>
        <w:t xml:space="preserve"> var kring eget valt ämne. </w:t>
      </w:r>
    </w:p>
    <w:p w14:paraId="50ACCE88" w14:textId="2A023078" w:rsidR="52E2D7B0" w:rsidRDefault="78FB57D1" w:rsidP="47B077FB">
      <w:pPr>
        <w:rPr>
          <w:rFonts w:ascii="Arial" w:eastAsia="Arial" w:hAnsi="Arial" w:cs="Arial"/>
          <w:b/>
          <w:bCs/>
          <w:sz w:val="24"/>
          <w:szCs w:val="24"/>
        </w:rPr>
      </w:pPr>
      <w:r w:rsidRPr="47B077FB">
        <w:rPr>
          <w:rFonts w:ascii="Arial" w:eastAsia="Arial" w:hAnsi="Arial" w:cs="Arial"/>
          <w:b/>
          <w:bCs/>
          <w:sz w:val="24"/>
          <w:szCs w:val="24"/>
        </w:rPr>
        <w:t>Utvärdering 20 maj 2024</w:t>
      </w:r>
    </w:p>
    <w:p w14:paraId="6B82DF2D" w14:textId="42D1D2D5" w:rsidR="52E2D7B0" w:rsidRDefault="78FB57D1" w:rsidP="47B077FB">
      <w:pPr>
        <w:rPr>
          <w:rFonts w:ascii="Arial" w:eastAsia="Arial" w:hAnsi="Arial" w:cs="Arial"/>
          <w:sz w:val="24"/>
          <w:szCs w:val="24"/>
        </w:rPr>
      </w:pPr>
      <w:r w:rsidRPr="47B077FB">
        <w:rPr>
          <w:rFonts w:ascii="Arial" w:eastAsia="Arial" w:hAnsi="Arial" w:cs="Arial"/>
          <w:sz w:val="24"/>
          <w:szCs w:val="24"/>
        </w:rPr>
        <w:t xml:space="preserve">Detta mål går fortfarande trögt. Vi har fortsatt med det vi kom igång med i höstas. </w:t>
      </w:r>
    </w:p>
    <w:p w14:paraId="5E32118D" w14:textId="10E1BD62" w:rsidR="52E2D7B0" w:rsidRDefault="734FDA19" w:rsidP="47B077FB">
      <w:pPr>
        <w:rPr>
          <w:rFonts w:ascii="Arial" w:eastAsia="Arial" w:hAnsi="Arial" w:cs="Arial"/>
          <w:sz w:val="24"/>
          <w:szCs w:val="24"/>
        </w:rPr>
      </w:pPr>
      <w:r w:rsidRPr="75ECDF5D">
        <w:rPr>
          <w:rFonts w:ascii="Arial" w:eastAsia="Arial" w:hAnsi="Arial" w:cs="Arial"/>
          <w:sz w:val="24"/>
          <w:szCs w:val="24"/>
        </w:rPr>
        <w:t>Alla barn har fått sina individuella</w:t>
      </w:r>
      <w:r w:rsidR="59287E87" w:rsidRPr="75ECDF5D">
        <w:rPr>
          <w:rFonts w:ascii="Arial" w:eastAsia="Arial" w:hAnsi="Arial" w:cs="Arial"/>
          <w:sz w:val="24"/>
          <w:szCs w:val="24"/>
        </w:rPr>
        <w:t xml:space="preserve"> dokumentationer i sina mappar</w:t>
      </w:r>
      <w:r w:rsidRPr="75ECDF5D">
        <w:rPr>
          <w:rFonts w:ascii="Arial" w:eastAsia="Arial" w:hAnsi="Arial" w:cs="Arial"/>
          <w:sz w:val="24"/>
          <w:szCs w:val="24"/>
        </w:rPr>
        <w:t xml:space="preserve">, några ska kompletteras. </w:t>
      </w:r>
      <w:r w:rsidR="006C72D8">
        <w:rPr>
          <w:rFonts w:ascii="Arial" w:eastAsia="Arial" w:hAnsi="Arial" w:cs="Arial"/>
          <w:sz w:val="24"/>
          <w:szCs w:val="24"/>
        </w:rPr>
        <w:t>Här får vi</w:t>
      </w:r>
      <w:r w:rsidR="162BE78B" w:rsidRPr="75ECDF5D">
        <w:rPr>
          <w:rFonts w:ascii="Arial" w:eastAsia="Arial" w:hAnsi="Arial" w:cs="Arial"/>
          <w:sz w:val="24"/>
          <w:szCs w:val="24"/>
        </w:rPr>
        <w:t xml:space="preserve"> uppskattning av vårdnadshavare som ofta kommenterar inläggen både på Tyra och muntligt. De upplever att det är kul att kunna titta tillsammans med barnen och prata om dem hemma. </w:t>
      </w:r>
    </w:p>
    <w:p w14:paraId="41C65389" w14:textId="4AAEB986" w:rsidR="74D4A227" w:rsidRDefault="74D4A227" w:rsidP="75ECDF5D">
      <w:pPr>
        <w:rPr>
          <w:rFonts w:ascii="Arial" w:eastAsia="Arial" w:hAnsi="Arial" w:cs="Arial"/>
          <w:sz w:val="24"/>
          <w:szCs w:val="24"/>
        </w:rPr>
      </w:pPr>
      <w:r w:rsidRPr="75ECDF5D">
        <w:rPr>
          <w:rFonts w:ascii="Arial" w:eastAsia="Arial" w:hAnsi="Arial" w:cs="Arial"/>
          <w:sz w:val="24"/>
          <w:szCs w:val="24"/>
        </w:rPr>
        <w:t xml:space="preserve">Vi har låtit barnen själva använda </w:t>
      </w:r>
      <w:proofErr w:type="spellStart"/>
      <w:r w:rsidRPr="75ECDF5D">
        <w:rPr>
          <w:rFonts w:ascii="Arial" w:eastAsia="Arial" w:hAnsi="Arial" w:cs="Arial"/>
          <w:sz w:val="24"/>
          <w:szCs w:val="24"/>
        </w:rPr>
        <w:t>lärplattan</w:t>
      </w:r>
      <w:proofErr w:type="spellEnd"/>
      <w:r w:rsidRPr="75ECDF5D">
        <w:rPr>
          <w:rFonts w:ascii="Arial" w:eastAsia="Arial" w:hAnsi="Arial" w:cs="Arial"/>
          <w:sz w:val="24"/>
          <w:szCs w:val="24"/>
        </w:rPr>
        <w:t xml:space="preserve"> för att dokumentera olika aktiviteter vi har gjort, till exempel när vi letade vårtecken i skogen. De har sedan varit med och gjort inlägg kring aktiviteten i Tyra. </w:t>
      </w:r>
    </w:p>
    <w:p w14:paraId="3F2B0243" w14:textId="77777777" w:rsidR="006C72D8" w:rsidRDefault="006C72D8" w:rsidP="75ECDF5D">
      <w:pPr>
        <w:rPr>
          <w:rFonts w:ascii="Arial" w:eastAsia="Arial" w:hAnsi="Arial" w:cs="Arial"/>
          <w:sz w:val="24"/>
          <w:szCs w:val="24"/>
        </w:rPr>
      </w:pPr>
    </w:p>
    <w:p w14:paraId="70029DE0" w14:textId="77777777" w:rsidR="006C72D8" w:rsidRDefault="006C72D8" w:rsidP="75ECDF5D">
      <w:pPr>
        <w:rPr>
          <w:rFonts w:ascii="Arial" w:eastAsia="Arial" w:hAnsi="Arial" w:cs="Arial"/>
          <w:sz w:val="24"/>
          <w:szCs w:val="24"/>
        </w:rPr>
      </w:pPr>
    </w:p>
    <w:p w14:paraId="5A53D1D2" w14:textId="4ADB2201" w:rsidR="006C72D8" w:rsidRDefault="006C72D8" w:rsidP="75ECDF5D">
      <w:pPr>
        <w:rPr>
          <w:rFonts w:ascii="Arial" w:eastAsia="Arial" w:hAnsi="Arial" w:cs="Arial"/>
          <w:sz w:val="24"/>
          <w:szCs w:val="24"/>
        </w:rPr>
      </w:pPr>
    </w:p>
    <w:p w14:paraId="17F56036" w14:textId="7A49F95A" w:rsidR="52E2D7B0" w:rsidRDefault="734FDA19" w:rsidP="75ECDF5D">
      <w:pPr>
        <w:rPr>
          <w:rFonts w:ascii="Arial" w:eastAsia="Arial" w:hAnsi="Arial" w:cs="Arial"/>
          <w:b/>
          <w:bCs/>
          <w:sz w:val="24"/>
          <w:szCs w:val="24"/>
        </w:rPr>
      </w:pPr>
      <w:r w:rsidRPr="75ECDF5D">
        <w:rPr>
          <w:rFonts w:ascii="Arial" w:eastAsia="Arial" w:hAnsi="Arial" w:cs="Arial"/>
          <w:b/>
          <w:bCs/>
          <w:sz w:val="24"/>
          <w:szCs w:val="24"/>
        </w:rPr>
        <w:lastRenderedPageBreak/>
        <w:t>Analys:</w:t>
      </w:r>
    </w:p>
    <w:p w14:paraId="252E3235" w14:textId="708BF8F4" w:rsidR="52E2D7B0" w:rsidRDefault="4417EAD0" w:rsidP="47B077FB">
      <w:pPr>
        <w:rPr>
          <w:rFonts w:ascii="Arial" w:eastAsia="Arial" w:hAnsi="Arial" w:cs="Arial"/>
          <w:sz w:val="24"/>
          <w:szCs w:val="24"/>
        </w:rPr>
      </w:pPr>
      <w:r w:rsidRPr="75ECDF5D">
        <w:rPr>
          <w:rFonts w:ascii="Arial" w:eastAsia="Arial" w:hAnsi="Arial" w:cs="Arial"/>
          <w:sz w:val="24"/>
          <w:szCs w:val="24"/>
        </w:rPr>
        <w:t xml:space="preserve">Detta mål eller mål med liknande innehåll kommer att finnas i vår verksamhetsplan för 2024/2025. Detta för att vi upplever att vi har verktyg och vet hur vi ska göra men hittar inte tid för att göra det. Vi behöver få upp en struktur kring detta och inte göra det för </w:t>
      </w:r>
      <w:r w:rsidR="006C72D8">
        <w:rPr>
          <w:rFonts w:ascii="Arial" w:eastAsia="Arial" w:hAnsi="Arial" w:cs="Arial"/>
          <w:sz w:val="24"/>
          <w:szCs w:val="24"/>
        </w:rPr>
        <w:t xml:space="preserve">svårt för oss. Vi ser att barnen gärna är med och skapar dokumentationerna och sitter det färdiga uppe på väggarna är de ofta där och pratar om vad vi har gjort. Vi pedagoger behöver bli bättre på att ta till vara på det barnen pratar om och berättar. Vi upplever att vi har kört fast och att vi ofta låser oss i </w:t>
      </w:r>
      <w:proofErr w:type="gramStart"/>
      <w:r w:rsidR="006C72D8">
        <w:rPr>
          <w:rFonts w:ascii="Arial" w:eastAsia="Arial" w:hAnsi="Arial" w:cs="Arial"/>
          <w:sz w:val="24"/>
          <w:szCs w:val="24"/>
        </w:rPr>
        <w:t>sånt</w:t>
      </w:r>
      <w:proofErr w:type="gramEnd"/>
      <w:r w:rsidR="006C72D8">
        <w:rPr>
          <w:rFonts w:ascii="Arial" w:eastAsia="Arial" w:hAnsi="Arial" w:cs="Arial"/>
          <w:sz w:val="24"/>
          <w:szCs w:val="24"/>
        </w:rPr>
        <w:t xml:space="preserve"> som egentligen inte är så svårt och som vi kan. Till kommande hösttermin behöver vi förenkla och inte sätta så höga krav på oss kring detta mål. </w:t>
      </w:r>
    </w:p>
    <w:p w14:paraId="304BED80" w14:textId="11B06752" w:rsidR="52E2D7B0" w:rsidRDefault="20361FA0" w:rsidP="5F64E0E1">
      <w:pPr>
        <w:spacing w:after="0" w:line="240" w:lineRule="auto"/>
        <w:rPr>
          <w:rFonts w:ascii="Arial" w:eastAsia="Arial" w:hAnsi="Arial" w:cs="Arial"/>
          <w:sz w:val="24"/>
          <w:szCs w:val="24"/>
        </w:rPr>
      </w:pPr>
      <w:r w:rsidRPr="75ECDF5D">
        <w:rPr>
          <w:rFonts w:ascii="Arial" w:eastAsia="Arial" w:hAnsi="Arial" w:cs="Arial"/>
          <w:b/>
          <w:bCs/>
          <w:color w:val="000000" w:themeColor="text1"/>
          <w:sz w:val="28"/>
          <w:szCs w:val="28"/>
        </w:rPr>
        <w:t>Måluppfyllelse:</w:t>
      </w:r>
      <w:r w:rsidR="0D1A7C12" w:rsidRPr="75ECDF5D">
        <w:rPr>
          <w:rFonts w:ascii="Arial" w:eastAsia="Arial" w:hAnsi="Arial" w:cs="Arial"/>
          <w:b/>
          <w:bCs/>
          <w:color w:val="000000" w:themeColor="text1"/>
          <w:sz w:val="28"/>
          <w:szCs w:val="28"/>
        </w:rPr>
        <w:t xml:space="preserve"> </w:t>
      </w:r>
      <w:r w:rsidR="0D1A7C12" w:rsidRPr="75ECDF5D">
        <w:rPr>
          <w:rFonts w:ascii="Arial" w:eastAsia="Arial" w:hAnsi="Arial" w:cs="Arial"/>
          <w:color w:val="000000" w:themeColor="text1"/>
          <w:sz w:val="28"/>
          <w:szCs w:val="28"/>
        </w:rPr>
        <w:t>Mindre god</w:t>
      </w:r>
    </w:p>
    <w:p w14:paraId="7211CC7D" w14:textId="091DD016" w:rsidR="52E2D7B0" w:rsidRDefault="52E2D7B0" w:rsidP="5F64E0E1">
      <w:pPr>
        <w:rPr>
          <w:rFonts w:ascii="Arial" w:eastAsia="Arial" w:hAnsi="Arial" w:cs="Arial"/>
          <w:color w:val="000000" w:themeColor="text1"/>
          <w:sz w:val="24"/>
          <w:szCs w:val="24"/>
        </w:rPr>
      </w:pPr>
    </w:p>
    <w:p w14:paraId="3A54AE7A" w14:textId="0E40D9E3" w:rsidR="52E2D7B0" w:rsidRDefault="52E2D7B0" w:rsidP="52E2D7B0">
      <w:pPr>
        <w:rPr>
          <w:rFonts w:ascii="Arial" w:eastAsia="Arial" w:hAnsi="Arial" w:cs="Arial"/>
          <w:color w:val="000000" w:themeColor="text1"/>
          <w:sz w:val="24"/>
          <w:szCs w:val="24"/>
        </w:rPr>
      </w:pPr>
    </w:p>
    <w:p w14:paraId="36C98178" w14:textId="7D42B6E9" w:rsidR="47B077FB" w:rsidRDefault="47B077FB" w:rsidP="75ECDF5D">
      <w:pPr>
        <w:rPr>
          <w:rFonts w:ascii="Arial" w:eastAsia="Arial" w:hAnsi="Arial" w:cs="Arial"/>
          <w:color w:val="000000" w:themeColor="text1"/>
          <w:sz w:val="24"/>
          <w:szCs w:val="24"/>
        </w:rPr>
      </w:pPr>
    </w:p>
    <w:p w14:paraId="6B8D58DA" w14:textId="3DD2CC21" w:rsidR="75ECDF5D" w:rsidRDefault="75ECDF5D" w:rsidP="75ECDF5D">
      <w:pPr>
        <w:rPr>
          <w:rFonts w:ascii="Arial" w:eastAsia="Arial" w:hAnsi="Arial" w:cs="Arial"/>
          <w:color w:val="000000" w:themeColor="text1"/>
          <w:sz w:val="24"/>
          <w:szCs w:val="24"/>
        </w:rPr>
      </w:pPr>
    </w:p>
    <w:p w14:paraId="44DA998F" w14:textId="77777777" w:rsidR="006C72D8" w:rsidRDefault="006C72D8" w:rsidP="75ECDF5D">
      <w:pPr>
        <w:rPr>
          <w:rFonts w:ascii="Arial" w:eastAsia="Arial" w:hAnsi="Arial" w:cs="Arial"/>
          <w:color w:val="000000" w:themeColor="text1"/>
          <w:sz w:val="24"/>
          <w:szCs w:val="24"/>
        </w:rPr>
      </w:pPr>
    </w:p>
    <w:p w14:paraId="1141D29A" w14:textId="77777777" w:rsidR="006C72D8" w:rsidRDefault="006C72D8" w:rsidP="75ECDF5D">
      <w:pPr>
        <w:rPr>
          <w:rFonts w:ascii="Arial" w:eastAsia="Arial" w:hAnsi="Arial" w:cs="Arial"/>
          <w:color w:val="000000" w:themeColor="text1"/>
          <w:sz w:val="24"/>
          <w:szCs w:val="24"/>
        </w:rPr>
      </w:pPr>
    </w:p>
    <w:p w14:paraId="253914A5" w14:textId="77777777" w:rsidR="006C72D8" w:rsidRDefault="006C72D8" w:rsidP="75ECDF5D">
      <w:pPr>
        <w:rPr>
          <w:rFonts w:ascii="Arial" w:eastAsia="Arial" w:hAnsi="Arial" w:cs="Arial"/>
          <w:color w:val="000000" w:themeColor="text1"/>
          <w:sz w:val="24"/>
          <w:szCs w:val="24"/>
        </w:rPr>
      </w:pPr>
    </w:p>
    <w:p w14:paraId="19D9C859" w14:textId="77777777" w:rsidR="006C72D8" w:rsidRDefault="006C72D8" w:rsidP="75ECDF5D">
      <w:pPr>
        <w:rPr>
          <w:rFonts w:ascii="Arial" w:eastAsia="Arial" w:hAnsi="Arial" w:cs="Arial"/>
          <w:color w:val="000000" w:themeColor="text1"/>
          <w:sz w:val="24"/>
          <w:szCs w:val="24"/>
        </w:rPr>
      </w:pPr>
    </w:p>
    <w:p w14:paraId="52E7BFF8" w14:textId="77777777" w:rsidR="006C72D8" w:rsidRDefault="006C72D8" w:rsidP="75ECDF5D">
      <w:pPr>
        <w:rPr>
          <w:rFonts w:ascii="Arial" w:eastAsia="Arial" w:hAnsi="Arial" w:cs="Arial"/>
          <w:color w:val="000000" w:themeColor="text1"/>
          <w:sz w:val="24"/>
          <w:szCs w:val="24"/>
        </w:rPr>
      </w:pPr>
    </w:p>
    <w:p w14:paraId="1FBC6B6E" w14:textId="77777777" w:rsidR="006C72D8" w:rsidRDefault="006C72D8" w:rsidP="75ECDF5D">
      <w:pPr>
        <w:rPr>
          <w:rFonts w:ascii="Arial" w:eastAsia="Arial" w:hAnsi="Arial" w:cs="Arial"/>
          <w:color w:val="000000" w:themeColor="text1"/>
          <w:sz w:val="24"/>
          <w:szCs w:val="24"/>
        </w:rPr>
      </w:pPr>
    </w:p>
    <w:p w14:paraId="1A7228BD" w14:textId="77777777" w:rsidR="006C72D8" w:rsidRDefault="006C72D8" w:rsidP="75ECDF5D">
      <w:pPr>
        <w:rPr>
          <w:rFonts w:ascii="Arial" w:eastAsia="Arial" w:hAnsi="Arial" w:cs="Arial"/>
          <w:color w:val="000000" w:themeColor="text1"/>
          <w:sz w:val="24"/>
          <w:szCs w:val="24"/>
        </w:rPr>
      </w:pPr>
    </w:p>
    <w:p w14:paraId="2891A2F8" w14:textId="77777777" w:rsidR="006C72D8" w:rsidRDefault="006C72D8" w:rsidP="75ECDF5D">
      <w:pPr>
        <w:rPr>
          <w:rFonts w:ascii="Arial" w:eastAsia="Arial" w:hAnsi="Arial" w:cs="Arial"/>
          <w:color w:val="000000" w:themeColor="text1"/>
          <w:sz w:val="24"/>
          <w:szCs w:val="24"/>
        </w:rPr>
      </w:pPr>
    </w:p>
    <w:p w14:paraId="7625C26E" w14:textId="77777777" w:rsidR="006C72D8" w:rsidRDefault="006C72D8" w:rsidP="75ECDF5D">
      <w:pPr>
        <w:rPr>
          <w:rFonts w:ascii="Arial" w:eastAsia="Arial" w:hAnsi="Arial" w:cs="Arial"/>
          <w:color w:val="000000" w:themeColor="text1"/>
          <w:sz w:val="24"/>
          <w:szCs w:val="24"/>
        </w:rPr>
      </w:pPr>
    </w:p>
    <w:p w14:paraId="21A0FAF6" w14:textId="77777777" w:rsidR="006C72D8" w:rsidRDefault="006C72D8" w:rsidP="75ECDF5D">
      <w:pPr>
        <w:rPr>
          <w:rFonts w:ascii="Arial" w:eastAsia="Arial" w:hAnsi="Arial" w:cs="Arial"/>
          <w:color w:val="000000" w:themeColor="text1"/>
          <w:sz w:val="24"/>
          <w:szCs w:val="24"/>
        </w:rPr>
      </w:pPr>
    </w:p>
    <w:p w14:paraId="37C872BB" w14:textId="77777777" w:rsidR="006C72D8" w:rsidRDefault="006C72D8" w:rsidP="75ECDF5D">
      <w:pPr>
        <w:rPr>
          <w:rFonts w:ascii="Arial" w:eastAsia="Arial" w:hAnsi="Arial" w:cs="Arial"/>
          <w:color w:val="000000" w:themeColor="text1"/>
          <w:sz w:val="24"/>
          <w:szCs w:val="24"/>
        </w:rPr>
      </w:pPr>
    </w:p>
    <w:p w14:paraId="1FE62EBA" w14:textId="77777777" w:rsidR="006C72D8" w:rsidRDefault="006C72D8" w:rsidP="75ECDF5D">
      <w:pPr>
        <w:rPr>
          <w:rFonts w:ascii="Arial" w:eastAsia="Arial" w:hAnsi="Arial" w:cs="Arial"/>
          <w:color w:val="000000" w:themeColor="text1"/>
          <w:sz w:val="24"/>
          <w:szCs w:val="24"/>
        </w:rPr>
      </w:pPr>
    </w:p>
    <w:p w14:paraId="5C9B5149" w14:textId="77777777" w:rsidR="006C72D8" w:rsidRDefault="006C72D8" w:rsidP="75ECDF5D">
      <w:pPr>
        <w:rPr>
          <w:rFonts w:ascii="Arial" w:eastAsia="Arial" w:hAnsi="Arial" w:cs="Arial"/>
          <w:color w:val="000000" w:themeColor="text1"/>
          <w:sz w:val="24"/>
          <w:szCs w:val="24"/>
        </w:rPr>
      </w:pPr>
    </w:p>
    <w:p w14:paraId="4D8A54CE" w14:textId="77777777" w:rsidR="006C72D8" w:rsidRDefault="006C72D8" w:rsidP="75ECDF5D">
      <w:pPr>
        <w:rPr>
          <w:rFonts w:ascii="Arial" w:eastAsia="Arial" w:hAnsi="Arial" w:cs="Arial"/>
          <w:color w:val="000000" w:themeColor="text1"/>
          <w:sz w:val="24"/>
          <w:szCs w:val="24"/>
        </w:rPr>
      </w:pPr>
    </w:p>
    <w:p w14:paraId="39426211" w14:textId="35B8733E" w:rsidR="75ECDF5D" w:rsidRDefault="75ECDF5D" w:rsidP="75ECDF5D">
      <w:pPr>
        <w:rPr>
          <w:rFonts w:ascii="Arial" w:eastAsia="Arial" w:hAnsi="Arial" w:cs="Arial"/>
          <w:b/>
          <w:bCs/>
          <w:color w:val="000000" w:themeColor="text1"/>
          <w:sz w:val="28"/>
          <w:szCs w:val="28"/>
          <w:u w:val="single"/>
        </w:rPr>
      </w:pPr>
    </w:p>
    <w:p w14:paraId="2146BF16" w14:textId="3C14D5EE" w:rsidR="507AF553" w:rsidRDefault="190982F4" w:rsidP="75ECDF5D">
      <w:pPr>
        <w:rPr>
          <w:rFonts w:ascii="Arial" w:eastAsia="Arial" w:hAnsi="Arial" w:cs="Arial"/>
          <w:b/>
          <w:bCs/>
          <w:color w:val="000000" w:themeColor="text1"/>
          <w:sz w:val="28"/>
          <w:szCs w:val="28"/>
        </w:rPr>
      </w:pPr>
      <w:r w:rsidRPr="75ECDF5D">
        <w:rPr>
          <w:rFonts w:ascii="Arial" w:eastAsia="Arial" w:hAnsi="Arial" w:cs="Arial"/>
          <w:b/>
          <w:bCs/>
          <w:color w:val="000000" w:themeColor="text1"/>
          <w:sz w:val="28"/>
          <w:szCs w:val="28"/>
          <w:u w:val="single"/>
        </w:rPr>
        <w:lastRenderedPageBreak/>
        <w:t>Hur vi arbetat med andra av läroplanens områden</w:t>
      </w:r>
      <w:r w:rsidR="50C39F9F" w:rsidRPr="75ECDF5D">
        <w:rPr>
          <w:rFonts w:ascii="Arial" w:eastAsia="Arial" w:hAnsi="Arial" w:cs="Arial"/>
          <w:b/>
          <w:bCs/>
          <w:color w:val="000000" w:themeColor="text1"/>
          <w:sz w:val="28"/>
          <w:szCs w:val="28"/>
          <w:u w:val="single"/>
        </w:rPr>
        <w:t>:</w:t>
      </w:r>
    </w:p>
    <w:p w14:paraId="41275199" w14:textId="0669F2BB" w:rsidR="507AF553" w:rsidRDefault="190982F4" w:rsidP="712026AA">
      <w:pPr>
        <w:rPr>
          <w:rFonts w:ascii="Arial" w:eastAsia="Arial" w:hAnsi="Arial" w:cs="Arial"/>
          <w:b/>
          <w:bCs/>
          <w:color w:val="000000" w:themeColor="text1"/>
          <w:sz w:val="28"/>
          <w:szCs w:val="28"/>
          <w:u w:val="single"/>
        </w:rPr>
      </w:pPr>
      <w:r w:rsidRPr="712026AA">
        <w:rPr>
          <w:rFonts w:ascii="Arial" w:eastAsia="Arial" w:hAnsi="Arial" w:cs="Arial"/>
          <w:b/>
          <w:bCs/>
          <w:color w:val="000000" w:themeColor="text1"/>
          <w:sz w:val="28"/>
          <w:szCs w:val="28"/>
          <w:u w:val="single"/>
        </w:rPr>
        <w:t>Matematik</w:t>
      </w:r>
    </w:p>
    <w:p w14:paraId="314AB57B" w14:textId="1DE8B132" w:rsidR="507AF553" w:rsidRDefault="3597E6EA" w:rsidP="712026AA">
      <w:pPr>
        <w:spacing w:after="0"/>
        <w:rPr>
          <w:rFonts w:ascii="Arial" w:eastAsia="Arial" w:hAnsi="Arial" w:cs="Arial"/>
          <w:b/>
          <w:bCs/>
          <w:sz w:val="24"/>
          <w:szCs w:val="24"/>
        </w:rPr>
      </w:pPr>
      <w:r w:rsidRPr="4F3FE7AB">
        <w:rPr>
          <w:rFonts w:ascii="Arial" w:eastAsia="Arial" w:hAnsi="Arial" w:cs="Arial"/>
          <w:b/>
          <w:bCs/>
          <w:sz w:val="24"/>
          <w:szCs w:val="24"/>
        </w:rPr>
        <w:t>Delutvärdering 6 december 202</w:t>
      </w:r>
      <w:r w:rsidR="303DE362" w:rsidRPr="4F3FE7AB">
        <w:rPr>
          <w:rFonts w:ascii="Arial" w:eastAsia="Arial" w:hAnsi="Arial" w:cs="Arial"/>
          <w:b/>
          <w:bCs/>
          <w:sz w:val="24"/>
          <w:szCs w:val="24"/>
        </w:rPr>
        <w:t>3</w:t>
      </w:r>
    </w:p>
    <w:p w14:paraId="51C633FF" w14:textId="166F4D3C" w:rsidR="4F7DC4BC" w:rsidRDefault="4F7DC4BC" w:rsidP="4F7DC4BC">
      <w:pPr>
        <w:spacing w:after="0"/>
        <w:rPr>
          <w:rFonts w:ascii="Arial" w:eastAsia="Arial" w:hAnsi="Arial" w:cs="Arial"/>
          <w:b/>
          <w:bCs/>
          <w:sz w:val="24"/>
          <w:szCs w:val="24"/>
        </w:rPr>
      </w:pPr>
    </w:p>
    <w:p w14:paraId="685A976A" w14:textId="5B7DFBC3" w:rsidR="11EDD6ED" w:rsidRDefault="11EDD6ED" w:rsidP="5D96F241">
      <w:pPr>
        <w:spacing w:after="0"/>
        <w:rPr>
          <w:rFonts w:ascii="Arial" w:eastAsia="Arial" w:hAnsi="Arial" w:cs="Arial"/>
          <w:b/>
          <w:bCs/>
          <w:sz w:val="24"/>
          <w:szCs w:val="24"/>
        </w:rPr>
      </w:pPr>
      <w:r w:rsidRPr="5D96F241">
        <w:rPr>
          <w:rFonts w:ascii="Arial" w:eastAsia="Arial" w:hAnsi="Arial" w:cs="Arial"/>
          <w:sz w:val="24"/>
          <w:szCs w:val="24"/>
        </w:rPr>
        <w:t>Regnbågen har haft planerade samlingar utifrån ämnet matematik. Där har vi använt oss av formmonster, räkneord, lägesord osv.</w:t>
      </w:r>
    </w:p>
    <w:p w14:paraId="7FEE6080" w14:textId="366DA2D8" w:rsidR="11EDD6ED" w:rsidRDefault="11EDD6ED" w:rsidP="5D96F241">
      <w:pPr>
        <w:spacing w:after="0"/>
        <w:rPr>
          <w:rFonts w:ascii="Arial" w:eastAsia="Arial" w:hAnsi="Arial" w:cs="Arial"/>
          <w:sz w:val="24"/>
          <w:szCs w:val="24"/>
        </w:rPr>
      </w:pPr>
      <w:r w:rsidRPr="52E2D7B0">
        <w:rPr>
          <w:rFonts w:ascii="Arial" w:eastAsia="Arial" w:hAnsi="Arial" w:cs="Arial"/>
          <w:sz w:val="24"/>
          <w:szCs w:val="24"/>
        </w:rPr>
        <w:t>På Solstrålen har matematiken varit mer flytande och ingått i må</w:t>
      </w:r>
      <w:r w:rsidR="0031756C">
        <w:rPr>
          <w:rFonts w:ascii="Arial" w:eastAsia="Arial" w:hAnsi="Arial" w:cs="Arial"/>
          <w:sz w:val="24"/>
          <w:szCs w:val="24"/>
        </w:rPr>
        <w:t xml:space="preserve">nga andra planerade aktiviteter, bland annat har vi haft ett tema med ”De tre bockarna Bruse”. </w:t>
      </w:r>
      <w:r w:rsidRPr="52E2D7B0">
        <w:rPr>
          <w:rFonts w:ascii="Arial" w:eastAsia="Arial" w:hAnsi="Arial" w:cs="Arial"/>
          <w:sz w:val="24"/>
          <w:szCs w:val="24"/>
        </w:rPr>
        <w:t xml:space="preserve"> </w:t>
      </w:r>
    </w:p>
    <w:p w14:paraId="66CEF89C" w14:textId="539BABE6" w:rsidR="52E2D7B0" w:rsidRDefault="52E2D7B0" w:rsidP="52E2D7B0">
      <w:pPr>
        <w:spacing w:after="0"/>
        <w:rPr>
          <w:rFonts w:ascii="Arial" w:eastAsia="Arial" w:hAnsi="Arial" w:cs="Arial"/>
          <w:sz w:val="24"/>
          <w:szCs w:val="24"/>
        </w:rPr>
      </w:pPr>
    </w:p>
    <w:p w14:paraId="34F87FFA" w14:textId="3E198D83" w:rsidR="4C6CAE5B" w:rsidRDefault="4C6CAE5B" w:rsidP="52E2D7B0">
      <w:pPr>
        <w:spacing w:after="0"/>
        <w:rPr>
          <w:rFonts w:ascii="Arial" w:eastAsia="Arial" w:hAnsi="Arial" w:cs="Arial"/>
          <w:sz w:val="24"/>
          <w:szCs w:val="24"/>
        </w:rPr>
      </w:pPr>
      <w:r w:rsidRPr="52E2D7B0">
        <w:rPr>
          <w:rFonts w:ascii="Arial" w:eastAsia="Arial" w:hAnsi="Arial" w:cs="Arial"/>
          <w:sz w:val="24"/>
          <w:szCs w:val="24"/>
        </w:rPr>
        <w:t>Båda avdelningarna räknar dagligen med barnen i samlingarna. Vi pratar även om halv och fjärde</w:t>
      </w:r>
      <w:r w:rsidR="14EFBA4B" w:rsidRPr="52E2D7B0">
        <w:rPr>
          <w:rFonts w:ascii="Arial" w:eastAsia="Arial" w:hAnsi="Arial" w:cs="Arial"/>
          <w:sz w:val="24"/>
          <w:szCs w:val="24"/>
        </w:rPr>
        <w:t>del</w:t>
      </w:r>
      <w:r w:rsidRPr="52E2D7B0">
        <w:rPr>
          <w:rFonts w:ascii="Arial" w:eastAsia="Arial" w:hAnsi="Arial" w:cs="Arial"/>
          <w:sz w:val="24"/>
          <w:szCs w:val="24"/>
        </w:rPr>
        <w:t xml:space="preserve"> när vi delar frukt. </w:t>
      </w:r>
    </w:p>
    <w:p w14:paraId="045BFC1E" w14:textId="125C79DF" w:rsidR="5D96F241" w:rsidRDefault="5D96F241" w:rsidP="5D96F241">
      <w:pPr>
        <w:spacing w:after="0"/>
        <w:rPr>
          <w:rFonts w:ascii="Arial" w:eastAsia="Arial" w:hAnsi="Arial" w:cs="Arial"/>
          <w:sz w:val="24"/>
          <w:szCs w:val="24"/>
        </w:rPr>
      </w:pPr>
    </w:p>
    <w:p w14:paraId="0CCABF54" w14:textId="726F3D9D" w:rsidR="11EDD6ED" w:rsidRDefault="11EDD6ED" w:rsidP="5D96F241">
      <w:pPr>
        <w:spacing w:after="0"/>
        <w:rPr>
          <w:rFonts w:ascii="Arial" w:eastAsia="Arial" w:hAnsi="Arial" w:cs="Arial"/>
          <w:sz w:val="24"/>
          <w:szCs w:val="24"/>
        </w:rPr>
      </w:pPr>
      <w:r w:rsidRPr="75ECDF5D">
        <w:rPr>
          <w:rFonts w:ascii="Arial" w:eastAsia="Arial" w:hAnsi="Arial" w:cs="Arial"/>
          <w:sz w:val="24"/>
          <w:szCs w:val="24"/>
        </w:rPr>
        <w:t xml:space="preserve">Vi har köpt in nytt lekmaterial som utvecklar </w:t>
      </w:r>
      <w:r w:rsidR="2582CBCC" w:rsidRPr="75ECDF5D">
        <w:rPr>
          <w:rFonts w:ascii="Arial" w:eastAsia="Arial" w:hAnsi="Arial" w:cs="Arial"/>
          <w:sz w:val="24"/>
          <w:szCs w:val="24"/>
        </w:rPr>
        <w:t xml:space="preserve">och utmanar </w:t>
      </w:r>
      <w:r w:rsidRPr="75ECDF5D">
        <w:rPr>
          <w:rFonts w:ascii="Arial" w:eastAsia="Arial" w:hAnsi="Arial" w:cs="Arial"/>
          <w:sz w:val="24"/>
          <w:szCs w:val="24"/>
        </w:rPr>
        <w:t xml:space="preserve">barnens matematiska </w:t>
      </w:r>
      <w:r w:rsidR="28571850" w:rsidRPr="75ECDF5D">
        <w:rPr>
          <w:rFonts w:ascii="Arial" w:eastAsia="Arial" w:hAnsi="Arial" w:cs="Arial"/>
          <w:sz w:val="24"/>
          <w:szCs w:val="24"/>
        </w:rPr>
        <w:t>lärande</w:t>
      </w:r>
      <w:r w:rsidRPr="75ECDF5D">
        <w:rPr>
          <w:rFonts w:ascii="Arial" w:eastAsia="Arial" w:hAnsi="Arial" w:cs="Arial"/>
          <w:sz w:val="24"/>
          <w:szCs w:val="24"/>
        </w:rPr>
        <w:t>. Bland annat magneter i olika fo</w:t>
      </w:r>
      <w:r w:rsidR="3B1F748B" w:rsidRPr="75ECDF5D">
        <w:rPr>
          <w:rFonts w:ascii="Arial" w:eastAsia="Arial" w:hAnsi="Arial" w:cs="Arial"/>
          <w:sz w:val="24"/>
          <w:szCs w:val="24"/>
        </w:rPr>
        <w:t>r</w:t>
      </w:r>
      <w:r w:rsidRPr="75ECDF5D">
        <w:rPr>
          <w:rFonts w:ascii="Arial" w:eastAsia="Arial" w:hAnsi="Arial" w:cs="Arial"/>
          <w:sz w:val="24"/>
          <w:szCs w:val="24"/>
        </w:rPr>
        <w:t>mer</w:t>
      </w:r>
      <w:r w:rsidR="236B55D9" w:rsidRPr="75ECDF5D">
        <w:rPr>
          <w:rFonts w:ascii="Arial" w:eastAsia="Arial" w:hAnsi="Arial" w:cs="Arial"/>
          <w:sz w:val="24"/>
          <w:szCs w:val="24"/>
        </w:rPr>
        <w:t>, plusplus osv.</w:t>
      </w:r>
    </w:p>
    <w:p w14:paraId="4EB4BE05" w14:textId="5FC6A795" w:rsidR="464568D8" w:rsidRDefault="464568D8" w:rsidP="464568D8">
      <w:pPr>
        <w:spacing w:after="0"/>
        <w:rPr>
          <w:rFonts w:ascii="Arial" w:eastAsia="Arial" w:hAnsi="Arial" w:cs="Arial"/>
          <w:sz w:val="24"/>
          <w:szCs w:val="24"/>
        </w:rPr>
      </w:pPr>
    </w:p>
    <w:p w14:paraId="092A015D" w14:textId="4E2A3D05" w:rsidR="132B9A51" w:rsidRDefault="132B9A51" w:rsidP="670D792C">
      <w:pPr>
        <w:spacing w:after="0"/>
        <w:rPr>
          <w:rFonts w:ascii="Arial" w:eastAsia="Arial" w:hAnsi="Arial" w:cs="Arial"/>
          <w:b/>
          <w:bCs/>
          <w:sz w:val="24"/>
          <w:szCs w:val="24"/>
        </w:rPr>
      </w:pPr>
      <w:r w:rsidRPr="47B077FB">
        <w:rPr>
          <w:rFonts w:ascii="Arial" w:eastAsia="Arial" w:hAnsi="Arial" w:cs="Arial"/>
          <w:b/>
          <w:bCs/>
          <w:sz w:val="24"/>
          <w:szCs w:val="24"/>
        </w:rPr>
        <w:t>Studiedagen den</w:t>
      </w:r>
      <w:r w:rsidR="25041095" w:rsidRPr="47B077FB">
        <w:rPr>
          <w:rFonts w:ascii="Arial" w:eastAsia="Arial" w:hAnsi="Arial" w:cs="Arial"/>
          <w:b/>
          <w:bCs/>
          <w:sz w:val="24"/>
          <w:szCs w:val="24"/>
        </w:rPr>
        <w:t xml:space="preserve"> </w:t>
      </w:r>
      <w:r w:rsidR="61ED55E7" w:rsidRPr="47B077FB">
        <w:rPr>
          <w:rFonts w:ascii="Arial" w:eastAsia="Arial" w:hAnsi="Arial" w:cs="Arial"/>
          <w:b/>
          <w:bCs/>
          <w:sz w:val="24"/>
          <w:szCs w:val="24"/>
        </w:rPr>
        <w:t xml:space="preserve">6 </w:t>
      </w:r>
      <w:r w:rsidRPr="47B077FB">
        <w:rPr>
          <w:rFonts w:ascii="Arial" w:eastAsia="Arial" w:hAnsi="Arial" w:cs="Arial"/>
          <w:b/>
          <w:bCs/>
          <w:sz w:val="24"/>
          <w:szCs w:val="24"/>
        </w:rPr>
        <w:t>maj 202</w:t>
      </w:r>
      <w:r w:rsidR="74D21560" w:rsidRPr="47B077FB">
        <w:rPr>
          <w:rFonts w:ascii="Arial" w:eastAsia="Arial" w:hAnsi="Arial" w:cs="Arial"/>
          <w:b/>
          <w:bCs/>
          <w:sz w:val="24"/>
          <w:szCs w:val="24"/>
        </w:rPr>
        <w:t>4</w:t>
      </w:r>
    </w:p>
    <w:p w14:paraId="411894FC" w14:textId="16F11FF8" w:rsidR="47B077FB" w:rsidRDefault="47B077FB" w:rsidP="47B077FB">
      <w:pPr>
        <w:spacing w:after="0"/>
        <w:rPr>
          <w:rFonts w:ascii="Arial" w:eastAsia="Arial" w:hAnsi="Arial" w:cs="Arial"/>
          <w:b/>
          <w:bCs/>
          <w:sz w:val="24"/>
          <w:szCs w:val="24"/>
        </w:rPr>
      </w:pPr>
    </w:p>
    <w:p w14:paraId="3CC30630" w14:textId="0D4AF7A7" w:rsidR="77597901" w:rsidRDefault="77597901" w:rsidP="75ECDF5D">
      <w:pPr>
        <w:spacing w:after="0"/>
        <w:rPr>
          <w:rFonts w:ascii="Arial" w:eastAsia="Arial" w:hAnsi="Arial" w:cs="Arial"/>
          <w:sz w:val="24"/>
          <w:szCs w:val="24"/>
        </w:rPr>
      </w:pPr>
      <w:r w:rsidRPr="75ECDF5D">
        <w:rPr>
          <w:rFonts w:ascii="Arial" w:eastAsia="Arial" w:hAnsi="Arial" w:cs="Arial"/>
          <w:sz w:val="24"/>
          <w:szCs w:val="24"/>
        </w:rPr>
        <w:t xml:space="preserve">Barnen har under våren intresserat sig mycket för olika slags konstruktionslek. Det har vi pedagoger fångat upp och försökt utveckla mera. Vi har skrivit ut olika bilder och mönster som barnen kan följa med olika material. </w:t>
      </w:r>
      <w:r w:rsidR="3E766ABE" w:rsidRPr="75ECDF5D">
        <w:rPr>
          <w:rFonts w:ascii="Arial" w:eastAsia="Arial" w:hAnsi="Arial" w:cs="Arial"/>
          <w:sz w:val="24"/>
          <w:szCs w:val="24"/>
        </w:rPr>
        <w:t xml:space="preserve">Vi kan också se att både våra yngre och äldre barn fått ett ökat intresse för </w:t>
      </w:r>
      <w:proofErr w:type="spellStart"/>
      <w:r w:rsidR="3E766ABE" w:rsidRPr="75ECDF5D">
        <w:rPr>
          <w:rFonts w:ascii="Arial" w:eastAsia="Arial" w:hAnsi="Arial" w:cs="Arial"/>
          <w:sz w:val="24"/>
          <w:szCs w:val="24"/>
        </w:rPr>
        <w:t>Duplo</w:t>
      </w:r>
      <w:proofErr w:type="spellEnd"/>
      <w:r w:rsidR="3E766ABE" w:rsidRPr="75ECDF5D">
        <w:rPr>
          <w:rFonts w:ascii="Arial" w:eastAsia="Arial" w:hAnsi="Arial" w:cs="Arial"/>
          <w:sz w:val="24"/>
          <w:szCs w:val="24"/>
        </w:rPr>
        <w:t xml:space="preserve">. Vi har därför köpt in mer </w:t>
      </w:r>
      <w:proofErr w:type="spellStart"/>
      <w:r w:rsidR="3E766ABE" w:rsidRPr="75ECDF5D">
        <w:rPr>
          <w:rFonts w:ascii="Arial" w:eastAsia="Arial" w:hAnsi="Arial" w:cs="Arial"/>
          <w:sz w:val="24"/>
          <w:szCs w:val="24"/>
        </w:rPr>
        <w:t>Duplo</w:t>
      </w:r>
      <w:proofErr w:type="spellEnd"/>
      <w:r w:rsidR="3E766ABE" w:rsidRPr="75ECDF5D">
        <w:rPr>
          <w:rFonts w:ascii="Arial" w:eastAsia="Arial" w:hAnsi="Arial" w:cs="Arial"/>
          <w:sz w:val="24"/>
          <w:szCs w:val="24"/>
        </w:rPr>
        <w:t xml:space="preserve">-lego så att fler barn ska kunna leka samtidigt samt kunna bygga </w:t>
      </w:r>
      <w:r w:rsidR="7BB91C18" w:rsidRPr="75ECDF5D">
        <w:rPr>
          <w:rFonts w:ascii="Arial" w:eastAsia="Arial" w:hAnsi="Arial" w:cs="Arial"/>
          <w:sz w:val="24"/>
          <w:szCs w:val="24"/>
        </w:rPr>
        <w:t xml:space="preserve">med mindre begränsning. </w:t>
      </w:r>
    </w:p>
    <w:p w14:paraId="59404121" w14:textId="60451E16" w:rsidR="75ECDF5D" w:rsidRDefault="75ECDF5D" w:rsidP="75ECDF5D">
      <w:pPr>
        <w:spacing w:after="0"/>
        <w:rPr>
          <w:rFonts w:ascii="Arial" w:eastAsia="Arial" w:hAnsi="Arial" w:cs="Arial"/>
          <w:sz w:val="24"/>
          <w:szCs w:val="24"/>
        </w:rPr>
      </w:pPr>
    </w:p>
    <w:p w14:paraId="50653FBB" w14:textId="445DE1A1" w:rsidR="6F1EFC40" w:rsidRDefault="6F1EFC40" w:rsidP="75ECDF5D">
      <w:pPr>
        <w:spacing w:after="0"/>
        <w:rPr>
          <w:rFonts w:ascii="Arial" w:eastAsia="Arial" w:hAnsi="Arial" w:cs="Arial"/>
          <w:sz w:val="24"/>
          <w:szCs w:val="24"/>
        </w:rPr>
      </w:pPr>
      <w:r w:rsidRPr="75ECDF5D">
        <w:rPr>
          <w:rFonts w:ascii="Arial" w:eastAsia="Arial" w:hAnsi="Arial" w:cs="Arial"/>
          <w:sz w:val="24"/>
          <w:szCs w:val="24"/>
        </w:rPr>
        <w:t xml:space="preserve">Vi har räknat både på svenska och engelska under våra samlingar vilket resulterat i att vi ofta hör barnen räkna själva i leken. </w:t>
      </w:r>
    </w:p>
    <w:p w14:paraId="08495794" w14:textId="1F312B2A" w:rsidR="75ECDF5D" w:rsidRDefault="75ECDF5D" w:rsidP="75ECDF5D">
      <w:pPr>
        <w:spacing w:after="0"/>
        <w:rPr>
          <w:rFonts w:ascii="Arial" w:eastAsia="Arial" w:hAnsi="Arial" w:cs="Arial"/>
          <w:sz w:val="24"/>
          <w:szCs w:val="24"/>
        </w:rPr>
      </w:pPr>
    </w:p>
    <w:p w14:paraId="1BA9A4BE" w14:textId="10D65F67" w:rsidR="601F6FAC" w:rsidRDefault="601F6FAC" w:rsidP="75ECDF5D">
      <w:pPr>
        <w:spacing w:after="0"/>
        <w:rPr>
          <w:rFonts w:ascii="Arial" w:eastAsia="Arial" w:hAnsi="Arial" w:cs="Arial"/>
          <w:sz w:val="24"/>
          <w:szCs w:val="24"/>
        </w:rPr>
      </w:pPr>
      <w:r w:rsidRPr="75ECDF5D">
        <w:rPr>
          <w:rFonts w:ascii="Arial" w:eastAsia="Arial" w:hAnsi="Arial" w:cs="Arial"/>
          <w:sz w:val="24"/>
          <w:szCs w:val="24"/>
        </w:rPr>
        <w:t xml:space="preserve">Solstrålarna har kontinuerligt läst </w:t>
      </w:r>
      <w:proofErr w:type="spellStart"/>
      <w:r w:rsidRPr="75ECDF5D">
        <w:rPr>
          <w:rFonts w:ascii="Arial" w:eastAsia="Arial" w:hAnsi="Arial" w:cs="Arial"/>
          <w:sz w:val="24"/>
          <w:szCs w:val="24"/>
        </w:rPr>
        <w:t>flanosagor</w:t>
      </w:r>
      <w:proofErr w:type="spellEnd"/>
      <w:r w:rsidRPr="75ECDF5D">
        <w:rPr>
          <w:rFonts w:ascii="Arial" w:eastAsia="Arial" w:hAnsi="Arial" w:cs="Arial"/>
          <w:sz w:val="24"/>
          <w:szCs w:val="24"/>
        </w:rPr>
        <w:t xml:space="preserve"> om “de tre bockarna Bruse” samt “Guldlock” där de pratar om prepositioner, storlek osv.</w:t>
      </w:r>
      <w:r w:rsidR="3E485510" w:rsidRPr="75ECDF5D">
        <w:rPr>
          <w:rFonts w:ascii="Arial" w:eastAsia="Arial" w:hAnsi="Arial" w:cs="Arial"/>
          <w:sz w:val="24"/>
          <w:szCs w:val="24"/>
        </w:rPr>
        <w:t xml:space="preserve"> Även Regnbågarna har använt sig av olika sagor, bland annat “Petter och hans fyra getter” för att arbeta med matematik. </w:t>
      </w:r>
    </w:p>
    <w:p w14:paraId="4D8F24B0" w14:textId="4094FF36" w:rsidR="75ECDF5D" w:rsidRDefault="75ECDF5D" w:rsidP="75ECDF5D">
      <w:pPr>
        <w:spacing w:after="0"/>
        <w:rPr>
          <w:rFonts w:ascii="Arial" w:eastAsia="Arial" w:hAnsi="Arial" w:cs="Arial"/>
          <w:sz w:val="24"/>
          <w:szCs w:val="24"/>
        </w:rPr>
      </w:pPr>
    </w:p>
    <w:p w14:paraId="0C2C6104" w14:textId="550891CB" w:rsidR="3E485510" w:rsidRDefault="3E485510" w:rsidP="75ECDF5D">
      <w:pPr>
        <w:spacing w:after="0"/>
        <w:rPr>
          <w:rFonts w:ascii="Arial" w:eastAsia="Arial" w:hAnsi="Arial" w:cs="Arial"/>
          <w:sz w:val="24"/>
          <w:szCs w:val="24"/>
        </w:rPr>
      </w:pPr>
      <w:r w:rsidRPr="75ECDF5D">
        <w:rPr>
          <w:rFonts w:ascii="Arial" w:eastAsia="Arial" w:hAnsi="Arial" w:cs="Arial"/>
          <w:sz w:val="24"/>
          <w:szCs w:val="24"/>
        </w:rPr>
        <w:t>Barnen för en del vardagliga samtal, i leken, vid matbordet och i rutinsituationer om matematik och vi pedagoger försöker utmana dem i diskussionerna.</w:t>
      </w:r>
    </w:p>
    <w:p w14:paraId="6927EFFF" w14:textId="0B523E2C" w:rsidR="464568D8" w:rsidRDefault="464568D8" w:rsidP="75ECDF5D">
      <w:pPr>
        <w:spacing w:after="0"/>
        <w:rPr>
          <w:rFonts w:ascii="Arial" w:eastAsia="Arial" w:hAnsi="Arial" w:cs="Arial"/>
          <w:sz w:val="24"/>
          <w:szCs w:val="24"/>
        </w:rPr>
      </w:pPr>
    </w:p>
    <w:p w14:paraId="15E6F182" w14:textId="0459E608" w:rsidR="507AF553" w:rsidRDefault="190982F4" w:rsidP="712026AA">
      <w:pPr>
        <w:rPr>
          <w:rFonts w:ascii="Arial" w:eastAsia="Arial" w:hAnsi="Arial" w:cs="Arial"/>
          <w:b/>
          <w:bCs/>
          <w:color w:val="000000" w:themeColor="text1"/>
          <w:sz w:val="28"/>
          <w:szCs w:val="28"/>
          <w:u w:val="single"/>
        </w:rPr>
      </w:pPr>
      <w:r w:rsidRPr="712026AA">
        <w:rPr>
          <w:rFonts w:ascii="Arial" w:eastAsia="Arial" w:hAnsi="Arial" w:cs="Arial"/>
          <w:b/>
          <w:bCs/>
          <w:color w:val="000000" w:themeColor="text1"/>
          <w:sz w:val="28"/>
          <w:szCs w:val="28"/>
          <w:u w:val="single"/>
        </w:rPr>
        <w:t>Språkutveckling</w:t>
      </w:r>
      <w:r w:rsidRPr="712026AA">
        <w:rPr>
          <w:rFonts w:ascii="Arial" w:eastAsia="Arial" w:hAnsi="Arial" w:cs="Arial"/>
          <w:b/>
          <w:bCs/>
          <w:color w:val="000000" w:themeColor="text1"/>
          <w:sz w:val="28"/>
          <w:szCs w:val="28"/>
        </w:rPr>
        <w:t xml:space="preserve"> </w:t>
      </w:r>
    </w:p>
    <w:p w14:paraId="45891BDA" w14:textId="525433D9" w:rsidR="4F7DC4BC" w:rsidRDefault="2D7B7A55" w:rsidP="4F3FE7AB">
      <w:pPr>
        <w:spacing w:after="0"/>
        <w:rPr>
          <w:rFonts w:ascii="Arial" w:eastAsia="Arial" w:hAnsi="Arial" w:cs="Arial"/>
          <w:b/>
          <w:bCs/>
          <w:sz w:val="24"/>
          <w:szCs w:val="24"/>
        </w:rPr>
      </w:pPr>
      <w:r w:rsidRPr="52E2D7B0">
        <w:rPr>
          <w:rFonts w:ascii="Arial" w:eastAsia="Arial" w:hAnsi="Arial" w:cs="Arial"/>
          <w:b/>
          <w:bCs/>
          <w:sz w:val="24"/>
          <w:szCs w:val="24"/>
        </w:rPr>
        <w:t>Delutvärdering 6 december 202</w:t>
      </w:r>
      <w:r w:rsidR="3A56CFCE" w:rsidRPr="52E2D7B0">
        <w:rPr>
          <w:rFonts w:ascii="Arial" w:eastAsia="Arial" w:hAnsi="Arial" w:cs="Arial"/>
          <w:b/>
          <w:bCs/>
          <w:sz w:val="24"/>
          <w:szCs w:val="24"/>
        </w:rPr>
        <w:t>3</w:t>
      </w:r>
    </w:p>
    <w:p w14:paraId="5E9642E6" w14:textId="2865F5B3" w:rsidR="52E2D7B0" w:rsidRDefault="52E2D7B0" w:rsidP="52E2D7B0">
      <w:pPr>
        <w:spacing w:after="0"/>
        <w:rPr>
          <w:rFonts w:ascii="Arial" w:eastAsia="Arial" w:hAnsi="Arial" w:cs="Arial"/>
          <w:b/>
          <w:bCs/>
          <w:sz w:val="24"/>
          <w:szCs w:val="24"/>
        </w:rPr>
      </w:pPr>
    </w:p>
    <w:p w14:paraId="446EDD9A" w14:textId="2D449ECD" w:rsidR="3A8E3F3D" w:rsidRDefault="421EC6B9" w:rsidP="464568D8">
      <w:pPr>
        <w:spacing w:after="0"/>
        <w:rPr>
          <w:rFonts w:ascii="Arial" w:eastAsia="Arial" w:hAnsi="Arial" w:cs="Arial"/>
          <w:sz w:val="24"/>
          <w:szCs w:val="24"/>
        </w:rPr>
      </w:pPr>
      <w:r w:rsidRPr="75ECDF5D">
        <w:rPr>
          <w:rFonts w:ascii="Arial" w:eastAsia="Arial" w:hAnsi="Arial" w:cs="Arial"/>
          <w:sz w:val="24"/>
          <w:szCs w:val="24"/>
        </w:rPr>
        <w:t xml:space="preserve">Solstrålen använder sig av språk i många av sina aktiviteter. </w:t>
      </w:r>
      <w:r w:rsidR="3C979692" w:rsidRPr="75ECDF5D">
        <w:rPr>
          <w:rFonts w:ascii="Arial" w:eastAsia="Arial" w:hAnsi="Arial" w:cs="Arial"/>
          <w:sz w:val="24"/>
          <w:szCs w:val="24"/>
        </w:rPr>
        <w:t>Vi</w:t>
      </w:r>
      <w:r w:rsidRPr="75ECDF5D">
        <w:rPr>
          <w:rFonts w:ascii="Arial" w:eastAsia="Arial" w:hAnsi="Arial" w:cs="Arial"/>
          <w:sz w:val="24"/>
          <w:szCs w:val="24"/>
        </w:rPr>
        <w:t xml:space="preserve"> har även språksamling på måndagar där </w:t>
      </w:r>
      <w:r w:rsidR="26386375" w:rsidRPr="75ECDF5D">
        <w:rPr>
          <w:rFonts w:ascii="Arial" w:eastAsia="Arial" w:hAnsi="Arial" w:cs="Arial"/>
          <w:sz w:val="24"/>
          <w:szCs w:val="24"/>
        </w:rPr>
        <w:t>vi</w:t>
      </w:r>
      <w:r w:rsidRPr="75ECDF5D">
        <w:rPr>
          <w:rFonts w:ascii="Arial" w:eastAsia="Arial" w:hAnsi="Arial" w:cs="Arial"/>
          <w:sz w:val="24"/>
          <w:szCs w:val="24"/>
        </w:rPr>
        <w:t xml:space="preserve"> har veckans bokstav. Varje vecka pratar </w:t>
      </w:r>
      <w:r w:rsidR="56769A17" w:rsidRPr="75ECDF5D">
        <w:rPr>
          <w:rFonts w:ascii="Arial" w:eastAsia="Arial" w:hAnsi="Arial" w:cs="Arial"/>
          <w:sz w:val="24"/>
          <w:szCs w:val="24"/>
        </w:rPr>
        <w:t>vi</w:t>
      </w:r>
      <w:r w:rsidRPr="75ECDF5D">
        <w:rPr>
          <w:rFonts w:ascii="Arial" w:eastAsia="Arial" w:hAnsi="Arial" w:cs="Arial"/>
          <w:sz w:val="24"/>
          <w:szCs w:val="24"/>
        </w:rPr>
        <w:t xml:space="preserve"> om en </w:t>
      </w:r>
      <w:r w:rsidRPr="75ECDF5D">
        <w:rPr>
          <w:rFonts w:ascii="Arial" w:eastAsia="Arial" w:hAnsi="Arial" w:cs="Arial"/>
          <w:sz w:val="24"/>
          <w:szCs w:val="24"/>
        </w:rPr>
        <w:lastRenderedPageBreak/>
        <w:t>ny bokstav</w:t>
      </w:r>
      <w:r w:rsidR="2F6F35AF" w:rsidRPr="75ECDF5D">
        <w:rPr>
          <w:rFonts w:ascii="Arial" w:eastAsia="Arial" w:hAnsi="Arial" w:cs="Arial"/>
          <w:sz w:val="24"/>
          <w:szCs w:val="24"/>
        </w:rPr>
        <w:t xml:space="preserve">, </w:t>
      </w:r>
      <w:r w:rsidR="13576CE4" w:rsidRPr="75ECDF5D">
        <w:rPr>
          <w:rFonts w:ascii="Arial" w:eastAsia="Arial" w:hAnsi="Arial" w:cs="Arial"/>
          <w:sz w:val="24"/>
          <w:szCs w:val="24"/>
        </w:rPr>
        <w:t>vi</w:t>
      </w:r>
      <w:r w:rsidR="2F6F35AF" w:rsidRPr="75ECDF5D">
        <w:rPr>
          <w:rFonts w:ascii="Arial" w:eastAsia="Arial" w:hAnsi="Arial" w:cs="Arial"/>
          <w:sz w:val="24"/>
          <w:szCs w:val="24"/>
        </w:rPr>
        <w:t xml:space="preserve"> tecknar bokstaven, barnen får pröva skriva bokstaven och sen hjälp</w:t>
      </w:r>
      <w:r w:rsidR="0F164228" w:rsidRPr="75ECDF5D">
        <w:rPr>
          <w:rFonts w:ascii="Arial" w:eastAsia="Arial" w:hAnsi="Arial" w:cs="Arial"/>
          <w:sz w:val="24"/>
          <w:szCs w:val="24"/>
        </w:rPr>
        <w:t>s vi</w:t>
      </w:r>
      <w:r w:rsidR="2F6F35AF" w:rsidRPr="75ECDF5D">
        <w:rPr>
          <w:rFonts w:ascii="Arial" w:eastAsia="Arial" w:hAnsi="Arial" w:cs="Arial"/>
          <w:sz w:val="24"/>
          <w:szCs w:val="24"/>
        </w:rPr>
        <w:t xml:space="preserve"> åt att komma på ord som börjar på bokstaven.</w:t>
      </w:r>
    </w:p>
    <w:p w14:paraId="77F811B9" w14:textId="644040FF" w:rsidR="5D96F241" w:rsidRDefault="5D96F241" w:rsidP="5D96F241">
      <w:pPr>
        <w:spacing w:after="0"/>
        <w:rPr>
          <w:rFonts w:ascii="Arial" w:eastAsia="Arial" w:hAnsi="Arial" w:cs="Arial"/>
          <w:sz w:val="24"/>
          <w:szCs w:val="24"/>
        </w:rPr>
      </w:pPr>
    </w:p>
    <w:p w14:paraId="1F1A5889" w14:textId="0B4A0374" w:rsidR="2F6F35AF" w:rsidRDefault="2F6F35AF" w:rsidP="5D96F241">
      <w:pPr>
        <w:spacing w:after="0"/>
        <w:rPr>
          <w:rFonts w:ascii="Arial" w:eastAsia="Arial" w:hAnsi="Arial" w:cs="Arial"/>
          <w:sz w:val="24"/>
          <w:szCs w:val="24"/>
        </w:rPr>
      </w:pPr>
      <w:r w:rsidRPr="75ECDF5D">
        <w:rPr>
          <w:rFonts w:ascii="Arial" w:eastAsia="Arial" w:hAnsi="Arial" w:cs="Arial"/>
          <w:sz w:val="24"/>
          <w:szCs w:val="24"/>
        </w:rPr>
        <w:t>På Regnbågen har vi haft språk i vår samlingsstruktur. Vi har haft språk varje vecka</w:t>
      </w:r>
      <w:r w:rsidR="04A658EF" w:rsidRPr="75ECDF5D">
        <w:rPr>
          <w:rFonts w:ascii="Arial" w:eastAsia="Arial" w:hAnsi="Arial" w:cs="Arial"/>
          <w:sz w:val="24"/>
          <w:szCs w:val="24"/>
        </w:rPr>
        <w:t>. Vi har haft många barn som har haft svårt med uttal, så vi har jobbat mycket med uttal och mu</w:t>
      </w:r>
      <w:r w:rsidR="43E9CACA" w:rsidRPr="75ECDF5D">
        <w:rPr>
          <w:rFonts w:ascii="Arial" w:eastAsia="Arial" w:hAnsi="Arial" w:cs="Arial"/>
          <w:sz w:val="24"/>
          <w:szCs w:val="24"/>
        </w:rPr>
        <w:t>n</w:t>
      </w:r>
      <w:r w:rsidR="04A658EF" w:rsidRPr="75ECDF5D">
        <w:rPr>
          <w:rFonts w:ascii="Arial" w:eastAsia="Arial" w:hAnsi="Arial" w:cs="Arial"/>
          <w:sz w:val="24"/>
          <w:szCs w:val="24"/>
        </w:rPr>
        <w:t xml:space="preserve">motorik. </w:t>
      </w:r>
      <w:r w:rsidR="57F23490" w:rsidRPr="75ECDF5D">
        <w:rPr>
          <w:rFonts w:ascii="Arial" w:eastAsia="Arial" w:hAnsi="Arial" w:cs="Arial"/>
          <w:sz w:val="24"/>
          <w:szCs w:val="24"/>
        </w:rPr>
        <w:t>Vi har också arbetat med rim och ramsor</w:t>
      </w:r>
      <w:r w:rsidR="705DF5BA" w:rsidRPr="75ECDF5D">
        <w:rPr>
          <w:rFonts w:ascii="Arial" w:eastAsia="Arial" w:hAnsi="Arial" w:cs="Arial"/>
          <w:sz w:val="24"/>
          <w:szCs w:val="24"/>
        </w:rPr>
        <w:t xml:space="preserve">, samt </w:t>
      </w:r>
      <w:proofErr w:type="spellStart"/>
      <w:r w:rsidR="705DF5BA" w:rsidRPr="75ECDF5D">
        <w:rPr>
          <w:rFonts w:ascii="Arial" w:eastAsia="Arial" w:hAnsi="Arial" w:cs="Arial"/>
          <w:sz w:val="24"/>
          <w:szCs w:val="24"/>
        </w:rPr>
        <w:t>flanosagor</w:t>
      </w:r>
      <w:proofErr w:type="spellEnd"/>
      <w:r w:rsidR="705DF5BA" w:rsidRPr="75ECDF5D">
        <w:rPr>
          <w:rFonts w:ascii="Arial" w:eastAsia="Arial" w:hAnsi="Arial" w:cs="Arial"/>
          <w:sz w:val="24"/>
          <w:szCs w:val="24"/>
        </w:rPr>
        <w:t xml:space="preserve">. </w:t>
      </w:r>
    </w:p>
    <w:p w14:paraId="15F26DDF" w14:textId="067D7CB3" w:rsidR="75ECDF5D" w:rsidRDefault="75ECDF5D" w:rsidP="75ECDF5D">
      <w:pPr>
        <w:spacing w:after="0"/>
        <w:rPr>
          <w:rFonts w:ascii="Arial" w:eastAsia="Arial" w:hAnsi="Arial" w:cs="Arial"/>
          <w:sz w:val="24"/>
          <w:szCs w:val="24"/>
        </w:rPr>
      </w:pPr>
    </w:p>
    <w:p w14:paraId="6D1B6BEC" w14:textId="209E6CF0" w:rsidR="7E7D16E0" w:rsidRDefault="7E7D16E0" w:rsidP="75ECDF5D">
      <w:pPr>
        <w:spacing w:after="0"/>
        <w:rPr>
          <w:rFonts w:ascii="Arial" w:eastAsia="Arial" w:hAnsi="Arial" w:cs="Arial"/>
          <w:sz w:val="24"/>
          <w:szCs w:val="24"/>
        </w:rPr>
      </w:pPr>
      <w:r w:rsidRPr="75ECDF5D">
        <w:rPr>
          <w:rFonts w:ascii="Arial" w:eastAsia="Arial" w:hAnsi="Arial" w:cs="Arial"/>
          <w:sz w:val="24"/>
          <w:szCs w:val="24"/>
        </w:rPr>
        <w:t xml:space="preserve">För de barn som inte sover utomhus i vag har både Solstrålar och Regnbågar läsvila efter maten. Där läser vi och diskuterar innehållet i böckerna. Böcker är ett stort intresse hos många barn på förskolan och vi har </w:t>
      </w:r>
      <w:r w:rsidR="108FD24E" w:rsidRPr="75ECDF5D">
        <w:rPr>
          <w:rFonts w:ascii="Arial" w:eastAsia="Arial" w:hAnsi="Arial" w:cs="Arial"/>
          <w:sz w:val="24"/>
          <w:szCs w:val="24"/>
        </w:rPr>
        <w:t xml:space="preserve">försökt utforma mysiga och inbjudande läsmiljöer på båda avdelningarna där barnen själva har tillgång till böcker när de vill. </w:t>
      </w:r>
    </w:p>
    <w:p w14:paraId="5F663B8D" w14:textId="22469C8D" w:rsidR="75ECDF5D" w:rsidRDefault="75ECDF5D" w:rsidP="75ECDF5D">
      <w:pPr>
        <w:spacing w:after="0"/>
        <w:rPr>
          <w:rFonts w:ascii="Arial" w:eastAsia="Arial" w:hAnsi="Arial" w:cs="Arial"/>
          <w:sz w:val="24"/>
          <w:szCs w:val="24"/>
        </w:rPr>
      </w:pPr>
    </w:p>
    <w:p w14:paraId="06F77F8F" w14:textId="7B16DC3A" w:rsidR="1C51FC35" w:rsidRDefault="1C51FC35" w:rsidP="75ECDF5D">
      <w:pPr>
        <w:spacing w:after="0"/>
        <w:rPr>
          <w:rFonts w:ascii="Arial" w:eastAsia="Arial" w:hAnsi="Arial" w:cs="Arial"/>
          <w:sz w:val="24"/>
          <w:szCs w:val="24"/>
        </w:rPr>
      </w:pPr>
      <w:r w:rsidRPr="75ECDF5D">
        <w:rPr>
          <w:rFonts w:ascii="Arial" w:eastAsia="Arial" w:hAnsi="Arial" w:cs="Arial"/>
          <w:sz w:val="24"/>
          <w:szCs w:val="24"/>
        </w:rPr>
        <w:t xml:space="preserve">Vi använder oss fortfarande en del av stödtecken och persontecken på förskolan, men det går i perioder hur mycket. Oftast är det i rutinsituationer såsom måltid, samlingar och toaletten. </w:t>
      </w:r>
    </w:p>
    <w:p w14:paraId="609DD7A0" w14:textId="2AECC5CE" w:rsidR="47B077FB" w:rsidRDefault="47B077FB" w:rsidP="47B077FB">
      <w:pPr>
        <w:spacing w:after="0"/>
        <w:rPr>
          <w:rFonts w:ascii="Arial" w:eastAsia="Arial" w:hAnsi="Arial" w:cs="Arial"/>
          <w:sz w:val="24"/>
          <w:szCs w:val="24"/>
        </w:rPr>
      </w:pPr>
    </w:p>
    <w:p w14:paraId="2059ED0E" w14:textId="3A77E93F" w:rsidR="464568D8" w:rsidRDefault="0B746991" w:rsidP="670D792C">
      <w:pPr>
        <w:spacing w:after="0"/>
        <w:rPr>
          <w:rFonts w:ascii="Arial" w:eastAsia="Arial" w:hAnsi="Arial" w:cs="Arial"/>
          <w:b/>
          <w:bCs/>
          <w:sz w:val="24"/>
          <w:szCs w:val="24"/>
        </w:rPr>
      </w:pPr>
      <w:r w:rsidRPr="47B077FB">
        <w:rPr>
          <w:rFonts w:ascii="Arial" w:eastAsia="Arial" w:hAnsi="Arial" w:cs="Arial"/>
          <w:b/>
          <w:bCs/>
          <w:sz w:val="24"/>
          <w:szCs w:val="24"/>
        </w:rPr>
        <w:t xml:space="preserve">Studiedagen den </w:t>
      </w:r>
      <w:r w:rsidR="730831F1" w:rsidRPr="47B077FB">
        <w:rPr>
          <w:rFonts w:ascii="Arial" w:eastAsia="Arial" w:hAnsi="Arial" w:cs="Arial"/>
          <w:b/>
          <w:bCs/>
          <w:sz w:val="24"/>
          <w:szCs w:val="24"/>
        </w:rPr>
        <w:t xml:space="preserve">6 </w:t>
      </w:r>
      <w:r w:rsidRPr="47B077FB">
        <w:rPr>
          <w:rFonts w:ascii="Arial" w:eastAsia="Arial" w:hAnsi="Arial" w:cs="Arial"/>
          <w:b/>
          <w:bCs/>
          <w:sz w:val="24"/>
          <w:szCs w:val="24"/>
        </w:rPr>
        <w:t>maj 202</w:t>
      </w:r>
      <w:r w:rsidR="293B3629" w:rsidRPr="47B077FB">
        <w:rPr>
          <w:rFonts w:ascii="Arial" w:eastAsia="Arial" w:hAnsi="Arial" w:cs="Arial"/>
          <w:b/>
          <w:bCs/>
          <w:sz w:val="24"/>
          <w:szCs w:val="24"/>
        </w:rPr>
        <w:t>4</w:t>
      </w:r>
    </w:p>
    <w:p w14:paraId="1CD18B5A" w14:textId="6E1F99DC" w:rsidR="75ECDF5D" w:rsidRDefault="75ECDF5D" w:rsidP="75ECDF5D">
      <w:pPr>
        <w:spacing w:after="0"/>
        <w:rPr>
          <w:rFonts w:ascii="Arial" w:eastAsia="Arial" w:hAnsi="Arial" w:cs="Arial"/>
          <w:b/>
          <w:bCs/>
          <w:sz w:val="24"/>
          <w:szCs w:val="24"/>
        </w:rPr>
      </w:pPr>
    </w:p>
    <w:p w14:paraId="5286F6E9" w14:textId="7F58FE21" w:rsidR="6F7E0276" w:rsidRDefault="6F7E0276" w:rsidP="75ECDF5D">
      <w:pPr>
        <w:spacing w:after="0"/>
        <w:rPr>
          <w:rFonts w:ascii="Arial" w:eastAsia="Arial" w:hAnsi="Arial" w:cs="Arial"/>
          <w:b/>
          <w:bCs/>
          <w:sz w:val="24"/>
          <w:szCs w:val="24"/>
        </w:rPr>
      </w:pPr>
      <w:r w:rsidRPr="75ECDF5D">
        <w:rPr>
          <w:rFonts w:ascii="Arial" w:eastAsia="Arial" w:hAnsi="Arial" w:cs="Arial"/>
          <w:sz w:val="24"/>
          <w:szCs w:val="24"/>
        </w:rPr>
        <w:t>Vi har fortsatt likt hösten.</w:t>
      </w:r>
    </w:p>
    <w:p w14:paraId="2FE8AB04" w14:textId="20CE0A5B" w:rsidR="75ECDF5D" w:rsidRDefault="75ECDF5D" w:rsidP="75ECDF5D">
      <w:pPr>
        <w:spacing w:after="0"/>
        <w:rPr>
          <w:rFonts w:ascii="Arial" w:eastAsia="Arial" w:hAnsi="Arial" w:cs="Arial"/>
          <w:sz w:val="24"/>
          <w:szCs w:val="24"/>
        </w:rPr>
      </w:pPr>
    </w:p>
    <w:p w14:paraId="4C91EF96" w14:textId="49652616" w:rsidR="6F7E0276" w:rsidRDefault="6F7E0276" w:rsidP="75ECDF5D">
      <w:pPr>
        <w:spacing w:after="0"/>
        <w:rPr>
          <w:rFonts w:ascii="Arial" w:eastAsia="Arial" w:hAnsi="Arial" w:cs="Arial"/>
          <w:sz w:val="24"/>
          <w:szCs w:val="24"/>
        </w:rPr>
      </w:pPr>
      <w:r w:rsidRPr="75ECDF5D">
        <w:rPr>
          <w:rFonts w:ascii="Arial" w:eastAsia="Arial" w:hAnsi="Arial" w:cs="Arial"/>
          <w:sz w:val="24"/>
          <w:szCs w:val="24"/>
        </w:rPr>
        <w:t xml:space="preserve">Under våren har </w:t>
      </w:r>
      <w:r w:rsidR="11797AE7" w:rsidRPr="75ECDF5D">
        <w:rPr>
          <w:rFonts w:ascii="Arial" w:eastAsia="Arial" w:hAnsi="Arial" w:cs="Arial"/>
          <w:sz w:val="24"/>
          <w:szCs w:val="24"/>
        </w:rPr>
        <w:t xml:space="preserve">även Regnbågarna kollat på programmet bokstavshissen på UR. </w:t>
      </w:r>
    </w:p>
    <w:p w14:paraId="5B38BB80" w14:textId="4A8682E5" w:rsidR="290F27D2" w:rsidRDefault="31B20011" w:rsidP="75ECDF5D">
      <w:pPr>
        <w:spacing w:after="0"/>
        <w:rPr>
          <w:rFonts w:ascii="Arial" w:eastAsia="Arial" w:hAnsi="Arial" w:cs="Arial"/>
          <w:sz w:val="24"/>
          <w:szCs w:val="24"/>
        </w:rPr>
      </w:pPr>
      <w:r w:rsidRPr="75ECDF5D">
        <w:rPr>
          <w:rFonts w:ascii="Arial" w:eastAsia="Arial" w:hAnsi="Arial" w:cs="Arial"/>
          <w:sz w:val="24"/>
          <w:szCs w:val="24"/>
        </w:rPr>
        <w:t>Barnen uppskattar programmet och har fått pröva att teckna hela alfabetet. Före och efter programmen har vi pratat om den veckans bokstav sa</w:t>
      </w:r>
      <w:r w:rsidR="1AC27963" w:rsidRPr="75ECDF5D">
        <w:rPr>
          <w:rFonts w:ascii="Arial" w:eastAsia="Arial" w:hAnsi="Arial" w:cs="Arial"/>
          <w:sz w:val="24"/>
          <w:szCs w:val="24"/>
        </w:rPr>
        <w:t xml:space="preserve">mt vad vi vet om den innan programmet samt vad vi tagit till oss efteråt. </w:t>
      </w:r>
    </w:p>
    <w:p w14:paraId="76B15F7F" w14:textId="03E0DFD5" w:rsidR="75ECDF5D" w:rsidRDefault="75ECDF5D" w:rsidP="75ECDF5D">
      <w:pPr>
        <w:spacing w:after="0"/>
        <w:rPr>
          <w:rFonts w:ascii="Arial" w:eastAsia="Arial" w:hAnsi="Arial" w:cs="Arial"/>
          <w:sz w:val="24"/>
          <w:szCs w:val="24"/>
        </w:rPr>
      </w:pPr>
    </w:p>
    <w:p w14:paraId="2A27B80D" w14:textId="0B287A7B" w:rsidR="78A22732" w:rsidRDefault="78A22732" w:rsidP="75ECDF5D">
      <w:pPr>
        <w:spacing w:after="0"/>
        <w:rPr>
          <w:rFonts w:ascii="Arial" w:eastAsia="Arial" w:hAnsi="Arial" w:cs="Arial"/>
          <w:sz w:val="24"/>
          <w:szCs w:val="24"/>
        </w:rPr>
      </w:pPr>
      <w:r w:rsidRPr="75ECDF5D">
        <w:rPr>
          <w:rFonts w:ascii="Arial" w:eastAsia="Arial" w:hAnsi="Arial" w:cs="Arial"/>
          <w:sz w:val="24"/>
          <w:szCs w:val="24"/>
        </w:rPr>
        <w:t xml:space="preserve">Barnen tycker fortfarande mycket om bokläsning och sätter sig en av pedagogerna ned för att läsa är det snabbt många barn där. I olika situationerna under dagen där barnen får vänta en stund hämtar de ofta böcker och sätter sig med. </w:t>
      </w:r>
    </w:p>
    <w:p w14:paraId="5D42189E" w14:textId="1F34CA68" w:rsidR="47B077FB" w:rsidRDefault="47B077FB" w:rsidP="47B077FB">
      <w:pPr>
        <w:spacing w:after="0"/>
        <w:rPr>
          <w:rFonts w:ascii="Arial" w:eastAsia="Arial" w:hAnsi="Arial" w:cs="Arial"/>
          <w:sz w:val="24"/>
          <w:szCs w:val="24"/>
        </w:rPr>
      </w:pPr>
    </w:p>
    <w:p w14:paraId="7C213911" w14:textId="7B61B2C1" w:rsidR="464568D8" w:rsidRDefault="6AA198A8" w:rsidP="75ECDF5D">
      <w:pPr>
        <w:spacing w:after="0"/>
        <w:rPr>
          <w:rFonts w:ascii="Arial" w:eastAsia="Arial" w:hAnsi="Arial" w:cs="Arial"/>
          <w:sz w:val="24"/>
          <w:szCs w:val="24"/>
        </w:rPr>
      </w:pPr>
      <w:r w:rsidRPr="75ECDF5D">
        <w:rPr>
          <w:rFonts w:ascii="Arial" w:eastAsia="Arial" w:hAnsi="Arial" w:cs="Arial"/>
          <w:sz w:val="24"/>
          <w:szCs w:val="24"/>
        </w:rPr>
        <w:t xml:space="preserve">På Regnbågen har vi under hela året arbetat mycket med munmotorik och att ljuda. Vi upplever att några barn som tidigare haft utmaningar i uttal inte längre har det i samma utsträckning. </w:t>
      </w:r>
    </w:p>
    <w:p w14:paraId="306227E4" w14:textId="3B6C2BB5" w:rsidR="464568D8" w:rsidRDefault="464568D8" w:rsidP="464568D8">
      <w:pPr>
        <w:spacing w:after="0"/>
        <w:rPr>
          <w:rFonts w:ascii="Arial" w:eastAsia="Arial" w:hAnsi="Arial" w:cs="Arial"/>
          <w:sz w:val="24"/>
          <w:szCs w:val="24"/>
        </w:rPr>
      </w:pPr>
    </w:p>
    <w:p w14:paraId="2636F688" w14:textId="31BF61FA" w:rsidR="507AF553" w:rsidRDefault="190982F4" w:rsidP="712026AA">
      <w:pPr>
        <w:rPr>
          <w:rFonts w:ascii="Arial" w:eastAsia="Arial" w:hAnsi="Arial" w:cs="Arial"/>
          <w:b/>
          <w:bCs/>
          <w:color w:val="000000" w:themeColor="text1"/>
          <w:sz w:val="28"/>
          <w:szCs w:val="28"/>
        </w:rPr>
      </w:pPr>
      <w:r w:rsidRPr="712026AA">
        <w:rPr>
          <w:rFonts w:ascii="Arial" w:eastAsia="Arial" w:hAnsi="Arial" w:cs="Arial"/>
          <w:b/>
          <w:bCs/>
          <w:color w:val="000000" w:themeColor="text1"/>
          <w:sz w:val="28"/>
          <w:szCs w:val="28"/>
          <w:u w:val="single"/>
        </w:rPr>
        <w:t>Naturvetenskap</w:t>
      </w:r>
      <w:r w:rsidRPr="712026AA">
        <w:rPr>
          <w:rFonts w:ascii="Arial" w:eastAsia="Arial" w:hAnsi="Arial" w:cs="Arial"/>
          <w:b/>
          <w:bCs/>
          <w:color w:val="000000" w:themeColor="text1"/>
          <w:sz w:val="28"/>
          <w:szCs w:val="28"/>
        </w:rPr>
        <w:t xml:space="preserve"> </w:t>
      </w:r>
    </w:p>
    <w:p w14:paraId="55E88486" w14:textId="78972D55" w:rsidR="507AF553" w:rsidRDefault="420089AA" w:rsidP="712026AA">
      <w:pPr>
        <w:spacing w:after="0"/>
        <w:rPr>
          <w:rFonts w:ascii="Arial" w:eastAsia="Arial" w:hAnsi="Arial" w:cs="Arial"/>
          <w:b/>
          <w:bCs/>
          <w:sz w:val="24"/>
          <w:szCs w:val="24"/>
        </w:rPr>
      </w:pPr>
      <w:r w:rsidRPr="52E2D7B0">
        <w:rPr>
          <w:rFonts w:ascii="Arial" w:eastAsia="Arial" w:hAnsi="Arial" w:cs="Arial"/>
          <w:b/>
          <w:bCs/>
          <w:sz w:val="24"/>
          <w:szCs w:val="24"/>
        </w:rPr>
        <w:t>Delutvärdering 6 december 202</w:t>
      </w:r>
      <w:r w:rsidR="0646E9AA" w:rsidRPr="52E2D7B0">
        <w:rPr>
          <w:rFonts w:ascii="Arial" w:eastAsia="Arial" w:hAnsi="Arial" w:cs="Arial"/>
          <w:b/>
          <w:bCs/>
          <w:sz w:val="24"/>
          <w:szCs w:val="24"/>
        </w:rPr>
        <w:t>3</w:t>
      </w:r>
    </w:p>
    <w:p w14:paraId="2987BA4A" w14:textId="704D6B7B" w:rsidR="52E2D7B0" w:rsidRDefault="52E2D7B0" w:rsidP="52E2D7B0">
      <w:pPr>
        <w:spacing w:after="0"/>
        <w:rPr>
          <w:rFonts w:ascii="Arial" w:eastAsia="Arial" w:hAnsi="Arial" w:cs="Arial"/>
          <w:b/>
          <w:bCs/>
          <w:sz w:val="24"/>
          <w:szCs w:val="24"/>
        </w:rPr>
      </w:pPr>
    </w:p>
    <w:p w14:paraId="1302FE36" w14:textId="02A24D7F" w:rsidR="72A9DF7C" w:rsidRDefault="72A9DF7C" w:rsidP="75ECDF5D">
      <w:pPr>
        <w:spacing w:after="0"/>
        <w:rPr>
          <w:rFonts w:ascii="Arial" w:eastAsia="Arial" w:hAnsi="Arial" w:cs="Arial"/>
          <w:b/>
          <w:bCs/>
          <w:sz w:val="24"/>
          <w:szCs w:val="24"/>
        </w:rPr>
      </w:pPr>
      <w:r w:rsidRPr="75ECDF5D">
        <w:rPr>
          <w:rFonts w:ascii="Arial" w:eastAsia="Arial" w:hAnsi="Arial" w:cs="Arial"/>
          <w:sz w:val="24"/>
          <w:szCs w:val="24"/>
        </w:rPr>
        <w:t xml:space="preserve">Genom Regnbågens utflykter till skogen och naturhörnan har vi följt växternas och djuren liv. Vi har studerat vad som händer med naturen när det blev höst och senare vinter. Vi har också kopplat ihop det med olika filmer från UR på vår läsvila. </w:t>
      </w:r>
      <w:r w:rsidR="2B57C75C" w:rsidRPr="75ECDF5D">
        <w:rPr>
          <w:rFonts w:ascii="Arial" w:eastAsia="Arial" w:hAnsi="Arial" w:cs="Arial"/>
          <w:sz w:val="24"/>
          <w:szCs w:val="24"/>
        </w:rPr>
        <w:t xml:space="preserve">Solstrålarna har stannat på gården och där följt träden under hösten. </w:t>
      </w:r>
    </w:p>
    <w:p w14:paraId="3CF03583" w14:textId="286F1D66" w:rsidR="75ECDF5D" w:rsidRDefault="75ECDF5D" w:rsidP="75ECDF5D">
      <w:pPr>
        <w:spacing w:after="0"/>
        <w:rPr>
          <w:rFonts w:ascii="Arial" w:eastAsia="Arial" w:hAnsi="Arial" w:cs="Arial"/>
          <w:sz w:val="24"/>
          <w:szCs w:val="24"/>
        </w:rPr>
      </w:pPr>
    </w:p>
    <w:p w14:paraId="4A7BB3A4" w14:textId="15135E6C" w:rsidR="2B57C75C" w:rsidRDefault="2B57C75C" w:rsidP="75ECDF5D">
      <w:pPr>
        <w:spacing w:after="0"/>
        <w:rPr>
          <w:rFonts w:ascii="Arial" w:eastAsia="Arial" w:hAnsi="Arial" w:cs="Arial"/>
          <w:sz w:val="24"/>
          <w:szCs w:val="24"/>
        </w:rPr>
      </w:pPr>
      <w:r w:rsidRPr="75ECDF5D">
        <w:rPr>
          <w:rFonts w:ascii="Arial" w:eastAsia="Arial" w:hAnsi="Arial" w:cs="Arial"/>
          <w:sz w:val="24"/>
          <w:szCs w:val="24"/>
        </w:rPr>
        <w:lastRenderedPageBreak/>
        <w:t>Vi har återupptagit arbetet med vår naturhörna. Här har barnen och vårdnadshavarna fått vara med och påverka vad de vill ha i den.</w:t>
      </w:r>
      <w:r w:rsidR="7D98F6FF" w:rsidRPr="75ECDF5D">
        <w:rPr>
          <w:rFonts w:ascii="Arial" w:eastAsia="Arial" w:hAnsi="Arial" w:cs="Arial"/>
          <w:sz w:val="24"/>
          <w:szCs w:val="24"/>
        </w:rPr>
        <w:t xml:space="preserve"> Vi fick ett bidrag från Botaniska trädgården i Göteborg som vi till viss del har använt oss av för att köpa in växter och material för att utöka vår hörna. Bland annat har insektshotell satts upp. </w:t>
      </w:r>
    </w:p>
    <w:p w14:paraId="0AD80541" w14:textId="1AA793CC" w:rsidR="4F7DC4BC" w:rsidRDefault="4F7DC4BC" w:rsidP="4F7DC4BC">
      <w:pPr>
        <w:spacing w:after="0"/>
        <w:rPr>
          <w:rFonts w:ascii="Arial" w:eastAsia="Arial" w:hAnsi="Arial" w:cs="Arial"/>
          <w:b/>
          <w:bCs/>
          <w:sz w:val="24"/>
          <w:szCs w:val="24"/>
        </w:rPr>
      </w:pPr>
    </w:p>
    <w:p w14:paraId="391B7BDB" w14:textId="4A42F2C3" w:rsidR="464568D8" w:rsidRDefault="06CCDC9F" w:rsidP="670D792C">
      <w:pPr>
        <w:spacing w:after="0"/>
        <w:rPr>
          <w:rFonts w:ascii="Arial" w:eastAsia="Arial" w:hAnsi="Arial" w:cs="Arial"/>
          <w:b/>
          <w:bCs/>
          <w:sz w:val="24"/>
          <w:szCs w:val="24"/>
        </w:rPr>
      </w:pPr>
      <w:r w:rsidRPr="75ECDF5D">
        <w:rPr>
          <w:rFonts w:ascii="Arial" w:eastAsia="Arial" w:hAnsi="Arial" w:cs="Arial"/>
          <w:b/>
          <w:bCs/>
          <w:sz w:val="24"/>
          <w:szCs w:val="24"/>
        </w:rPr>
        <w:t xml:space="preserve">Studiedagen den </w:t>
      </w:r>
      <w:r w:rsidR="031A215C" w:rsidRPr="75ECDF5D">
        <w:rPr>
          <w:rFonts w:ascii="Arial" w:eastAsia="Arial" w:hAnsi="Arial" w:cs="Arial"/>
          <w:b/>
          <w:bCs/>
          <w:sz w:val="24"/>
          <w:szCs w:val="24"/>
        </w:rPr>
        <w:t>20</w:t>
      </w:r>
      <w:r w:rsidRPr="75ECDF5D">
        <w:rPr>
          <w:rFonts w:ascii="Arial" w:eastAsia="Arial" w:hAnsi="Arial" w:cs="Arial"/>
          <w:b/>
          <w:bCs/>
          <w:sz w:val="24"/>
          <w:szCs w:val="24"/>
        </w:rPr>
        <w:t xml:space="preserve"> maj 202</w:t>
      </w:r>
      <w:r w:rsidR="3A14E734" w:rsidRPr="75ECDF5D">
        <w:rPr>
          <w:rFonts w:ascii="Arial" w:eastAsia="Arial" w:hAnsi="Arial" w:cs="Arial"/>
          <w:b/>
          <w:bCs/>
          <w:sz w:val="24"/>
          <w:szCs w:val="24"/>
        </w:rPr>
        <w:t>4</w:t>
      </w:r>
    </w:p>
    <w:p w14:paraId="42B31DF5" w14:textId="0A2AD070" w:rsidR="75ECDF5D" w:rsidRDefault="75ECDF5D" w:rsidP="75ECDF5D">
      <w:pPr>
        <w:spacing w:after="0"/>
        <w:rPr>
          <w:rFonts w:ascii="Arial" w:eastAsia="Arial" w:hAnsi="Arial" w:cs="Arial"/>
          <w:b/>
          <w:bCs/>
          <w:sz w:val="24"/>
          <w:szCs w:val="24"/>
        </w:rPr>
      </w:pPr>
    </w:p>
    <w:p w14:paraId="1E9D44E7" w14:textId="5AEEEB79" w:rsidR="1266275C" w:rsidRDefault="1266275C" w:rsidP="75ECDF5D">
      <w:pPr>
        <w:spacing w:after="0"/>
        <w:rPr>
          <w:rFonts w:ascii="Arial" w:eastAsia="Arial" w:hAnsi="Arial" w:cs="Arial"/>
          <w:b/>
          <w:bCs/>
          <w:sz w:val="24"/>
          <w:szCs w:val="24"/>
        </w:rPr>
      </w:pPr>
      <w:r w:rsidRPr="75ECDF5D">
        <w:rPr>
          <w:rFonts w:ascii="Arial" w:eastAsia="Arial" w:hAnsi="Arial" w:cs="Arial"/>
          <w:sz w:val="24"/>
          <w:szCs w:val="24"/>
        </w:rPr>
        <w:t>Under våren har Regnbågarna följt Djurverket. Vi har gått igenom de olika djuren och ibland kunna</w:t>
      </w:r>
      <w:r w:rsidR="0031756C">
        <w:rPr>
          <w:rFonts w:ascii="Arial" w:eastAsia="Arial" w:hAnsi="Arial" w:cs="Arial"/>
          <w:sz w:val="24"/>
          <w:szCs w:val="24"/>
        </w:rPr>
        <w:t>t koppla</w:t>
      </w:r>
      <w:r w:rsidRPr="75ECDF5D">
        <w:rPr>
          <w:rFonts w:ascii="Arial" w:eastAsia="Arial" w:hAnsi="Arial" w:cs="Arial"/>
          <w:sz w:val="24"/>
          <w:szCs w:val="24"/>
        </w:rPr>
        <w:t xml:space="preserve"> ihop dem med tidigare utflykt eller liknande. </w:t>
      </w:r>
    </w:p>
    <w:p w14:paraId="2DB7B5B2" w14:textId="46A0B747" w:rsidR="47B077FB" w:rsidRDefault="47B077FB" w:rsidP="47B077FB">
      <w:pPr>
        <w:spacing w:after="0"/>
        <w:rPr>
          <w:rFonts w:ascii="Arial" w:eastAsia="Arial" w:hAnsi="Arial" w:cs="Arial"/>
          <w:sz w:val="24"/>
          <w:szCs w:val="24"/>
        </w:rPr>
      </w:pPr>
    </w:p>
    <w:p w14:paraId="647C9F48" w14:textId="50E340D0" w:rsidR="433EDCFA" w:rsidRDefault="433EDCFA" w:rsidP="47B077FB">
      <w:pPr>
        <w:spacing w:after="0"/>
        <w:rPr>
          <w:rFonts w:ascii="Arial" w:eastAsia="Arial" w:hAnsi="Arial" w:cs="Arial"/>
          <w:sz w:val="24"/>
          <w:szCs w:val="24"/>
        </w:rPr>
      </w:pPr>
      <w:r w:rsidRPr="75ECDF5D">
        <w:rPr>
          <w:rFonts w:ascii="Arial" w:eastAsia="Arial" w:hAnsi="Arial" w:cs="Arial"/>
          <w:sz w:val="24"/>
          <w:szCs w:val="24"/>
        </w:rPr>
        <w:t>Solstrålarna har</w:t>
      </w:r>
      <w:r w:rsidR="0FFAAA07" w:rsidRPr="75ECDF5D">
        <w:rPr>
          <w:rFonts w:ascii="Arial" w:eastAsia="Arial" w:hAnsi="Arial" w:cs="Arial"/>
          <w:sz w:val="24"/>
          <w:szCs w:val="24"/>
        </w:rPr>
        <w:t xml:space="preserve"> även dem börjar med</w:t>
      </w:r>
      <w:r w:rsidRPr="75ECDF5D">
        <w:rPr>
          <w:rFonts w:ascii="Arial" w:eastAsia="Arial" w:hAnsi="Arial" w:cs="Arial"/>
          <w:sz w:val="24"/>
          <w:szCs w:val="24"/>
        </w:rPr>
        <w:t xml:space="preserve"> kontinuerliga utflykter. Vi köpte in en “buss”, vilket underlättat och motiverat till utflykt även för dem.</w:t>
      </w:r>
      <w:r w:rsidR="568EBE8C" w:rsidRPr="75ECDF5D">
        <w:rPr>
          <w:rFonts w:ascii="Arial" w:eastAsia="Arial" w:hAnsi="Arial" w:cs="Arial"/>
          <w:sz w:val="24"/>
          <w:szCs w:val="24"/>
        </w:rPr>
        <w:t xml:space="preserve"> I bussen får sex barn plats, samt att några barn kan gå bredvid, hållandes i kanterna på bussen.</w:t>
      </w:r>
      <w:r w:rsidRPr="75ECDF5D">
        <w:rPr>
          <w:rFonts w:ascii="Arial" w:eastAsia="Arial" w:hAnsi="Arial" w:cs="Arial"/>
          <w:sz w:val="24"/>
          <w:szCs w:val="24"/>
        </w:rPr>
        <w:t xml:space="preserve"> </w:t>
      </w:r>
      <w:r w:rsidR="7888B830" w:rsidRPr="75ECDF5D">
        <w:rPr>
          <w:rFonts w:ascii="Arial" w:eastAsia="Arial" w:hAnsi="Arial" w:cs="Arial"/>
          <w:sz w:val="24"/>
          <w:szCs w:val="24"/>
        </w:rPr>
        <w:t xml:space="preserve">Vi ser att barnen har fått en annan syn på sin närmiljö och reflekterar över om saker är kvar eller inte, under utflykterna. </w:t>
      </w:r>
      <w:r w:rsidR="1CEFB8C8" w:rsidRPr="75ECDF5D">
        <w:rPr>
          <w:rFonts w:ascii="Arial" w:eastAsia="Arial" w:hAnsi="Arial" w:cs="Arial"/>
          <w:sz w:val="24"/>
          <w:szCs w:val="24"/>
        </w:rPr>
        <w:t>Vi har också kunnat följa skogens utveckling under våren istället för bara gården på förskolan.</w:t>
      </w:r>
    </w:p>
    <w:p w14:paraId="64797E43" w14:textId="0B5679D8" w:rsidR="43AA131C" w:rsidRDefault="43AA131C" w:rsidP="75ECDF5D">
      <w:pPr>
        <w:spacing w:after="0"/>
        <w:rPr>
          <w:rFonts w:ascii="Arial" w:eastAsia="Arial" w:hAnsi="Arial" w:cs="Arial"/>
          <w:sz w:val="24"/>
          <w:szCs w:val="24"/>
        </w:rPr>
      </w:pPr>
    </w:p>
    <w:p w14:paraId="2940217B" w14:textId="2FDA9238" w:rsidR="43AA131C" w:rsidRDefault="1CEFB8C8" w:rsidP="47B077FB">
      <w:pPr>
        <w:spacing w:after="0"/>
        <w:rPr>
          <w:rFonts w:ascii="Arial" w:eastAsia="Arial" w:hAnsi="Arial" w:cs="Arial"/>
          <w:sz w:val="24"/>
          <w:szCs w:val="24"/>
        </w:rPr>
      </w:pPr>
      <w:r w:rsidRPr="75ECDF5D">
        <w:rPr>
          <w:rFonts w:ascii="Arial" w:eastAsia="Arial" w:hAnsi="Arial" w:cs="Arial"/>
          <w:sz w:val="24"/>
          <w:szCs w:val="24"/>
        </w:rPr>
        <w:t>Båda avdelningarna har använt sig av luppar på utflyk</w:t>
      </w:r>
      <w:r w:rsidR="0031756C">
        <w:rPr>
          <w:rFonts w:ascii="Arial" w:eastAsia="Arial" w:hAnsi="Arial" w:cs="Arial"/>
          <w:sz w:val="24"/>
          <w:szCs w:val="24"/>
        </w:rPr>
        <w:t>terna där vi har kunnat studera</w:t>
      </w:r>
      <w:r w:rsidRPr="75ECDF5D">
        <w:rPr>
          <w:rFonts w:ascii="Arial" w:eastAsia="Arial" w:hAnsi="Arial" w:cs="Arial"/>
          <w:sz w:val="24"/>
          <w:szCs w:val="24"/>
        </w:rPr>
        <w:t xml:space="preserve"> olika insekter. Barnen har också fått använda Googles sökfunktion för att ta reda på olika sorters insekter och blommor. Vi u</w:t>
      </w:r>
      <w:r w:rsidR="43AA131C" w:rsidRPr="75ECDF5D">
        <w:rPr>
          <w:rFonts w:ascii="Arial" w:eastAsia="Arial" w:hAnsi="Arial" w:cs="Arial"/>
          <w:sz w:val="24"/>
          <w:szCs w:val="24"/>
        </w:rPr>
        <w:t>pplever att barnen fått en annan förståelse för djur och natur och hur man tar hand om det. De är rädda om djuren och hjälper dem till bättre miljöer.</w:t>
      </w:r>
    </w:p>
    <w:p w14:paraId="7EFADDFF" w14:textId="41F11EEB" w:rsidR="47B077FB" w:rsidRDefault="47B077FB" w:rsidP="47B077FB">
      <w:pPr>
        <w:spacing w:after="0"/>
        <w:rPr>
          <w:rFonts w:ascii="Arial" w:eastAsia="Arial" w:hAnsi="Arial" w:cs="Arial"/>
          <w:sz w:val="24"/>
          <w:szCs w:val="24"/>
        </w:rPr>
      </w:pPr>
    </w:p>
    <w:p w14:paraId="48984F7A" w14:textId="37133708" w:rsidR="43AA131C" w:rsidRDefault="132B8E6C" w:rsidP="47B077FB">
      <w:pPr>
        <w:spacing w:after="0"/>
        <w:rPr>
          <w:rFonts w:ascii="Arial" w:eastAsia="Arial" w:hAnsi="Arial" w:cs="Arial"/>
          <w:sz w:val="24"/>
          <w:szCs w:val="24"/>
        </w:rPr>
      </w:pPr>
      <w:r w:rsidRPr="75ECDF5D">
        <w:rPr>
          <w:rFonts w:ascii="Arial" w:eastAsia="Arial" w:hAnsi="Arial" w:cs="Arial"/>
          <w:sz w:val="24"/>
          <w:szCs w:val="24"/>
        </w:rPr>
        <w:t>Barnen</w:t>
      </w:r>
      <w:r w:rsidR="6E01F825" w:rsidRPr="75ECDF5D">
        <w:rPr>
          <w:rFonts w:ascii="Arial" w:eastAsia="Arial" w:hAnsi="Arial" w:cs="Arial"/>
          <w:sz w:val="24"/>
          <w:szCs w:val="24"/>
        </w:rPr>
        <w:t xml:space="preserve"> har under våren också s</w:t>
      </w:r>
      <w:r w:rsidR="43AA131C" w:rsidRPr="75ECDF5D">
        <w:rPr>
          <w:rFonts w:ascii="Arial" w:eastAsia="Arial" w:hAnsi="Arial" w:cs="Arial"/>
          <w:sz w:val="24"/>
          <w:szCs w:val="24"/>
        </w:rPr>
        <w:t>ått fröer och tagit hand om dem inför försäljning på vårfesten.</w:t>
      </w:r>
      <w:r w:rsidR="0B23D70D" w:rsidRPr="75ECDF5D">
        <w:rPr>
          <w:rFonts w:ascii="Arial" w:eastAsia="Arial" w:hAnsi="Arial" w:cs="Arial"/>
          <w:sz w:val="24"/>
          <w:szCs w:val="24"/>
        </w:rPr>
        <w:t xml:space="preserve"> Vi har återupprepat vad ett frö behöver för att växa samt hur man tar hand om dem, men här ser vi att de flesta barnen har koll på det och kan återkoppla till förra året. De växter som inte såldes under vårfesten har barnen fått pl</w:t>
      </w:r>
      <w:r w:rsidR="44A9D07F" w:rsidRPr="75ECDF5D">
        <w:rPr>
          <w:rFonts w:ascii="Arial" w:eastAsia="Arial" w:hAnsi="Arial" w:cs="Arial"/>
          <w:sz w:val="24"/>
          <w:szCs w:val="24"/>
        </w:rPr>
        <w:t>anterat ute på gården</w:t>
      </w:r>
      <w:r w:rsidR="2CA29D41" w:rsidRPr="75ECDF5D">
        <w:rPr>
          <w:rFonts w:ascii="Arial" w:eastAsia="Arial" w:hAnsi="Arial" w:cs="Arial"/>
          <w:sz w:val="24"/>
          <w:szCs w:val="24"/>
        </w:rPr>
        <w:t xml:space="preserve">. De får också med jämna mellanrum vattna växterna. </w:t>
      </w:r>
    </w:p>
    <w:p w14:paraId="3068DC24" w14:textId="7848C678" w:rsidR="464568D8" w:rsidRDefault="464568D8" w:rsidP="4F3FE7AB">
      <w:pPr>
        <w:spacing w:after="0"/>
        <w:rPr>
          <w:rFonts w:ascii="Arial" w:eastAsia="Arial" w:hAnsi="Arial" w:cs="Arial"/>
          <w:b/>
          <w:bCs/>
          <w:sz w:val="24"/>
          <w:szCs w:val="24"/>
        </w:rPr>
      </w:pPr>
    </w:p>
    <w:p w14:paraId="1BC89622" w14:textId="089B1BF4" w:rsidR="507AF553" w:rsidRDefault="190982F4" w:rsidP="52E2D7B0">
      <w:pPr>
        <w:rPr>
          <w:rFonts w:ascii="Arial" w:eastAsia="Arial" w:hAnsi="Arial" w:cs="Arial"/>
          <w:b/>
          <w:bCs/>
          <w:color w:val="000000" w:themeColor="text1"/>
          <w:sz w:val="28"/>
          <w:szCs w:val="28"/>
          <w:u w:val="single"/>
        </w:rPr>
      </w:pPr>
      <w:r w:rsidRPr="52E2D7B0">
        <w:rPr>
          <w:rFonts w:ascii="Arial" w:eastAsia="Arial" w:hAnsi="Arial" w:cs="Arial"/>
          <w:b/>
          <w:bCs/>
          <w:color w:val="000000" w:themeColor="text1"/>
          <w:sz w:val="28"/>
          <w:szCs w:val="28"/>
          <w:u w:val="single"/>
        </w:rPr>
        <w:t>Skapande</w:t>
      </w:r>
      <w:r w:rsidRPr="52E2D7B0">
        <w:rPr>
          <w:rFonts w:ascii="Arial" w:eastAsia="Arial" w:hAnsi="Arial" w:cs="Arial"/>
          <w:b/>
          <w:bCs/>
          <w:color w:val="000000" w:themeColor="text1"/>
          <w:sz w:val="28"/>
          <w:szCs w:val="28"/>
        </w:rPr>
        <w:t xml:space="preserve"> </w:t>
      </w:r>
    </w:p>
    <w:p w14:paraId="7D8546D1" w14:textId="22AA8AA0" w:rsidR="507AF553" w:rsidRDefault="1A2D3E98" w:rsidP="712026AA">
      <w:pPr>
        <w:spacing w:after="0"/>
        <w:rPr>
          <w:rFonts w:ascii="Arial" w:eastAsia="Arial" w:hAnsi="Arial" w:cs="Arial"/>
          <w:b/>
          <w:bCs/>
          <w:sz w:val="24"/>
          <w:szCs w:val="24"/>
        </w:rPr>
      </w:pPr>
      <w:r w:rsidRPr="47B077FB">
        <w:rPr>
          <w:rFonts w:ascii="Arial" w:eastAsia="Arial" w:hAnsi="Arial" w:cs="Arial"/>
          <w:b/>
          <w:bCs/>
          <w:sz w:val="24"/>
          <w:szCs w:val="24"/>
        </w:rPr>
        <w:t>Delutvärdering 6 decembe</w:t>
      </w:r>
      <w:r w:rsidR="7A4DB089" w:rsidRPr="47B077FB">
        <w:rPr>
          <w:rFonts w:ascii="Arial" w:eastAsia="Arial" w:hAnsi="Arial" w:cs="Arial"/>
          <w:b/>
          <w:bCs/>
          <w:sz w:val="24"/>
          <w:szCs w:val="24"/>
        </w:rPr>
        <w:t>r</w:t>
      </w:r>
      <w:r w:rsidRPr="47B077FB">
        <w:rPr>
          <w:rFonts w:ascii="Arial" w:eastAsia="Arial" w:hAnsi="Arial" w:cs="Arial"/>
          <w:b/>
          <w:bCs/>
          <w:sz w:val="24"/>
          <w:szCs w:val="24"/>
        </w:rPr>
        <w:t xml:space="preserve"> 202</w:t>
      </w:r>
      <w:r w:rsidR="3AF4A78E" w:rsidRPr="47B077FB">
        <w:rPr>
          <w:rFonts w:ascii="Arial" w:eastAsia="Arial" w:hAnsi="Arial" w:cs="Arial"/>
          <w:b/>
          <w:bCs/>
          <w:sz w:val="24"/>
          <w:szCs w:val="24"/>
        </w:rPr>
        <w:t>3</w:t>
      </w:r>
    </w:p>
    <w:p w14:paraId="6147229D" w14:textId="78B78E5C" w:rsidR="47B077FB" w:rsidRDefault="47B077FB" w:rsidP="47B077FB">
      <w:pPr>
        <w:spacing w:after="0"/>
        <w:rPr>
          <w:rFonts w:ascii="Arial" w:eastAsia="Arial" w:hAnsi="Arial" w:cs="Arial"/>
          <w:b/>
          <w:bCs/>
          <w:sz w:val="24"/>
          <w:szCs w:val="24"/>
        </w:rPr>
      </w:pPr>
    </w:p>
    <w:p w14:paraId="35D58ABE" w14:textId="5AB39E16" w:rsidR="4F7DC4BC" w:rsidRDefault="1117304F" w:rsidP="75ECDF5D">
      <w:p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På Regnbågen har vi haft skapande varje vecka inplanerad. Vi har skapat med mycket återbruk. Vi har också låtit barnen pröva olika material att måla med. Innan advent fick barnen skapa ett luciatåg som ställdes ut i Sockenstugan.</w:t>
      </w:r>
      <w:r w:rsidR="2A897F36" w:rsidRPr="75ECDF5D">
        <w:rPr>
          <w:rFonts w:ascii="Arial" w:eastAsia="Arial" w:hAnsi="Arial" w:cs="Arial"/>
          <w:color w:val="000000" w:themeColor="text1"/>
          <w:sz w:val="24"/>
          <w:szCs w:val="24"/>
        </w:rPr>
        <w:t xml:space="preserve"> Solstrålen har gjort liknande aktiviteter.</w:t>
      </w:r>
      <w:r w:rsidR="60037DB4" w:rsidRPr="75ECDF5D">
        <w:rPr>
          <w:rFonts w:ascii="Arial" w:eastAsia="Arial" w:hAnsi="Arial" w:cs="Arial"/>
          <w:color w:val="000000" w:themeColor="text1"/>
          <w:sz w:val="24"/>
          <w:szCs w:val="24"/>
        </w:rPr>
        <w:t xml:space="preserve"> </w:t>
      </w:r>
    </w:p>
    <w:p w14:paraId="311510FF" w14:textId="528F2297" w:rsidR="60037DB4" w:rsidRDefault="60037DB4" w:rsidP="75ECDF5D">
      <w:p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 xml:space="preserve">Varannan månad ungefär skapas saker av barnen som sedan ställs ut i Sockenstugan i Fellingsbro. Vi upplever att barnen tycker det är roligt att deras alster hamnar i ett stort skyltfönster där de kan ta med sina nära för att titta. </w:t>
      </w:r>
    </w:p>
    <w:p w14:paraId="74388958" w14:textId="77777777" w:rsidR="0031756C" w:rsidRDefault="3CB94E5C" w:rsidP="0031756C">
      <w:p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 xml:space="preserve">Under Barnens val på fredagar har barnen fått välja olika skapar-aktiviteter och under december månad innehöll Barnens val endast olika sorters julpyssel som barnen fick välja mellan. </w:t>
      </w:r>
    </w:p>
    <w:p w14:paraId="2B455552" w14:textId="37F9DDCB" w:rsidR="1BE3BE06" w:rsidRPr="0031756C" w:rsidRDefault="1BE3BE06" w:rsidP="0031756C">
      <w:pPr>
        <w:rPr>
          <w:rFonts w:ascii="Arial" w:eastAsia="Arial" w:hAnsi="Arial" w:cs="Arial"/>
          <w:color w:val="000000" w:themeColor="text1"/>
          <w:sz w:val="24"/>
          <w:szCs w:val="24"/>
        </w:rPr>
      </w:pPr>
      <w:r w:rsidRPr="47B077FB">
        <w:rPr>
          <w:rFonts w:ascii="Arial" w:eastAsia="Arial" w:hAnsi="Arial" w:cs="Arial"/>
          <w:b/>
          <w:bCs/>
          <w:sz w:val="24"/>
          <w:szCs w:val="24"/>
        </w:rPr>
        <w:lastRenderedPageBreak/>
        <w:t xml:space="preserve">Studiedagen den </w:t>
      </w:r>
      <w:r w:rsidR="7BA15E95" w:rsidRPr="47B077FB">
        <w:rPr>
          <w:rFonts w:ascii="Arial" w:eastAsia="Arial" w:hAnsi="Arial" w:cs="Arial"/>
          <w:b/>
          <w:bCs/>
          <w:sz w:val="24"/>
          <w:szCs w:val="24"/>
        </w:rPr>
        <w:t xml:space="preserve">20 </w:t>
      </w:r>
      <w:r w:rsidRPr="47B077FB">
        <w:rPr>
          <w:rFonts w:ascii="Arial" w:eastAsia="Arial" w:hAnsi="Arial" w:cs="Arial"/>
          <w:b/>
          <w:bCs/>
          <w:sz w:val="24"/>
          <w:szCs w:val="24"/>
        </w:rPr>
        <w:t>maj 202</w:t>
      </w:r>
      <w:r w:rsidR="53B1FC63" w:rsidRPr="47B077FB">
        <w:rPr>
          <w:rFonts w:ascii="Arial" w:eastAsia="Arial" w:hAnsi="Arial" w:cs="Arial"/>
          <w:b/>
          <w:bCs/>
          <w:sz w:val="24"/>
          <w:szCs w:val="24"/>
        </w:rPr>
        <w:t>4</w:t>
      </w:r>
    </w:p>
    <w:p w14:paraId="34884953" w14:textId="10452EEB" w:rsidR="4F7DC4BC" w:rsidRDefault="4F7DC4BC" w:rsidP="4F3FE7AB">
      <w:pPr>
        <w:spacing w:after="0"/>
        <w:rPr>
          <w:rFonts w:ascii="Arial" w:eastAsia="Arial" w:hAnsi="Arial" w:cs="Arial"/>
          <w:b/>
          <w:bCs/>
          <w:sz w:val="24"/>
          <w:szCs w:val="24"/>
        </w:rPr>
      </w:pPr>
    </w:p>
    <w:p w14:paraId="4690F2FF" w14:textId="65F0F0E0" w:rsidR="47B077FB" w:rsidRDefault="73527C6A" w:rsidP="75ECDF5D">
      <w:pPr>
        <w:spacing w:after="0"/>
        <w:rPr>
          <w:rFonts w:ascii="Arial" w:eastAsia="Arial" w:hAnsi="Arial" w:cs="Arial"/>
          <w:sz w:val="24"/>
          <w:szCs w:val="24"/>
        </w:rPr>
      </w:pPr>
      <w:r w:rsidRPr="75ECDF5D">
        <w:rPr>
          <w:rFonts w:ascii="Arial" w:eastAsia="Arial" w:hAnsi="Arial" w:cs="Arial"/>
          <w:sz w:val="24"/>
          <w:szCs w:val="24"/>
        </w:rPr>
        <w:t xml:space="preserve">Vi har fortsatt likt hösten. </w:t>
      </w:r>
    </w:p>
    <w:p w14:paraId="0FFF7294" w14:textId="72069027" w:rsidR="47B077FB" w:rsidRDefault="47B077FB" w:rsidP="75ECDF5D">
      <w:pPr>
        <w:spacing w:after="0"/>
        <w:rPr>
          <w:rFonts w:ascii="Arial" w:eastAsia="Arial" w:hAnsi="Arial" w:cs="Arial"/>
          <w:sz w:val="24"/>
          <w:szCs w:val="24"/>
        </w:rPr>
      </w:pPr>
    </w:p>
    <w:p w14:paraId="7505D5FD" w14:textId="5690AAA7" w:rsidR="47B077FB" w:rsidRDefault="73527C6A" w:rsidP="75ECDF5D">
      <w:pPr>
        <w:spacing w:after="0"/>
        <w:rPr>
          <w:rFonts w:ascii="Arial" w:eastAsia="Arial" w:hAnsi="Arial" w:cs="Arial"/>
          <w:sz w:val="24"/>
          <w:szCs w:val="24"/>
        </w:rPr>
      </w:pPr>
      <w:r w:rsidRPr="75ECDF5D">
        <w:rPr>
          <w:rFonts w:ascii="Arial" w:eastAsia="Arial" w:hAnsi="Arial" w:cs="Arial"/>
          <w:sz w:val="24"/>
          <w:szCs w:val="24"/>
        </w:rPr>
        <w:t xml:space="preserve">Barnen har också fått skapat med olika tekniker och olika material. Det har mest skett spontant och inte varit inlagt i vår veckostruktur. Vi har mer använt oss av skapandet i andra ämnen. </w:t>
      </w:r>
    </w:p>
    <w:p w14:paraId="7E370D96" w14:textId="5607447C" w:rsidR="47B077FB" w:rsidRDefault="47B077FB" w:rsidP="75ECDF5D">
      <w:pPr>
        <w:spacing w:after="0"/>
        <w:rPr>
          <w:rFonts w:ascii="Arial" w:eastAsia="Arial" w:hAnsi="Arial" w:cs="Arial"/>
          <w:sz w:val="24"/>
          <w:szCs w:val="24"/>
        </w:rPr>
      </w:pPr>
    </w:p>
    <w:p w14:paraId="509E5349" w14:textId="6D16BD3F" w:rsidR="73527C6A" w:rsidRDefault="73527C6A" w:rsidP="75ECDF5D">
      <w:pPr>
        <w:spacing w:after="0"/>
        <w:rPr>
          <w:rFonts w:ascii="Arial" w:eastAsia="Arial" w:hAnsi="Arial" w:cs="Arial"/>
          <w:sz w:val="24"/>
          <w:szCs w:val="24"/>
        </w:rPr>
      </w:pPr>
      <w:r w:rsidRPr="75ECDF5D">
        <w:rPr>
          <w:rFonts w:ascii="Arial" w:eastAsia="Arial" w:hAnsi="Arial" w:cs="Arial"/>
          <w:sz w:val="24"/>
          <w:szCs w:val="24"/>
        </w:rPr>
        <w:t>Vi kan se att barnen på Regnbågen oftare väljer att skapa spontant nu än tidigare terminer. Flera av barnen som tidigare aldrig valde ateljén för det nu dagligen. Vi tror att det kan vara för att det fin</w:t>
      </w:r>
      <w:r w:rsidR="2541A15E" w:rsidRPr="75ECDF5D">
        <w:rPr>
          <w:rFonts w:ascii="Arial" w:eastAsia="Arial" w:hAnsi="Arial" w:cs="Arial"/>
          <w:sz w:val="24"/>
          <w:szCs w:val="24"/>
        </w:rPr>
        <w:t xml:space="preserve">ns mycket material att tillgå där. Att få skapat fritt och med obegränsat av material verkar tilltala många av barnen. </w:t>
      </w:r>
    </w:p>
    <w:p w14:paraId="6F088B93" w14:textId="638D7DE2" w:rsidR="75ECDF5D" w:rsidRDefault="75ECDF5D" w:rsidP="75ECDF5D">
      <w:pPr>
        <w:spacing w:after="0"/>
        <w:rPr>
          <w:rFonts w:ascii="Arial" w:eastAsia="Arial" w:hAnsi="Arial" w:cs="Arial"/>
          <w:sz w:val="24"/>
          <w:szCs w:val="24"/>
        </w:rPr>
      </w:pPr>
    </w:p>
    <w:p w14:paraId="5F100278" w14:textId="6E0375B9" w:rsidR="2541A15E" w:rsidRDefault="2541A15E" w:rsidP="75ECDF5D">
      <w:pPr>
        <w:spacing w:after="0"/>
        <w:rPr>
          <w:rFonts w:ascii="Arial" w:eastAsia="Arial" w:hAnsi="Arial" w:cs="Arial"/>
          <w:sz w:val="24"/>
          <w:szCs w:val="24"/>
        </w:rPr>
      </w:pPr>
      <w:r w:rsidRPr="75ECDF5D">
        <w:rPr>
          <w:rFonts w:ascii="Arial" w:eastAsia="Arial" w:hAnsi="Arial" w:cs="Arial"/>
          <w:sz w:val="24"/>
          <w:szCs w:val="24"/>
        </w:rPr>
        <w:t>Under barnens val har barnens fått måla och skapa utomhus under våren. Vi har använt oss av bland annat penslar, svampar och sprayflaskor. Vi har också köpt in skrivplattor så att barnen kan ta med s</w:t>
      </w:r>
      <w:r w:rsidR="5E12DC9A" w:rsidRPr="75ECDF5D">
        <w:rPr>
          <w:rFonts w:ascii="Arial" w:eastAsia="Arial" w:hAnsi="Arial" w:cs="Arial"/>
          <w:sz w:val="24"/>
          <w:szCs w:val="24"/>
        </w:rPr>
        <w:t>ig papper och pennor för att måla vart de vill ute på gården. Vi ser att barnen tar in mycket inspiration från naturen i sina alster som målas utomhus.</w:t>
      </w:r>
    </w:p>
    <w:p w14:paraId="1EFD4B40" w14:textId="46157B57" w:rsidR="75ECDF5D" w:rsidRDefault="75ECDF5D" w:rsidP="75ECDF5D">
      <w:pPr>
        <w:spacing w:after="0"/>
        <w:rPr>
          <w:rFonts w:ascii="Arial" w:eastAsia="Arial" w:hAnsi="Arial" w:cs="Arial"/>
          <w:sz w:val="24"/>
          <w:szCs w:val="24"/>
        </w:rPr>
      </w:pPr>
    </w:p>
    <w:p w14:paraId="4B840E8C" w14:textId="3DA7620C" w:rsidR="507AF553" w:rsidRDefault="190982F4" w:rsidP="52E2D7B0">
      <w:pPr>
        <w:rPr>
          <w:rFonts w:ascii="Arial" w:eastAsia="Arial" w:hAnsi="Arial" w:cs="Arial"/>
          <w:b/>
          <w:bCs/>
          <w:color w:val="000000" w:themeColor="text1"/>
          <w:sz w:val="28"/>
          <w:szCs w:val="28"/>
          <w:u w:val="single"/>
        </w:rPr>
      </w:pPr>
      <w:r w:rsidRPr="52E2D7B0">
        <w:rPr>
          <w:rFonts w:ascii="Arial" w:eastAsia="Arial" w:hAnsi="Arial" w:cs="Arial"/>
          <w:b/>
          <w:bCs/>
          <w:color w:val="000000" w:themeColor="text1"/>
          <w:sz w:val="28"/>
          <w:szCs w:val="28"/>
          <w:u w:val="single"/>
        </w:rPr>
        <w:t>Digitala verktyg</w:t>
      </w:r>
      <w:r w:rsidRPr="52E2D7B0">
        <w:rPr>
          <w:rFonts w:ascii="Arial" w:eastAsia="Arial" w:hAnsi="Arial" w:cs="Arial"/>
          <w:b/>
          <w:bCs/>
          <w:color w:val="000000" w:themeColor="text1"/>
          <w:sz w:val="28"/>
          <w:szCs w:val="28"/>
        </w:rPr>
        <w:t xml:space="preserve"> </w:t>
      </w:r>
    </w:p>
    <w:p w14:paraId="5D8A003D" w14:textId="799C6D2D" w:rsidR="507AF553" w:rsidRDefault="03AAC509" w:rsidP="712026AA">
      <w:pPr>
        <w:spacing w:after="0"/>
        <w:rPr>
          <w:rFonts w:ascii="Arial" w:eastAsia="Arial" w:hAnsi="Arial" w:cs="Arial"/>
          <w:b/>
          <w:bCs/>
          <w:sz w:val="24"/>
          <w:szCs w:val="24"/>
        </w:rPr>
      </w:pPr>
      <w:r w:rsidRPr="75ECDF5D">
        <w:rPr>
          <w:rFonts w:ascii="Arial" w:eastAsia="Arial" w:hAnsi="Arial" w:cs="Arial"/>
          <w:b/>
          <w:bCs/>
          <w:sz w:val="24"/>
          <w:szCs w:val="24"/>
        </w:rPr>
        <w:t>Delutvärdering 6 december 202</w:t>
      </w:r>
      <w:r w:rsidR="60F54978" w:rsidRPr="75ECDF5D">
        <w:rPr>
          <w:rFonts w:ascii="Arial" w:eastAsia="Arial" w:hAnsi="Arial" w:cs="Arial"/>
          <w:b/>
          <w:bCs/>
          <w:sz w:val="24"/>
          <w:szCs w:val="24"/>
        </w:rPr>
        <w:t>3</w:t>
      </w:r>
    </w:p>
    <w:p w14:paraId="2CE52187" w14:textId="25C1783B" w:rsidR="75ECDF5D" w:rsidRDefault="75ECDF5D" w:rsidP="75ECDF5D">
      <w:pPr>
        <w:spacing w:after="0"/>
        <w:rPr>
          <w:rFonts w:ascii="Arial" w:eastAsia="Arial" w:hAnsi="Arial" w:cs="Arial"/>
          <w:b/>
          <w:bCs/>
          <w:sz w:val="24"/>
          <w:szCs w:val="24"/>
        </w:rPr>
      </w:pPr>
    </w:p>
    <w:p w14:paraId="1FA7A910" w14:textId="4DB7DD13" w:rsidR="4F7DC4BC" w:rsidRDefault="70E40C33" w:rsidP="75ECDF5D">
      <w:p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 xml:space="preserve">Vi har inte använt oss av digitala verktyg så mycket under hösten. Några gånger har enskilda barn fått vara med och skapa en dokumentation över något vi gjort. Vi har också </w:t>
      </w:r>
      <w:r w:rsidR="39D6246C" w:rsidRPr="75ECDF5D">
        <w:rPr>
          <w:rFonts w:ascii="Arial" w:eastAsia="Arial" w:hAnsi="Arial" w:cs="Arial"/>
          <w:color w:val="000000" w:themeColor="text1"/>
          <w:sz w:val="24"/>
          <w:szCs w:val="24"/>
        </w:rPr>
        <w:t>använt</w:t>
      </w:r>
      <w:r w:rsidRPr="75ECDF5D">
        <w:rPr>
          <w:rFonts w:ascii="Arial" w:eastAsia="Arial" w:hAnsi="Arial" w:cs="Arial"/>
          <w:color w:val="000000" w:themeColor="text1"/>
          <w:sz w:val="24"/>
          <w:szCs w:val="24"/>
        </w:rPr>
        <w:t xml:space="preserve"> oss av vår </w:t>
      </w:r>
      <w:proofErr w:type="spellStart"/>
      <w:r w:rsidRPr="75ECDF5D">
        <w:rPr>
          <w:rFonts w:ascii="Arial" w:eastAsia="Arial" w:hAnsi="Arial" w:cs="Arial"/>
          <w:color w:val="000000" w:themeColor="text1"/>
          <w:sz w:val="24"/>
          <w:szCs w:val="24"/>
        </w:rPr>
        <w:t>blueboot</w:t>
      </w:r>
      <w:proofErr w:type="spellEnd"/>
      <w:r w:rsidRPr="75ECDF5D">
        <w:rPr>
          <w:rFonts w:ascii="Arial" w:eastAsia="Arial" w:hAnsi="Arial" w:cs="Arial"/>
          <w:color w:val="000000" w:themeColor="text1"/>
          <w:sz w:val="24"/>
          <w:szCs w:val="24"/>
        </w:rPr>
        <w:t xml:space="preserve"> samt vår andra robot “Robert”, som styrs via </w:t>
      </w:r>
      <w:proofErr w:type="spellStart"/>
      <w:r w:rsidRPr="75ECDF5D">
        <w:rPr>
          <w:rFonts w:ascii="Arial" w:eastAsia="Arial" w:hAnsi="Arial" w:cs="Arial"/>
          <w:color w:val="000000" w:themeColor="text1"/>
          <w:sz w:val="24"/>
          <w:szCs w:val="24"/>
        </w:rPr>
        <w:t>lärplattan</w:t>
      </w:r>
      <w:proofErr w:type="spellEnd"/>
      <w:r w:rsidRPr="75ECDF5D">
        <w:rPr>
          <w:rFonts w:ascii="Arial" w:eastAsia="Arial" w:hAnsi="Arial" w:cs="Arial"/>
          <w:color w:val="000000" w:themeColor="text1"/>
          <w:sz w:val="24"/>
          <w:szCs w:val="24"/>
        </w:rPr>
        <w:t xml:space="preserve">. I våras införskaffades en liten projektor som vi kan projicera med, det har endast gjorts </w:t>
      </w:r>
      <w:r w:rsidR="64A25822" w:rsidRPr="75ECDF5D">
        <w:rPr>
          <w:rFonts w:ascii="Arial" w:eastAsia="Arial" w:hAnsi="Arial" w:cs="Arial"/>
          <w:color w:val="000000" w:themeColor="text1"/>
          <w:sz w:val="24"/>
          <w:szCs w:val="24"/>
        </w:rPr>
        <w:t>några</w:t>
      </w:r>
      <w:r w:rsidRPr="75ECDF5D">
        <w:rPr>
          <w:rFonts w:ascii="Arial" w:eastAsia="Arial" w:hAnsi="Arial" w:cs="Arial"/>
          <w:color w:val="000000" w:themeColor="text1"/>
          <w:sz w:val="24"/>
          <w:szCs w:val="24"/>
        </w:rPr>
        <w:t xml:space="preserve"> gånger under hösten.</w:t>
      </w:r>
    </w:p>
    <w:p w14:paraId="0D7418E2" w14:textId="3A3953CC" w:rsidR="4F7DC4BC" w:rsidRDefault="538CEC1F" w:rsidP="75ECDF5D">
      <w:pPr>
        <w:rPr>
          <w:rFonts w:ascii="Arial" w:eastAsia="Arial" w:hAnsi="Arial" w:cs="Arial"/>
          <w:color w:val="000000" w:themeColor="text1"/>
          <w:sz w:val="24"/>
          <w:szCs w:val="24"/>
        </w:rPr>
      </w:pPr>
      <w:r w:rsidRPr="75ECDF5D">
        <w:rPr>
          <w:rFonts w:ascii="Arial" w:eastAsia="Arial" w:hAnsi="Arial" w:cs="Arial"/>
          <w:color w:val="000000" w:themeColor="text1"/>
          <w:sz w:val="24"/>
          <w:szCs w:val="24"/>
        </w:rPr>
        <w:t xml:space="preserve">Båda </w:t>
      </w:r>
      <w:r w:rsidR="7436FA0E" w:rsidRPr="75ECDF5D">
        <w:rPr>
          <w:rFonts w:ascii="Arial" w:eastAsia="Arial" w:hAnsi="Arial" w:cs="Arial"/>
          <w:color w:val="000000" w:themeColor="text1"/>
          <w:sz w:val="24"/>
          <w:szCs w:val="24"/>
        </w:rPr>
        <w:t>avdelningarna</w:t>
      </w:r>
      <w:r w:rsidR="70E40C33" w:rsidRPr="75ECDF5D">
        <w:rPr>
          <w:rFonts w:ascii="Arial" w:eastAsia="Arial" w:hAnsi="Arial" w:cs="Arial"/>
          <w:color w:val="000000" w:themeColor="text1"/>
          <w:sz w:val="24"/>
          <w:szCs w:val="24"/>
        </w:rPr>
        <w:t xml:space="preserve"> har använt sig av </w:t>
      </w:r>
      <w:proofErr w:type="spellStart"/>
      <w:r w:rsidR="70E40C33" w:rsidRPr="75ECDF5D">
        <w:rPr>
          <w:rFonts w:ascii="Arial" w:eastAsia="Arial" w:hAnsi="Arial" w:cs="Arial"/>
          <w:color w:val="000000" w:themeColor="text1"/>
          <w:sz w:val="24"/>
          <w:szCs w:val="24"/>
        </w:rPr>
        <w:t>qr-koder</w:t>
      </w:r>
      <w:proofErr w:type="spellEnd"/>
      <w:r w:rsidR="70E40C33" w:rsidRPr="75ECDF5D">
        <w:rPr>
          <w:rFonts w:ascii="Arial" w:eastAsia="Arial" w:hAnsi="Arial" w:cs="Arial"/>
          <w:color w:val="000000" w:themeColor="text1"/>
          <w:sz w:val="24"/>
          <w:szCs w:val="24"/>
        </w:rPr>
        <w:t xml:space="preserve"> i sin julkalender.</w:t>
      </w:r>
      <w:r w:rsidR="7D55AFAA" w:rsidRPr="75ECDF5D">
        <w:rPr>
          <w:rFonts w:ascii="Arial" w:eastAsia="Arial" w:hAnsi="Arial" w:cs="Arial"/>
          <w:color w:val="000000" w:themeColor="text1"/>
          <w:sz w:val="24"/>
          <w:szCs w:val="24"/>
        </w:rPr>
        <w:t xml:space="preserve"> </w:t>
      </w:r>
      <w:r w:rsidR="46FD75E3" w:rsidRPr="75ECDF5D">
        <w:rPr>
          <w:rFonts w:ascii="Arial" w:eastAsia="Arial" w:hAnsi="Arial" w:cs="Arial"/>
          <w:color w:val="000000" w:themeColor="text1"/>
          <w:sz w:val="24"/>
          <w:szCs w:val="24"/>
        </w:rPr>
        <w:t xml:space="preserve">Vi har även arbetat med sång-kort med </w:t>
      </w:r>
      <w:proofErr w:type="spellStart"/>
      <w:r w:rsidR="46FD75E3" w:rsidRPr="75ECDF5D">
        <w:rPr>
          <w:rFonts w:ascii="Arial" w:eastAsia="Arial" w:hAnsi="Arial" w:cs="Arial"/>
          <w:color w:val="000000" w:themeColor="text1"/>
          <w:sz w:val="24"/>
          <w:szCs w:val="24"/>
        </w:rPr>
        <w:t>qr-koder</w:t>
      </w:r>
      <w:proofErr w:type="spellEnd"/>
      <w:r w:rsidR="46FD75E3" w:rsidRPr="75ECDF5D">
        <w:rPr>
          <w:rFonts w:ascii="Arial" w:eastAsia="Arial" w:hAnsi="Arial" w:cs="Arial"/>
          <w:color w:val="000000" w:themeColor="text1"/>
          <w:sz w:val="24"/>
          <w:szCs w:val="24"/>
        </w:rPr>
        <w:t xml:space="preserve"> på som barnen har fått läsa av under sångsamlingarna. </w:t>
      </w:r>
    </w:p>
    <w:p w14:paraId="15D9CE03" w14:textId="41EABAD3" w:rsidR="1F941ECD" w:rsidRDefault="1F941ECD" w:rsidP="670D792C">
      <w:pPr>
        <w:spacing w:after="0"/>
        <w:rPr>
          <w:rFonts w:ascii="Arial" w:eastAsia="Arial" w:hAnsi="Arial" w:cs="Arial"/>
          <w:b/>
          <w:bCs/>
          <w:sz w:val="24"/>
          <w:szCs w:val="24"/>
        </w:rPr>
      </w:pPr>
      <w:r w:rsidRPr="47B077FB">
        <w:rPr>
          <w:rFonts w:ascii="Arial" w:eastAsia="Arial" w:hAnsi="Arial" w:cs="Arial"/>
          <w:b/>
          <w:bCs/>
          <w:sz w:val="24"/>
          <w:szCs w:val="24"/>
        </w:rPr>
        <w:t>Studiedagen den</w:t>
      </w:r>
      <w:r w:rsidR="78E5F6BE" w:rsidRPr="47B077FB">
        <w:rPr>
          <w:rFonts w:ascii="Arial" w:eastAsia="Arial" w:hAnsi="Arial" w:cs="Arial"/>
          <w:b/>
          <w:bCs/>
          <w:sz w:val="24"/>
          <w:szCs w:val="24"/>
        </w:rPr>
        <w:t xml:space="preserve"> 20</w:t>
      </w:r>
      <w:r w:rsidRPr="47B077FB">
        <w:rPr>
          <w:rFonts w:ascii="Arial" w:eastAsia="Arial" w:hAnsi="Arial" w:cs="Arial"/>
          <w:b/>
          <w:bCs/>
          <w:sz w:val="24"/>
          <w:szCs w:val="24"/>
        </w:rPr>
        <w:t xml:space="preserve"> maj 202</w:t>
      </w:r>
      <w:r w:rsidR="16065459" w:rsidRPr="47B077FB">
        <w:rPr>
          <w:rFonts w:ascii="Arial" w:eastAsia="Arial" w:hAnsi="Arial" w:cs="Arial"/>
          <w:b/>
          <w:bCs/>
          <w:sz w:val="24"/>
          <w:szCs w:val="24"/>
        </w:rPr>
        <w:t>4</w:t>
      </w:r>
    </w:p>
    <w:p w14:paraId="0BF2880E" w14:textId="67510FF7" w:rsidR="47B077FB" w:rsidRDefault="47B077FB" w:rsidP="47B077FB">
      <w:pPr>
        <w:spacing w:after="0"/>
        <w:rPr>
          <w:rFonts w:ascii="Arial" w:eastAsia="Arial" w:hAnsi="Arial" w:cs="Arial"/>
          <w:b/>
          <w:bCs/>
          <w:sz w:val="24"/>
          <w:szCs w:val="24"/>
        </w:rPr>
      </w:pPr>
    </w:p>
    <w:p w14:paraId="7BA6FADE" w14:textId="3E622E35" w:rsidR="5DD1400E" w:rsidRDefault="5DD1400E" w:rsidP="75ECDF5D">
      <w:pPr>
        <w:spacing w:after="0"/>
        <w:rPr>
          <w:rFonts w:ascii="Arial" w:eastAsia="Arial" w:hAnsi="Arial" w:cs="Arial"/>
          <w:sz w:val="24"/>
          <w:szCs w:val="24"/>
        </w:rPr>
      </w:pPr>
      <w:r w:rsidRPr="75ECDF5D">
        <w:rPr>
          <w:rFonts w:ascii="Arial" w:eastAsia="Arial" w:hAnsi="Arial" w:cs="Arial"/>
          <w:sz w:val="24"/>
          <w:szCs w:val="24"/>
        </w:rPr>
        <w:t xml:space="preserve">Vi har fortsätt använt digitalisering i </w:t>
      </w:r>
      <w:proofErr w:type="spellStart"/>
      <w:r w:rsidRPr="75ECDF5D">
        <w:rPr>
          <w:rFonts w:ascii="Arial" w:eastAsia="Arial" w:hAnsi="Arial" w:cs="Arial"/>
          <w:sz w:val="24"/>
          <w:szCs w:val="24"/>
        </w:rPr>
        <w:t>rättså</w:t>
      </w:r>
      <w:proofErr w:type="spellEnd"/>
      <w:r w:rsidRPr="75ECDF5D">
        <w:rPr>
          <w:rFonts w:ascii="Arial" w:eastAsia="Arial" w:hAnsi="Arial" w:cs="Arial"/>
          <w:sz w:val="24"/>
          <w:szCs w:val="24"/>
        </w:rPr>
        <w:t xml:space="preserve"> liten omfattning på förskolan. Barnen har fått </w:t>
      </w:r>
      <w:r w:rsidR="64B00969" w:rsidRPr="75ECDF5D">
        <w:rPr>
          <w:rFonts w:ascii="Arial" w:eastAsia="Arial" w:hAnsi="Arial" w:cs="Arial"/>
          <w:sz w:val="24"/>
          <w:szCs w:val="24"/>
        </w:rPr>
        <w:t xml:space="preserve">använda </w:t>
      </w:r>
      <w:proofErr w:type="spellStart"/>
      <w:r w:rsidR="64B00969" w:rsidRPr="75ECDF5D">
        <w:rPr>
          <w:rFonts w:ascii="Arial" w:eastAsia="Arial" w:hAnsi="Arial" w:cs="Arial"/>
          <w:sz w:val="24"/>
          <w:szCs w:val="24"/>
        </w:rPr>
        <w:t>lärplattan</w:t>
      </w:r>
      <w:proofErr w:type="spellEnd"/>
      <w:r w:rsidR="64B00969" w:rsidRPr="75ECDF5D">
        <w:rPr>
          <w:rFonts w:ascii="Arial" w:eastAsia="Arial" w:hAnsi="Arial" w:cs="Arial"/>
          <w:sz w:val="24"/>
          <w:szCs w:val="24"/>
        </w:rPr>
        <w:t xml:space="preserve"> för att dokumentera med den under olika </w:t>
      </w:r>
      <w:proofErr w:type="spellStart"/>
      <w:r w:rsidR="64B00969" w:rsidRPr="75ECDF5D">
        <w:rPr>
          <w:rFonts w:ascii="Arial" w:eastAsia="Arial" w:hAnsi="Arial" w:cs="Arial"/>
          <w:sz w:val="24"/>
          <w:szCs w:val="24"/>
        </w:rPr>
        <w:t>aktivteter</w:t>
      </w:r>
      <w:proofErr w:type="spellEnd"/>
      <w:r w:rsidR="64B00969" w:rsidRPr="75ECDF5D">
        <w:rPr>
          <w:rFonts w:ascii="Arial" w:eastAsia="Arial" w:hAnsi="Arial" w:cs="Arial"/>
          <w:sz w:val="24"/>
          <w:szCs w:val="24"/>
        </w:rPr>
        <w:t xml:space="preserve">. En pedagog har sedan tillsammans med dem gjort inlägg i Tyra. </w:t>
      </w:r>
    </w:p>
    <w:p w14:paraId="5C8B60EA" w14:textId="3789398F" w:rsidR="75ECDF5D" w:rsidRDefault="75ECDF5D" w:rsidP="75ECDF5D">
      <w:pPr>
        <w:spacing w:after="0"/>
        <w:rPr>
          <w:rFonts w:ascii="Arial" w:eastAsia="Arial" w:hAnsi="Arial" w:cs="Arial"/>
          <w:sz w:val="24"/>
          <w:szCs w:val="24"/>
        </w:rPr>
      </w:pPr>
    </w:p>
    <w:p w14:paraId="53FE6330" w14:textId="266A1409" w:rsidR="64B00969" w:rsidRDefault="64B00969" w:rsidP="75ECDF5D">
      <w:pPr>
        <w:spacing w:after="0"/>
        <w:rPr>
          <w:rFonts w:ascii="Arial" w:eastAsia="Arial" w:hAnsi="Arial" w:cs="Arial"/>
          <w:sz w:val="24"/>
          <w:szCs w:val="24"/>
        </w:rPr>
      </w:pPr>
      <w:r w:rsidRPr="75ECDF5D">
        <w:rPr>
          <w:rFonts w:ascii="Arial" w:eastAsia="Arial" w:hAnsi="Arial" w:cs="Arial"/>
          <w:sz w:val="24"/>
          <w:szCs w:val="24"/>
        </w:rPr>
        <w:t xml:space="preserve">Vårt tidigare arbete med </w:t>
      </w:r>
      <w:proofErr w:type="spellStart"/>
      <w:r w:rsidRPr="75ECDF5D">
        <w:rPr>
          <w:rFonts w:ascii="Arial" w:eastAsia="Arial" w:hAnsi="Arial" w:cs="Arial"/>
          <w:sz w:val="24"/>
          <w:szCs w:val="24"/>
        </w:rPr>
        <w:t>Qr-koder</w:t>
      </w:r>
      <w:proofErr w:type="spellEnd"/>
      <w:r w:rsidRPr="75ECDF5D">
        <w:rPr>
          <w:rFonts w:ascii="Arial" w:eastAsia="Arial" w:hAnsi="Arial" w:cs="Arial"/>
          <w:sz w:val="24"/>
          <w:szCs w:val="24"/>
        </w:rPr>
        <w:t xml:space="preserve"> har resulterat i att barnen upptäcker </w:t>
      </w:r>
      <w:proofErr w:type="spellStart"/>
      <w:r w:rsidRPr="75ECDF5D">
        <w:rPr>
          <w:rFonts w:ascii="Arial" w:eastAsia="Arial" w:hAnsi="Arial" w:cs="Arial"/>
          <w:sz w:val="24"/>
          <w:szCs w:val="24"/>
        </w:rPr>
        <w:t>qr-koder</w:t>
      </w:r>
      <w:proofErr w:type="spellEnd"/>
      <w:r w:rsidRPr="75ECDF5D">
        <w:rPr>
          <w:rFonts w:ascii="Arial" w:eastAsia="Arial" w:hAnsi="Arial" w:cs="Arial"/>
          <w:sz w:val="24"/>
          <w:szCs w:val="24"/>
        </w:rPr>
        <w:t xml:space="preserve"> på många ställen som inte är verksamhet. Bland annat har vi flera </w:t>
      </w:r>
      <w:proofErr w:type="spellStart"/>
      <w:r w:rsidRPr="75ECDF5D">
        <w:rPr>
          <w:rFonts w:ascii="Arial" w:eastAsia="Arial" w:hAnsi="Arial" w:cs="Arial"/>
          <w:sz w:val="24"/>
          <w:szCs w:val="24"/>
        </w:rPr>
        <w:t>gångern</w:t>
      </w:r>
      <w:proofErr w:type="spellEnd"/>
      <w:r w:rsidRPr="75ECDF5D">
        <w:rPr>
          <w:rFonts w:ascii="Arial" w:eastAsia="Arial" w:hAnsi="Arial" w:cs="Arial"/>
          <w:sz w:val="24"/>
          <w:szCs w:val="24"/>
        </w:rPr>
        <w:t xml:space="preserve"> använt oss av </w:t>
      </w:r>
      <w:proofErr w:type="spellStart"/>
      <w:r w:rsidRPr="75ECDF5D">
        <w:rPr>
          <w:rFonts w:ascii="Arial" w:eastAsia="Arial" w:hAnsi="Arial" w:cs="Arial"/>
          <w:sz w:val="24"/>
          <w:szCs w:val="24"/>
        </w:rPr>
        <w:t>qr-koderna</w:t>
      </w:r>
      <w:proofErr w:type="spellEnd"/>
      <w:r w:rsidRPr="75ECDF5D">
        <w:rPr>
          <w:rFonts w:ascii="Arial" w:eastAsia="Arial" w:hAnsi="Arial" w:cs="Arial"/>
          <w:sz w:val="24"/>
          <w:szCs w:val="24"/>
        </w:rPr>
        <w:t xml:space="preserve"> på mjölkpaketet. Vi har också prövat skapa</w:t>
      </w:r>
      <w:r w:rsidR="705252BE" w:rsidRPr="75ECDF5D">
        <w:rPr>
          <w:rFonts w:ascii="Arial" w:eastAsia="Arial" w:hAnsi="Arial" w:cs="Arial"/>
          <w:sz w:val="24"/>
          <w:szCs w:val="24"/>
        </w:rPr>
        <w:t xml:space="preserve"> egna </w:t>
      </w:r>
      <w:proofErr w:type="spellStart"/>
      <w:r w:rsidR="705252BE" w:rsidRPr="75ECDF5D">
        <w:rPr>
          <w:rFonts w:ascii="Arial" w:eastAsia="Arial" w:hAnsi="Arial" w:cs="Arial"/>
          <w:sz w:val="24"/>
          <w:szCs w:val="24"/>
        </w:rPr>
        <w:t>qr-koder</w:t>
      </w:r>
      <w:proofErr w:type="spellEnd"/>
      <w:r w:rsidR="705252BE" w:rsidRPr="75ECDF5D">
        <w:rPr>
          <w:rFonts w:ascii="Arial" w:eastAsia="Arial" w:hAnsi="Arial" w:cs="Arial"/>
          <w:sz w:val="24"/>
          <w:szCs w:val="24"/>
        </w:rPr>
        <w:t>.</w:t>
      </w:r>
    </w:p>
    <w:p w14:paraId="20F14706" w14:textId="70834945" w:rsidR="670D792C" w:rsidRDefault="670D792C" w:rsidP="75ECDF5D">
      <w:pPr>
        <w:spacing w:after="0"/>
        <w:rPr>
          <w:rFonts w:ascii="Arial" w:eastAsia="Arial" w:hAnsi="Arial" w:cs="Arial"/>
          <w:sz w:val="24"/>
          <w:szCs w:val="24"/>
        </w:rPr>
      </w:pPr>
    </w:p>
    <w:p w14:paraId="6E6E4F29" w14:textId="21782BA0" w:rsidR="507AF553" w:rsidRDefault="190982F4" w:rsidP="4F3FE7AB">
      <w:pPr>
        <w:spacing w:after="0"/>
        <w:rPr>
          <w:rFonts w:ascii="Arial" w:eastAsia="Arial" w:hAnsi="Arial" w:cs="Arial"/>
          <w:color w:val="000000" w:themeColor="text1"/>
          <w:sz w:val="24"/>
          <w:szCs w:val="24"/>
        </w:rPr>
      </w:pPr>
      <w:r w:rsidRPr="4F3FE7AB">
        <w:rPr>
          <w:rFonts w:ascii="Arial" w:eastAsia="Arial" w:hAnsi="Arial" w:cs="Arial"/>
          <w:b/>
          <w:bCs/>
          <w:color w:val="000000" w:themeColor="text1"/>
          <w:sz w:val="28"/>
          <w:szCs w:val="28"/>
          <w:u w:val="single"/>
        </w:rPr>
        <w:lastRenderedPageBreak/>
        <w:t>Hållbar utveckling</w:t>
      </w:r>
      <w:r w:rsidRPr="4F3FE7AB">
        <w:rPr>
          <w:rFonts w:ascii="Arial" w:eastAsia="Arial" w:hAnsi="Arial" w:cs="Arial"/>
          <w:b/>
          <w:bCs/>
          <w:color w:val="000000" w:themeColor="text1"/>
          <w:sz w:val="24"/>
          <w:szCs w:val="24"/>
        </w:rPr>
        <w:t xml:space="preserve"> </w:t>
      </w:r>
      <w:r w:rsidR="507AF553">
        <w:br/>
      </w:r>
      <w:r w:rsidR="507AF553">
        <w:br/>
      </w:r>
      <w:r w:rsidR="412B5094" w:rsidRPr="4F3FE7AB">
        <w:rPr>
          <w:rFonts w:ascii="Arial" w:eastAsia="Arial" w:hAnsi="Arial" w:cs="Arial"/>
          <w:b/>
          <w:bCs/>
          <w:sz w:val="24"/>
          <w:szCs w:val="24"/>
        </w:rPr>
        <w:t>Delutvärdering 6 december 202</w:t>
      </w:r>
      <w:r w:rsidR="0288E54B" w:rsidRPr="4F3FE7AB">
        <w:rPr>
          <w:rFonts w:ascii="Arial" w:eastAsia="Arial" w:hAnsi="Arial" w:cs="Arial"/>
          <w:b/>
          <w:bCs/>
          <w:sz w:val="24"/>
          <w:szCs w:val="24"/>
        </w:rPr>
        <w:t>3</w:t>
      </w:r>
    </w:p>
    <w:p w14:paraId="2AA2C376" w14:textId="326FC3E2" w:rsidR="670D792C" w:rsidRDefault="670D792C" w:rsidP="75ECDF5D">
      <w:pPr>
        <w:spacing w:after="0"/>
        <w:rPr>
          <w:rFonts w:ascii="Arial" w:eastAsia="Arial" w:hAnsi="Arial" w:cs="Arial"/>
          <w:color w:val="000000" w:themeColor="text1"/>
          <w:sz w:val="24"/>
          <w:szCs w:val="24"/>
        </w:rPr>
      </w:pPr>
    </w:p>
    <w:p w14:paraId="7A398DA7" w14:textId="3F219676" w:rsidR="184EAF4F" w:rsidRDefault="184EAF4F" w:rsidP="52E2D7B0">
      <w:pPr>
        <w:spacing w:after="0"/>
        <w:rPr>
          <w:rFonts w:ascii="Arial" w:eastAsia="Arial" w:hAnsi="Arial" w:cs="Arial"/>
          <w:color w:val="000000" w:themeColor="text1"/>
          <w:sz w:val="24"/>
          <w:szCs w:val="24"/>
        </w:rPr>
      </w:pPr>
      <w:r w:rsidRPr="75ECDF5D">
        <w:rPr>
          <w:rFonts w:ascii="Arial" w:eastAsia="Arial" w:hAnsi="Arial" w:cs="Arial"/>
          <w:color w:val="000000" w:themeColor="text1"/>
          <w:sz w:val="24"/>
          <w:szCs w:val="24"/>
        </w:rPr>
        <w:t xml:space="preserve">Se ovan, </w:t>
      </w:r>
      <w:r w:rsidR="3AE189B7" w:rsidRPr="75ECDF5D">
        <w:rPr>
          <w:rFonts w:ascii="Arial" w:eastAsia="Arial" w:hAnsi="Arial" w:cs="Arial"/>
          <w:color w:val="000000" w:themeColor="text1"/>
          <w:sz w:val="24"/>
          <w:szCs w:val="24"/>
        </w:rPr>
        <w:t>verksamhetsmål</w:t>
      </w:r>
      <w:r w:rsidRPr="75ECDF5D">
        <w:rPr>
          <w:rFonts w:ascii="Arial" w:eastAsia="Arial" w:hAnsi="Arial" w:cs="Arial"/>
          <w:color w:val="000000" w:themeColor="text1"/>
          <w:sz w:val="24"/>
          <w:szCs w:val="24"/>
        </w:rPr>
        <w:t xml:space="preserve"> för i år kring Hållbar utveckling.</w:t>
      </w:r>
    </w:p>
    <w:p w14:paraId="27394B10" w14:textId="4FD52CFC" w:rsidR="507AF553" w:rsidRDefault="507AF553" w:rsidP="4F3FE7AB">
      <w:pPr>
        <w:spacing w:after="0"/>
        <w:rPr>
          <w:rFonts w:ascii="Arial" w:eastAsia="Arial" w:hAnsi="Arial" w:cs="Arial"/>
          <w:sz w:val="24"/>
          <w:szCs w:val="24"/>
        </w:rPr>
      </w:pPr>
    </w:p>
    <w:p w14:paraId="5BC6BBD1" w14:textId="3B0ADE36" w:rsidR="5AAAD3FA" w:rsidRDefault="5AAAD3FA" w:rsidP="670D792C">
      <w:pPr>
        <w:spacing w:after="0"/>
        <w:rPr>
          <w:rFonts w:ascii="Arial" w:eastAsia="Arial" w:hAnsi="Arial" w:cs="Arial"/>
          <w:b/>
          <w:bCs/>
          <w:sz w:val="24"/>
          <w:szCs w:val="24"/>
        </w:rPr>
      </w:pPr>
      <w:r w:rsidRPr="47B077FB">
        <w:rPr>
          <w:rFonts w:ascii="Arial" w:eastAsia="Arial" w:hAnsi="Arial" w:cs="Arial"/>
          <w:b/>
          <w:bCs/>
          <w:sz w:val="24"/>
          <w:szCs w:val="24"/>
        </w:rPr>
        <w:t>Studiedagen den</w:t>
      </w:r>
      <w:r w:rsidR="1A7D6CDA" w:rsidRPr="47B077FB">
        <w:rPr>
          <w:rFonts w:ascii="Arial" w:eastAsia="Arial" w:hAnsi="Arial" w:cs="Arial"/>
          <w:b/>
          <w:bCs/>
          <w:sz w:val="24"/>
          <w:szCs w:val="24"/>
        </w:rPr>
        <w:t xml:space="preserve"> 20</w:t>
      </w:r>
      <w:r w:rsidRPr="47B077FB">
        <w:rPr>
          <w:rFonts w:ascii="Arial" w:eastAsia="Arial" w:hAnsi="Arial" w:cs="Arial"/>
          <w:b/>
          <w:bCs/>
          <w:sz w:val="24"/>
          <w:szCs w:val="24"/>
        </w:rPr>
        <w:t xml:space="preserve"> maj 202</w:t>
      </w:r>
      <w:r w:rsidR="1B17440D" w:rsidRPr="47B077FB">
        <w:rPr>
          <w:rFonts w:ascii="Arial" w:eastAsia="Arial" w:hAnsi="Arial" w:cs="Arial"/>
          <w:b/>
          <w:bCs/>
          <w:sz w:val="24"/>
          <w:szCs w:val="24"/>
        </w:rPr>
        <w:t>4</w:t>
      </w:r>
    </w:p>
    <w:p w14:paraId="0F27F4EA" w14:textId="42D200D4" w:rsidR="670D792C" w:rsidRDefault="670D792C" w:rsidP="4F3FE7AB">
      <w:pPr>
        <w:spacing w:after="0"/>
        <w:rPr>
          <w:rFonts w:ascii="Arial" w:eastAsia="Arial" w:hAnsi="Arial" w:cs="Arial"/>
          <w:b/>
          <w:bCs/>
          <w:sz w:val="24"/>
          <w:szCs w:val="24"/>
        </w:rPr>
      </w:pPr>
    </w:p>
    <w:p w14:paraId="26896E4A" w14:textId="793D8F17" w:rsidR="47B077FB" w:rsidRDefault="3A61D308" w:rsidP="75ECDF5D">
      <w:pPr>
        <w:spacing w:after="0"/>
        <w:rPr>
          <w:rFonts w:ascii="Arial" w:eastAsia="Arial" w:hAnsi="Arial" w:cs="Arial"/>
          <w:color w:val="000000" w:themeColor="text1"/>
          <w:sz w:val="24"/>
          <w:szCs w:val="24"/>
        </w:rPr>
      </w:pPr>
      <w:r w:rsidRPr="75ECDF5D">
        <w:rPr>
          <w:rFonts w:ascii="Arial" w:eastAsia="Arial" w:hAnsi="Arial" w:cs="Arial"/>
          <w:color w:val="000000" w:themeColor="text1"/>
          <w:sz w:val="24"/>
          <w:szCs w:val="24"/>
        </w:rPr>
        <w:t>Se ovan, verksamhetsmål för i år kring Hållbar utveckling.</w:t>
      </w:r>
    </w:p>
    <w:p w14:paraId="57EA58D9" w14:textId="7D092073" w:rsidR="4F3FE7AB" w:rsidRDefault="4F3FE7AB" w:rsidP="4F3FE7AB">
      <w:pPr>
        <w:spacing w:after="0"/>
        <w:rPr>
          <w:rFonts w:ascii="Arial" w:eastAsia="Arial" w:hAnsi="Arial" w:cs="Arial"/>
          <w:b/>
          <w:bCs/>
          <w:sz w:val="24"/>
          <w:szCs w:val="24"/>
        </w:rPr>
      </w:pPr>
    </w:p>
    <w:p w14:paraId="6D059587" w14:textId="351D5A68" w:rsidR="62EB6013" w:rsidRDefault="0031756C" w:rsidP="75ECDF5D">
      <w:pPr>
        <w:rPr>
          <w:rFonts w:ascii="Arial" w:eastAsia="Arial" w:hAnsi="Arial" w:cs="Arial"/>
          <w:b/>
          <w:bCs/>
          <w:color w:val="000000" w:themeColor="text1"/>
          <w:sz w:val="28"/>
          <w:szCs w:val="28"/>
          <w:u w:val="single"/>
        </w:rPr>
      </w:pPr>
      <w:r>
        <w:rPr>
          <w:rFonts w:ascii="Arial" w:eastAsia="Arial" w:hAnsi="Arial" w:cs="Arial"/>
          <w:b/>
          <w:bCs/>
          <w:color w:val="000000" w:themeColor="text1"/>
          <w:sz w:val="28"/>
          <w:szCs w:val="28"/>
          <w:u w:val="single"/>
        </w:rPr>
        <w:t>Hälsa och välbefinnande</w:t>
      </w:r>
    </w:p>
    <w:p w14:paraId="59B78B4C" w14:textId="77777777" w:rsidR="0031756C" w:rsidRDefault="0031756C" w:rsidP="0031756C">
      <w:pPr>
        <w:rPr>
          <w:rFonts w:ascii="Arial" w:eastAsia="Arial" w:hAnsi="Arial" w:cs="Arial"/>
          <w:color w:val="000000" w:themeColor="text1"/>
          <w:sz w:val="24"/>
          <w:szCs w:val="24"/>
        </w:rPr>
      </w:pPr>
      <w:r>
        <w:br/>
      </w:r>
      <w:r w:rsidRPr="75ECDF5D">
        <w:rPr>
          <w:rFonts w:ascii="Arial" w:eastAsia="Arial" w:hAnsi="Arial" w:cs="Arial"/>
          <w:b/>
          <w:bCs/>
          <w:sz w:val="24"/>
          <w:szCs w:val="24"/>
        </w:rPr>
        <w:t>Delutvärdering 6 december 2023</w:t>
      </w:r>
    </w:p>
    <w:p w14:paraId="42221016" w14:textId="308221B2" w:rsidR="0031756C" w:rsidRDefault="0031756C" w:rsidP="75ECDF5D">
      <w:pP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Vi spenderar många timmar om dagen utomhus, under vår, sommar och höst är vi ute 3 gånger om dagen. När det sedan blir vinter och mörkt minskar vi det till två. Vi för dagligen diskussioner kring vikten av att röra på sig och att kroppen får frisk luft. Vi pratar också med barnen om, främst vid måltiderna, att mat är kroppens bensin och att vi behöver äta för att få energi och orka hela dagen. </w:t>
      </w:r>
    </w:p>
    <w:p w14:paraId="0B537379" w14:textId="41727936" w:rsidR="0031756C" w:rsidRDefault="0031756C" w:rsidP="75ECDF5D">
      <w:pP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Vi har sett till så att alla barn på förskolan får minst en stunds vila under dagen. Regnbågarna har läsvila innan maten för att komma ner i varv. De yngsta solstrålarna sover i vagnar utomhus och de solstrålar som inte sover har läsvila inne på madrasser tillsammans med en pedagog. </w:t>
      </w:r>
      <w:r w:rsidR="000D2193">
        <w:rPr>
          <w:rFonts w:ascii="Arial" w:eastAsia="Arial" w:hAnsi="Arial" w:cs="Arial"/>
          <w:bCs/>
          <w:color w:val="000000" w:themeColor="text1"/>
          <w:sz w:val="24"/>
          <w:szCs w:val="24"/>
        </w:rPr>
        <w:t xml:space="preserve">Vi kan se att barnen uppskattar vilan och alla har lätt att komma ner i varv och lyssna på boken. Vi har även fåtal gånger använt oss av ljudböcker eller korta filmer. </w:t>
      </w:r>
    </w:p>
    <w:p w14:paraId="7844CF1E" w14:textId="1D7EF592" w:rsidR="0031756C" w:rsidRDefault="0031756C" w:rsidP="75ECDF5D">
      <w:pPr>
        <w:rPr>
          <w:rFonts w:ascii="Arial" w:eastAsia="Arial" w:hAnsi="Arial" w:cs="Arial"/>
          <w:bCs/>
          <w:color w:val="000000" w:themeColor="text1"/>
          <w:sz w:val="24"/>
          <w:szCs w:val="24"/>
        </w:rPr>
      </w:pPr>
      <w:r>
        <w:rPr>
          <w:rFonts w:ascii="Arial" w:eastAsia="Arial" w:hAnsi="Arial" w:cs="Arial"/>
          <w:bCs/>
          <w:color w:val="000000" w:themeColor="text1"/>
          <w:sz w:val="24"/>
          <w:szCs w:val="24"/>
        </w:rPr>
        <w:t>M</w:t>
      </w:r>
      <w:r w:rsidR="000D2193">
        <w:rPr>
          <w:rFonts w:ascii="Arial" w:eastAsia="Arial" w:hAnsi="Arial" w:cs="Arial"/>
          <w:bCs/>
          <w:color w:val="000000" w:themeColor="text1"/>
          <w:sz w:val="24"/>
          <w:szCs w:val="24"/>
        </w:rPr>
        <w:t xml:space="preserve">inst </w:t>
      </w:r>
      <w:r>
        <w:rPr>
          <w:rFonts w:ascii="Arial" w:eastAsia="Arial" w:hAnsi="Arial" w:cs="Arial"/>
          <w:bCs/>
          <w:color w:val="000000" w:themeColor="text1"/>
          <w:sz w:val="24"/>
          <w:szCs w:val="24"/>
        </w:rPr>
        <w:t>en gång i veckan har vi haft en planerad eller spontan rörelsesamling på båda avdelningarna. Det har varit allt från dans till motorikbana eller yoga.</w:t>
      </w:r>
    </w:p>
    <w:p w14:paraId="00511B50" w14:textId="3169DDFE" w:rsidR="0031756C" w:rsidRDefault="0031756C" w:rsidP="75ECDF5D">
      <w:pP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När föräldern Sofia har kommit och haft musiklek med oss har tillfället också innehållit olika rörelser till musiken. </w:t>
      </w:r>
    </w:p>
    <w:p w14:paraId="45762C12" w14:textId="2D92D440" w:rsidR="0031756C" w:rsidRDefault="0031756C" w:rsidP="0031756C">
      <w:pPr>
        <w:spacing w:after="0"/>
        <w:rPr>
          <w:rFonts w:ascii="Arial" w:eastAsia="Arial" w:hAnsi="Arial" w:cs="Arial"/>
          <w:b/>
          <w:bCs/>
          <w:sz w:val="24"/>
          <w:szCs w:val="24"/>
        </w:rPr>
      </w:pPr>
      <w:r w:rsidRPr="7AFDAE1D">
        <w:rPr>
          <w:rFonts w:ascii="Arial" w:eastAsia="Arial" w:hAnsi="Arial" w:cs="Arial"/>
          <w:b/>
          <w:bCs/>
          <w:sz w:val="24"/>
          <w:szCs w:val="24"/>
        </w:rPr>
        <w:t>Studiedagen den maj 2024</w:t>
      </w:r>
    </w:p>
    <w:p w14:paraId="74E5594A" w14:textId="77777777" w:rsidR="0031756C" w:rsidRPr="0031756C" w:rsidRDefault="0031756C" w:rsidP="0031756C">
      <w:pPr>
        <w:spacing w:after="0"/>
        <w:rPr>
          <w:rFonts w:ascii="Arial" w:eastAsia="Arial" w:hAnsi="Arial" w:cs="Arial"/>
          <w:b/>
          <w:bCs/>
          <w:sz w:val="24"/>
          <w:szCs w:val="24"/>
        </w:rPr>
      </w:pPr>
    </w:p>
    <w:p w14:paraId="1D9F5502" w14:textId="5FA0E4A8" w:rsidR="0031756C" w:rsidRPr="0031756C" w:rsidRDefault="0031756C" w:rsidP="75ECDF5D">
      <w:pP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Vi har fortsatt arbeta likt hösten. </w:t>
      </w:r>
    </w:p>
    <w:p w14:paraId="443B0A68" w14:textId="7E7881FF" w:rsidR="190982F4" w:rsidRDefault="190982F4" w:rsidP="75ECDF5D">
      <w:pPr>
        <w:rPr>
          <w:rFonts w:ascii="Arial" w:eastAsia="Arial" w:hAnsi="Arial" w:cs="Arial"/>
          <w:color w:val="000000" w:themeColor="text1"/>
          <w:sz w:val="24"/>
          <w:szCs w:val="24"/>
        </w:rPr>
      </w:pPr>
      <w:r w:rsidRPr="75ECDF5D">
        <w:rPr>
          <w:rFonts w:ascii="Arial" w:eastAsia="Arial" w:hAnsi="Arial" w:cs="Arial"/>
          <w:b/>
          <w:bCs/>
          <w:color w:val="000000" w:themeColor="text1"/>
          <w:sz w:val="28"/>
          <w:szCs w:val="28"/>
          <w:u w:val="single"/>
        </w:rPr>
        <w:t>Kultur</w:t>
      </w:r>
      <w:r w:rsidRPr="75ECDF5D">
        <w:rPr>
          <w:rFonts w:ascii="Arial" w:eastAsia="Arial" w:hAnsi="Arial" w:cs="Arial"/>
          <w:b/>
          <w:bCs/>
          <w:color w:val="000000" w:themeColor="text1"/>
          <w:sz w:val="24"/>
          <w:szCs w:val="24"/>
        </w:rPr>
        <w:t xml:space="preserve"> </w:t>
      </w:r>
    </w:p>
    <w:p w14:paraId="2F840C20" w14:textId="45E7854B" w:rsidR="190982F4" w:rsidRDefault="190982F4" w:rsidP="75ECDF5D">
      <w:pPr>
        <w:rPr>
          <w:rFonts w:ascii="Arial" w:eastAsia="Arial" w:hAnsi="Arial" w:cs="Arial"/>
          <w:color w:val="000000" w:themeColor="text1"/>
          <w:sz w:val="24"/>
          <w:szCs w:val="24"/>
        </w:rPr>
      </w:pPr>
      <w:r>
        <w:br/>
      </w:r>
      <w:r w:rsidR="4D9E79B6" w:rsidRPr="75ECDF5D">
        <w:rPr>
          <w:rFonts w:ascii="Arial" w:eastAsia="Arial" w:hAnsi="Arial" w:cs="Arial"/>
          <w:b/>
          <w:bCs/>
          <w:sz w:val="24"/>
          <w:szCs w:val="24"/>
        </w:rPr>
        <w:t>Delutvärdering 6 december 202</w:t>
      </w:r>
      <w:r w:rsidR="11E818EB" w:rsidRPr="75ECDF5D">
        <w:rPr>
          <w:rFonts w:ascii="Arial" w:eastAsia="Arial" w:hAnsi="Arial" w:cs="Arial"/>
          <w:b/>
          <w:bCs/>
          <w:sz w:val="24"/>
          <w:szCs w:val="24"/>
        </w:rPr>
        <w:t>3</w:t>
      </w:r>
    </w:p>
    <w:p w14:paraId="5D5A8C88" w14:textId="3611C6EA" w:rsidR="451ADFBE" w:rsidRDefault="451ADFBE" w:rsidP="48435F56">
      <w:pPr>
        <w:rPr>
          <w:rFonts w:ascii="Arial" w:eastAsia="Arial" w:hAnsi="Arial" w:cs="Arial"/>
          <w:sz w:val="24"/>
          <w:szCs w:val="24"/>
        </w:rPr>
      </w:pPr>
      <w:r w:rsidRPr="48435F56">
        <w:rPr>
          <w:rFonts w:ascii="Arial" w:eastAsia="Arial" w:hAnsi="Arial" w:cs="Arial"/>
          <w:sz w:val="24"/>
          <w:szCs w:val="24"/>
        </w:rPr>
        <w:t xml:space="preserve">Se mål ovan kring Musikglädje. </w:t>
      </w:r>
    </w:p>
    <w:p w14:paraId="5BB3E696" w14:textId="080620AF" w:rsidR="3E0DB85C" w:rsidRDefault="3E0DB85C" w:rsidP="52E2D7B0">
      <w:pPr>
        <w:rPr>
          <w:rFonts w:ascii="Arial" w:eastAsia="Arial" w:hAnsi="Arial" w:cs="Arial"/>
          <w:sz w:val="24"/>
          <w:szCs w:val="24"/>
        </w:rPr>
      </w:pPr>
      <w:r w:rsidRPr="7AFDAE1D">
        <w:rPr>
          <w:rFonts w:ascii="Arial" w:eastAsia="Arial" w:hAnsi="Arial" w:cs="Arial"/>
          <w:sz w:val="24"/>
          <w:szCs w:val="24"/>
        </w:rPr>
        <w:t xml:space="preserve">Vi brukar lyfta med barnen hur olika firanden kan gå till och att man kan fira olika. Innan lucia fick Regnbågarna se en film från UR kring lucia och varför vi firar det. </w:t>
      </w:r>
    </w:p>
    <w:p w14:paraId="6DCED1DE" w14:textId="514704D7" w:rsidR="177DC6B3" w:rsidRDefault="177DC6B3" w:rsidP="52E2D7B0">
      <w:pPr>
        <w:rPr>
          <w:rFonts w:ascii="Arial" w:eastAsia="Arial" w:hAnsi="Arial" w:cs="Arial"/>
          <w:sz w:val="24"/>
          <w:szCs w:val="24"/>
        </w:rPr>
      </w:pPr>
      <w:r w:rsidRPr="52E2D7B0">
        <w:rPr>
          <w:rFonts w:ascii="Arial" w:eastAsia="Arial" w:hAnsi="Arial" w:cs="Arial"/>
          <w:sz w:val="24"/>
          <w:szCs w:val="24"/>
        </w:rPr>
        <w:lastRenderedPageBreak/>
        <w:t>Vi fick också se en teater som två av våra vårdnadshavare satt ihop. Den handlade om Pettson och Findus.</w:t>
      </w:r>
    </w:p>
    <w:p w14:paraId="7F6547F1" w14:textId="595A25C2" w:rsidR="5483A23C" w:rsidRDefault="177DC6B3" w:rsidP="5D96F241">
      <w:pPr>
        <w:rPr>
          <w:rFonts w:ascii="Arial" w:eastAsia="Arial" w:hAnsi="Arial" w:cs="Arial"/>
          <w:sz w:val="24"/>
          <w:szCs w:val="24"/>
        </w:rPr>
      </w:pPr>
      <w:r w:rsidRPr="52E2D7B0">
        <w:rPr>
          <w:rFonts w:ascii="Arial" w:eastAsia="Arial" w:hAnsi="Arial" w:cs="Arial"/>
          <w:sz w:val="24"/>
          <w:szCs w:val="24"/>
        </w:rPr>
        <w:t>Vi har även besök av b</w:t>
      </w:r>
      <w:r w:rsidR="5483A23C" w:rsidRPr="52E2D7B0">
        <w:rPr>
          <w:rFonts w:ascii="Arial" w:eastAsia="Arial" w:hAnsi="Arial" w:cs="Arial"/>
          <w:sz w:val="24"/>
          <w:szCs w:val="24"/>
        </w:rPr>
        <w:t xml:space="preserve">okbussen </w:t>
      </w:r>
      <w:r w:rsidR="1BDFE930" w:rsidRPr="52E2D7B0">
        <w:rPr>
          <w:rFonts w:ascii="Arial" w:eastAsia="Arial" w:hAnsi="Arial" w:cs="Arial"/>
          <w:sz w:val="24"/>
          <w:szCs w:val="24"/>
        </w:rPr>
        <w:t>några gånger per termin. Där får barnen gå med in i bussen och välja böcker som vi lånar.</w:t>
      </w:r>
    </w:p>
    <w:p w14:paraId="746C99DE" w14:textId="6BF2CCC7" w:rsidR="3D42D917" w:rsidRDefault="3D42D917" w:rsidP="670D792C">
      <w:pPr>
        <w:spacing w:after="0"/>
        <w:rPr>
          <w:rFonts w:ascii="Arial" w:eastAsia="Arial" w:hAnsi="Arial" w:cs="Arial"/>
          <w:b/>
          <w:bCs/>
          <w:sz w:val="24"/>
          <w:szCs w:val="24"/>
        </w:rPr>
      </w:pPr>
      <w:r w:rsidRPr="7AFDAE1D">
        <w:rPr>
          <w:rFonts w:ascii="Arial" w:eastAsia="Arial" w:hAnsi="Arial" w:cs="Arial"/>
          <w:b/>
          <w:bCs/>
          <w:sz w:val="24"/>
          <w:szCs w:val="24"/>
        </w:rPr>
        <w:t>Studiedagen den maj 202</w:t>
      </w:r>
      <w:r w:rsidR="197023F2" w:rsidRPr="7AFDAE1D">
        <w:rPr>
          <w:rFonts w:ascii="Arial" w:eastAsia="Arial" w:hAnsi="Arial" w:cs="Arial"/>
          <w:b/>
          <w:bCs/>
          <w:sz w:val="24"/>
          <w:szCs w:val="24"/>
        </w:rPr>
        <w:t>4</w:t>
      </w:r>
    </w:p>
    <w:p w14:paraId="30819099" w14:textId="55447D47" w:rsidR="47B077FB" w:rsidRDefault="47B077FB" w:rsidP="7AFDAE1D">
      <w:pPr>
        <w:spacing w:after="0"/>
        <w:rPr>
          <w:rFonts w:ascii="Arial" w:eastAsia="Arial" w:hAnsi="Arial" w:cs="Arial"/>
          <w:b/>
          <w:bCs/>
          <w:sz w:val="24"/>
          <w:szCs w:val="24"/>
        </w:rPr>
      </w:pPr>
    </w:p>
    <w:p w14:paraId="52BC22DB" w14:textId="38A4E468" w:rsidR="47B077FB" w:rsidRDefault="32FC8B70" w:rsidP="7AFDAE1D">
      <w:pPr>
        <w:spacing w:after="0"/>
        <w:rPr>
          <w:rFonts w:ascii="Arial" w:eastAsia="Arial" w:hAnsi="Arial" w:cs="Arial"/>
          <w:b/>
          <w:bCs/>
          <w:sz w:val="24"/>
          <w:szCs w:val="24"/>
        </w:rPr>
      </w:pPr>
      <w:r w:rsidRPr="7AFDAE1D">
        <w:rPr>
          <w:rFonts w:ascii="Arial" w:eastAsia="Arial" w:hAnsi="Arial" w:cs="Arial"/>
          <w:sz w:val="24"/>
          <w:szCs w:val="24"/>
        </w:rPr>
        <w:t xml:space="preserve">Under vårterminen har vi fortsatt med olika firanden och arbetat runt dem tillsammans med barnen. </w:t>
      </w:r>
    </w:p>
    <w:p w14:paraId="7568D000" w14:textId="6D59E70B" w:rsidR="47B077FB" w:rsidRDefault="47B077FB" w:rsidP="7AFDAE1D">
      <w:pPr>
        <w:spacing w:after="0"/>
        <w:rPr>
          <w:rFonts w:ascii="Arial" w:eastAsia="Arial" w:hAnsi="Arial" w:cs="Arial"/>
          <w:sz w:val="24"/>
          <w:szCs w:val="24"/>
        </w:rPr>
      </w:pPr>
    </w:p>
    <w:p w14:paraId="7E7E4F1A" w14:textId="74824B74" w:rsidR="47B077FB" w:rsidRDefault="32FC8B70" w:rsidP="7AFDAE1D">
      <w:pPr>
        <w:spacing w:after="0"/>
        <w:rPr>
          <w:rFonts w:ascii="Arial" w:eastAsia="Arial" w:hAnsi="Arial" w:cs="Arial"/>
          <w:sz w:val="24"/>
          <w:szCs w:val="24"/>
        </w:rPr>
      </w:pPr>
      <w:r w:rsidRPr="7AFDAE1D">
        <w:rPr>
          <w:rFonts w:ascii="Arial" w:eastAsia="Arial" w:hAnsi="Arial" w:cs="Arial"/>
          <w:sz w:val="24"/>
          <w:szCs w:val="24"/>
        </w:rPr>
        <w:t xml:space="preserve">I februari hade vi våra kulturveckor och i år forskade vi om </w:t>
      </w:r>
      <w:proofErr w:type="spellStart"/>
      <w:r w:rsidRPr="7AFDAE1D">
        <w:rPr>
          <w:rFonts w:ascii="Arial" w:eastAsia="Arial" w:hAnsi="Arial" w:cs="Arial"/>
          <w:sz w:val="24"/>
          <w:szCs w:val="24"/>
        </w:rPr>
        <w:t>Mexico</w:t>
      </w:r>
      <w:proofErr w:type="spellEnd"/>
      <w:r w:rsidRPr="7AFDAE1D">
        <w:rPr>
          <w:rFonts w:ascii="Arial" w:eastAsia="Arial" w:hAnsi="Arial" w:cs="Arial"/>
          <w:sz w:val="24"/>
          <w:szCs w:val="24"/>
        </w:rPr>
        <w:t xml:space="preserve">. Vår kokerska lagade olika maträtter från landet. Vi lyssnade och lärde oss ord på språket de talar, lyssnade på musik och pysslade </w:t>
      </w:r>
      <w:r w:rsidR="7E342D41" w:rsidRPr="7AFDAE1D">
        <w:rPr>
          <w:rFonts w:ascii="Arial" w:eastAsia="Arial" w:hAnsi="Arial" w:cs="Arial"/>
          <w:sz w:val="24"/>
          <w:szCs w:val="24"/>
        </w:rPr>
        <w:t>saker från deras natur.</w:t>
      </w:r>
    </w:p>
    <w:p w14:paraId="28BDE91A" w14:textId="0E8F507E" w:rsidR="47B077FB" w:rsidRDefault="47B077FB" w:rsidP="7AFDAE1D">
      <w:pPr>
        <w:spacing w:after="0"/>
        <w:rPr>
          <w:rFonts w:ascii="Arial" w:eastAsia="Arial" w:hAnsi="Arial" w:cs="Arial"/>
          <w:sz w:val="24"/>
          <w:szCs w:val="24"/>
        </w:rPr>
      </w:pPr>
    </w:p>
    <w:p w14:paraId="0CF09327" w14:textId="24E70BE4" w:rsidR="47B077FB" w:rsidRDefault="7E342D41" w:rsidP="7AFDAE1D">
      <w:pPr>
        <w:spacing w:after="0"/>
        <w:rPr>
          <w:rFonts w:ascii="Arial" w:eastAsia="Arial" w:hAnsi="Arial" w:cs="Arial"/>
          <w:sz w:val="24"/>
          <w:szCs w:val="24"/>
        </w:rPr>
      </w:pPr>
      <w:r w:rsidRPr="7AFDAE1D">
        <w:rPr>
          <w:rFonts w:ascii="Arial" w:eastAsia="Arial" w:hAnsi="Arial" w:cs="Arial"/>
          <w:sz w:val="24"/>
          <w:szCs w:val="24"/>
        </w:rPr>
        <w:t>Bokbussen kom under våren och hade en sagostund tillsammans med barnen.</w:t>
      </w:r>
    </w:p>
    <w:p w14:paraId="5F1E1F32" w14:textId="0DFF554D" w:rsidR="47B077FB" w:rsidRDefault="47B077FB" w:rsidP="7AFDAE1D">
      <w:pPr>
        <w:spacing w:after="0"/>
        <w:rPr>
          <w:rFonts w:ascii="Arial" w:eastAsia="Arial" w:hAnsi="Arial" w:cs="Arial"/>
          <w:sz w:val="24"/>
          <w:szCs w:val="24"/>
        </w:rPr>
      </w:pPr>
    </w:p>
    <w:p w14:paraId="03FE5312" w14:textId="537962AC" w:rsidR="47B077FB" w:rsidRDefault="7E342D41" w:rsidP="47B077FB">
      <w:pPr>
        <w:spacing w:after="0"/>
        <w:rPr>
          <w:rFonts w:ascii="Arial" w:eastAsia="Arial" w:hAnsi="Arial" w:cs="Arial"/>
          <w:sz w:val="24"/>
          <w:szCs w:val="24"/>
        </w:rPr>
      </w:pPr>
      <w:r w:rsidRPr="7AFDAE1D">
        <w:rPr>
          <w:rFonts w:ascii="Arial" w:eastAsia="Arial" w:hAnsi="Arial" w:cs="Arial"/>
          <w:sz w:val="24"/>
          <w:szCs w:val="24"/>
        </w:rPr>
        <w:t xml:space="preserve">Vi firade vårfest och förskolans dag. </w:t>
      </w:r>
    </w:p>
    <w:p w14:paraId="4ED846D6" w14:textId="0EEBC904" w:rsidR="670D792C" w:rsidRDefault="670D792C" w:rsidP="670D792C">
      <w:pPr>
        <w:spacing w:after="0"/>
        <w:rPr>
          <w:rFonts w:ascii="Arial" w:eastAsia="Arial" w:hAnsi="Arial" w:cs="Arial"/>
          <w:b/>
          <w:bCs/>
          <w:sz w:val="24"/>
          <w:szCs w:val="24"/>
        </w:rPr>
      </w:pPr>
    </w:p>
    <w:p w14:paraId="5E492AEF" w14:textId="36E4C2BF" w:rsidR="507AF553" w:rsidRDefault="190982F4" w:rsidP="52E2D7B0">
      <w:pPr>
        <w:rPr>
          <w:rFonts w:ascii="Arial" w:eastAsia="Arial" w:hAnsi="Arial" w:cs="Arial"/>
          <w:b/>
          <w:bCs/>
          <w:sz w:val="24"/>
          <w:szCs w:val="24"/>
        </w:rPr>
      </w:pPr>
      <w:r w:rsidRPr="52E2D7B0">
        <w:rPr>
          <w:rFonts w:ascii="Arial" w:eastAsia="Arial" w:hAnsi="Arial" w:cs="Arial"/>
          <w:b/>
          <w:bCs/>
          <w:color w:val="000000" w:themeColor="text1"/>
          <w:sz w:val="28"/>
          <w:szCs w:val="28"/>
          <w:u w:val="single"/>
        </w:rPr>
        <w:t>Vetenskaplig grund</w:t>
      </w:r>
      <w:r w:rsidRPr="52E2D7B0">
        <w:rPr>
          <w:rFonts w:ascii="Arial" w:eastAsia="Arial" w:hAnsi="Arial" w:cs="Arial"/>
          <w:b/>
          <w:bCs/>
          <w:color w:val="000000" w:themeColor="text1"/>
          <w:sz w:val="24"/>
          <w:szCs w:val="24"/>
        </w:rPr>
        <w:t xml:space="preserve"> </w:t>
      </w:r>
    </w:p>
    <w:p w14:paraId="3FE6CDEE" w14:textId="372457DF" w:rsidR="507AF553" w:rsidRDefault="507AF553" w:rsidP="4F3FE7AB">
      <w:pPr>
        <w:rPr>
          <w:rFonts w:ascii="Arial" w:eastAsia="Arial" w:hAnsi="Arial" w:cs="Arial"/>
          <w:b/>
          <w:bCs/>
          <w:sz w:val="24"/>
          <w:szCs w:val="24"/>
        </w:rPr>
      </w:pPr>
      <w:r>
        <w:br/>
      </w:r>
      <w:r w:rsidR="44577F39" w:rsidRPr="52E2D7B0">
        <w:rPr>
          <w:rFonts w:ascii="Arial" w:eastAsia="Arial" w:hAnsi="Arial" w:cs="Arial"/>
          <w:b/>
          <w:bCs/>
          <w:sz w:val="24"/>
          <w:szCs w:val="24"/>
        </w:rPr>
        <w:t>Delutvärdering 6 december 202</w:t>
      </w:r>
      <w:r w:rsidR="1298DB03" w:rsidRPr="52E2D7B0">
        <w:rPr>
          <w:rFonts w:ascii="Arial" w:eastAsia="Arial" w:hAnsi="Arial" w:cs="Arial"/>
          <w:b/>
          <w:bCs/>
          <w:sz w:val="24"/>
          <w:szCs w:val="24"/>
        </w:rPr>
        <w:t>3</w:t>
      </w:r>
    </w:p>
    <w:p w14:paraId="35729FB1" w14:textId="7BC9961E" w:rsidR="1A461A0C" w:rsidRDefault="715C9DB3" w:rsidP="52E2D7B0">
      <w:pPr>
        <w:rPr>
          <w:rFonts w:ascii="Arial" w:eastAsia="Arial" w:hAnsi="Arial" w:cs="Arial"/>
          <w:color w:val="000000" w:themeColor="text1"/>
          <w:sz w:val="24"/>
          <w:szCs w:val="24"/>
        </w:rPr>
      </w:pPr>
      <w:r w:rsidRPr="52E2D7B0">
        <w:rPr>
          <w:rFonts w:ascii="Arial" w:eastAsia="Arial" w:hAnsi="Arial" w:cs="Arial"/>
          <w:color w:val="000000" w:themeColor="text1"/>
          <w:sz w:val="24"/>
          <w:szCs w:val="24"/>
        </w:rPr>
        <w:t xml:space="preserve">Solstrålarna har kommit igång med en gemensam verksamhetsdokumentation som handlar om Petter och hans fyra getter. Den kommer att kopplas till vetenskaplig grund. </w:t>
      </w:r>
    </w:p>
    <w:p w14:paraId="6A342BC3" w14:textId="66FE3D45" w:rsidR="1A461A0C" w:rsidRDefault="715C9DB3" w:rsidP="52E2D7B0">
      <w:pPr>
        <w:rPr>
          <w:rFonts w:ascii="Arial" w:eastAsia="Arial" w:hAnsi="Arial" w:cs="Arial"/>
          <w:color w:val="000000" w:themeColor="text1"/>
          <w:sz w:val="24"/>
          <w:szCs w:val="24"/>
        </w:rPr>
      </w:pPr>
      <w:r w:rsidRPr="52E2D7B0">
        <w:rPr>
          <w:rFonts w:ascii="Arial" w:eastAsia="Arial" w:hAnsi="Arial" w:cs="Arial"/>
          <w:color w:val="000000" w:themeColor="text1"/>
          <w:sz w:val="24"/>
          <w:szCs w:val="24"/>
        </w:rPr>
        <w:t xml:space="preserve">Vi har också läst litteratur, “Barns delaktighet och inflytande, hållbar utveckling i förskolan”. </w:t>
      </w:r>
    </w:p>
    <w:p w14:paraId="444E7DBF" w14:textId="5679E45B" w:rsidR="1A461A0C" w:rsidRDefault="1A461A0C" w:rsidP="670D792C">
      <w:pPr>
        <w:spacing w:after="0"/>
        <w:rPr>
          <w:rFonts w:ascii="Arial" w:eastAsia="Arial" w:hAnsi="Arial" w:cs="Arial"/>
          <w:b/>
          <w:bCs/>
          <w:sz w:val="24"/>
          <w:szCs w:val="24"/>
        </w:rPr>
      </w:pPr>
      <w:r w:rsidRPr="47B077FB">
        <w:rPr>
          <w:rFonts w:ascii="Arial" w:eastAsia="Arial" w:hAnsi="Arial" w:cs="Arial"/>
          <w:b/>
          <w:bCs/>
          <w:sz w:val="24"/>
          <w:szCs w:val="24"/>
        </w:rPr>
        <w:t xml:space="preserve">Studiedagen den </w:t>
      </w:r>
      <w:r w:rsidR="5692D226" w:rsidRPr="47B077FB">
        <w:rPr>
          <w:rFonts w:ascii="Arial" w:eastAsia="Arial" w:hAnsi="Arial" w:cs="Arial"/>
          <w:b/>
          <w:bCs/>
          <w:sz w:val="24"/>
          <w:szCs w:val="24"/>
        </w:rPr>
        <w:t xml:space="preserve">20 </w:t>
      </w:r>
      <w:r w:rsidR="49795E02" w:rsidRPr="47B077FB">
        <w:rPr>
          <w:rFonts w:ascii="Arial" w:eastAsia="Arial" w:hAnsi="Arial" w:cs="Arial"/>
          <w:b/>
          <w:bCs/>
          <w:sz w:val="24"/>
          <w:szCs w:val="24"/>
        </w:rPr>
        <w:t xml:space="preserve">maj </w:t>
      </w:r>
      <w:r w:rsidRPr="47B077FB">
        <w:rPr>
          <w:rFonts w:ascii="Arial" w:eastAsia="Arial" w:hAnsi="Arial" w:cs="Arial"/>
          <w:b/>
          <w:bCs/>
          <w:sz w:val="24"/>
          <w:szCs w:val="24"/>
        </w:rPr>
        <w:t>202</w:t>
      </w:r>
      <w:r w:rsidR="5EC1FDDE" w:rsidRPr="47B077FB">
        <w:rPr>
          <w:rFonts w:ascii="Arial" w:eastAsia="Arial" w:hAnsi="Arial" w:cs="Arial"/>
          <w:b/>
          <w:bCs/>
          <w:sz w:val="24"/>
          <w:szCs w:val="24"/>
        </w:rPr>
        <w:t>4</w:t>
      </w:r>
    </w:p>
    <w:p w14:paraId="5EAD3A70" w14:textId="61175DE5" w:rsidR="47B077FB" w:rsidRDefault="47B077FB" w:rsidP="47B077FB">
      <w:pPr>
        <w:spacing w:after="0"/>
        <w:rPr>
          <w:rFonts w:ascii="Arial" w:eastAsia="Arial" w:hAnsi="Arial" w:cs="Arial"/>
          <w:b/>
          <w:bCs/>
          <w:sz w:val="24"/>
          <w:szCs w:val="24"/>
        </w:rPr>
      </w:pPr>
    </w:p>
    <w:p w14:paraId="2A9F95F7" w14:textId="09A380FC" w:rsidR="000D2193" w:rsidRDefault="000D2193" w:rsidP="47B077FB">
      <w:pPr>
        <w:spacing w:after="0"/>
        <w:rPr>
          <w:rFonts w:ascii="Arial" w:eastAsia="Arial" w:hAnsi="Arial" w:cs="Arial"/>
          <w:sz w:val="24"/>
          <w:szCs w:val="24"/>
        </w:rPr>
      </w:pPr>
      <w:r>
        <w:rPr>
          <w:rFonts w:ascii="Arial" w:eastAsia="Arial" w:hAnsi="Arial" w:cs="Arial"/>
          <w:sz w:val="24"/>
          <w:szCs w:val="24"/>
        </w:rPr>
        <w:t xml:space="preserve">Vi har under våren läst vetenskapliga artiklar från </w:t>
      </w:r>
      <w:proofErr w:type="spellStart"/>
      <w:r>
        <w:rPr>
          <w:rFonts w:ascii="Arial" w:eastAsia="Arial" w:hAnsi="Arial" w:cs="Arial"/>
          <w:sz w:val="24"/>
          <w:szCs w:val="24"/>
        </w:rPr>
        <w:t>förskoleforum</w:t>
      </w:r>
      <w:proofErr w:type="spellEnd"/>
      <w:r>
        <w:rPr>
          <w:rFonts w:ascii="Arial" w:eastAsia="Arial" w:hAnsi="Arial" w:cs="Arial"/>
          <w:sz w:val="24"/>
          <w:szCs w:val="24"/>
        </w:rPr>
        <w:t xml:space="preserve"> som vi också har diskuterat på våra reflektionskvällar. Vi har även sett på föreläsningar från </w:t>
      </w:r>
      <w:proofErr w:type="spellStart"/>
      <w:r>
        <w:rPr>
          <w:rFonts w:ascii="Arial" w:eastAsia="Arial" w:hAnsi="Arial" w:cs="Arial"/>
          <w:sz w:val="24"/>
          <w:szCs w:val="24"/>
        </w:rPr>
        <w:t>förskoleforum</w:t>
      </w:r>
      <w:proofErr w:type="spellEnd"/>
      <w:r>
        <w:rPr>
          <w:rFonts w:ascii="Arial" w:eastAsia="Arial" w:hAnsi="Arial" w:cs="Arial"/>
          <w:sz w:val="24"/>
          <w:szCs w:val="24"/>
        </w:rPr>
        <w:t xml:space="preserve"> där olika forskare tagit upp olika ämnen, bland annat språkfrämjande arbete samt specialpedagogik. </w:t>
      </w:r>
    </w:p>
    <w:p w14:paraId="0BA7B187" w14:textId="5F50AE14" w:rsidR="47B077FB" w:rsidRDefault="47B077FB" w:rsidP="47B077FB">
      <w:pPr>
        <w:spacing w:after="0"/>
        <w:rPr>
          <w:rFonts w:ascii="Arial" w:eastAsia="Arial" w:hAnsi="Arial" w:cs="Arial"/>
          <w:sz w:val="24"/>
          <w:szCs w:val="24"/>
        </w:rPr>
      </w:pPr>
    </w:p>
    <w:p w14:paraId="111BA347" w14:textId="60980003" w:rsidR="1AFA1466" w:rsidRDefault="1AFA1466" w:rsidP="47B077FB">
      <w:pPr>
        <w:spacing w:after="0"/>
        <w:rPr>
          <w:rFonts w:ascii="Arial" w:eastAsia="Arial" w:hAnsi="Arial" w:cs="Arial"/>
          <w:sz w:val="24"/>
          <w:szCs w:val="24"/>
        </w:rPr>
      </w:pPr>
      <w:r w:rsidRPr="75ECDF5D">
        <w:rPr>
          <w:rFonts w:ascii="Arial" w:eastAsia="Arial" w:hAnsi="Arial" w:cs="Arial"/>
          <w:sz w:val="24"/>
          <w:szCs w:val="24"/>
        </w:rPr>
        <w:t>Vi</w:t>
      </w:r>
      <w:r w:rsidR="000D2193">
        <w:rPr>
          <w:rFonts w:ascii="Arial" w:eastAsia="Arial" w:hAnsi="Arial" w:cs="Arial"/>
          <w:sz w:val="24"/>
          <w:szCs w:val="24"/>
        </w:rPr>
        <w:t xml:space="preserve"> pedagoger</w:t>
      </w:r>
      <w:bookmarkStart w:id="0" w:name="_GoBack"/>
      <w:bookmarkEnd w:id="0"/>
      <w:r w:rsidRPr="75ECDF5D">
        <w:rPr>
          <w:rFonts w:ascii="Arial" w:eastAsia="Arial" w:hAnsi="Arial" w:cs="Arial"/>
          <w:sz w:val="24"/>
          <w:szCs w:val="24"/>
        </w:rPr>
        <w:t xml:space="preserve"> har inte gjort några individuella verksamhetsdokumentationer</w:t>
      </w:r>
      <w:r w:rsidR="14E79CA8" w:rsidRPr="75ECDF5D">
        <w:rPr>
          <w:rFonts w:ascii="Arial" w:eastAsia="Arial" w:hAnsi="Arial" w:cs="Arial"/>
          <w:sz w:val="24"/>
          <w:szCs w:val="24"/>
        </w:rPr>
        <w:t xml:space="preserve"> under våren. </w:t>
      </w:r>
    </w:p>
    <w:p w14:paraId="4168F128" w14:textId="7B1B1812" w:rsidR="670D792C" w:rsidRDefault="670D792C" w:rsidP="670D792C">
      <w:pPr>
        <w:spacing w:after="0"/>
        <w:rPr>
          <w:rFonts w:ascii="Arial" w:eastAsia="Arial" w:hAnsi="Arial" w:cs="Arial"/>
          <w:b/>
          <w:bCs/>
          <w:sz w:val="24"/>
          <w:szCs w:val="24"/>
        </w:rPr>
      </w:pPr>
    </w:p>
    <w:p w14:paraId="1A430A88" w14:textId="626EA6B5" w:rsidR="507AF553" w:rsidRDefault="507AF553" w:rsidP="712026AA">
      <w:pPr>
        <w:spacing w:after="0"/>
        <w:rPr>
          <w:rFonts w:ascii="Calibri" w:eastAsia="Calibri" w:hAnsi="Calibri" w:cs="Calibri"/>
          <w:b/>
          <w:bCs/>
          <w:color w:val="000000" w:themeColor="text1"/>
        </w:rPr>
      </w:pPr>
    </w:p>
    <w:p w14:paraId="3CD87E33" w14:textId="40B7409C" w:rsidR="507AF553" w:rsidRDefault="507AF553" w:rsidP="507AF553">
      <w:pPr>
        <w:spacing w:after="0"/>
        <w:rPr>
          <w:rFonts w:ascii="Arial" w:hAnsi="Arial" w:cs="Arial"/>
          <w:b/>
          <w:bCs/>
          <w:sz w:val="28"/>
          <w:szCs w:val="28"/>
        </w:rPr>
      </w:pPr>
    </w:p>
    <w:sectPr w:rsidR="507AF553" w:rsidSect="004E719F">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Borders w:display="firstPage" w:offsetFrom="page">
        <w:top w:val="basicWideMidline" w:sz="8" w:space="24" w:color="auto"/>
        <w:left w:val="basicWideMidline" w:sz="8" w:space="24" w:color="auto"/>
        <w:bottom w:val="basicWideMidline" w:sz="8" w:space="24" w:color="auto"/>
        <w:right w:val="basicWideMidline" w:sz="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8092C" w14:textId="77777777" w:rsidR="006040E3" w:rsidRDefault="006040E3">
      <w:pPr>
        <w:spacing w:after="0" w:line="240" w:lineRule="auto"/>
      </w:pPr>
      <w:r>
        <w:separator/>
      </w:r>
    </w:p>
  </w:endnote>
  <w:endnote w:type="continuationSeparator" w:id="0">
    <w:p w14:paraId="29E52FE5" w14:textId="77777777" w:rsidR="006040E3" w:rsidRDefault="0060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6040E3" w:rsidRDefault="006040E3" w:rsidP="00B6409F">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4CE0A41" w14:textId="77777777" w:rsidR="006040E3" w:rsidRDefault="006040E3" w:rsidP="00B6409F">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D5D3" w14:textId="77777777" w:rsidR="006040E3" w:rsidRDefault="006040E3" w:rsidP="00B6409F">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D2193">
      <w:rPr>
        <w:rStyle w:val="Sidnummer"/>
        <w:noProof/>
      </w:rPr>
      <w:t>22</w:t>
    </w:r>
    <w:r>
      <w:rPr>
        <w:rStyle w:val="Sidnummer"/>
      </w:rPr>
      <w:fldChar w:fldCharType="end"/>
    </w:r>
  </w:p>
  <w:p w14:paraId="0562CB0E" w14:textId="77777777" w:rsidR="006040E3" w:rsidRDefault="006040E3" w:rsidP="00B6409F">
    <w:pPr>
      <w:pStyle w:val="Sidfo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12435" w14:textId="77777777" w:rsidR="006040E3" w:rsidRDefault="006040E3" w:rsidP="00B6409F">
    <w:pPr>
      <w:pStyle w:val="Sidfot"/>
      <w:rPr>
        <w:b/>
      </w:rPr>
    </w:pPr>
    <w:r>
      <w:rPr>
        <w:b/>
      </w:rPr>
      <w:t xml:space="preserve">Fristående förskola, </w:t>
    </w:r>
    <w:r w:rsidRPr="00843199">
      <w:rPr>
        <w:b/>
      </w:rPr>
      <w:t>Lindesbergs kommun</w:t>
    </w:r>
    <w:r>
      <w:rPr>
        <w:b/>
      </w:rPr>
      <w:t>.</w:t>
    </w:r>
  </w:p>
  <w:p w14:paraId="01F8BA27" w14:textId="4BDA2256" w:rsidR="006040E3" w:rsidRPr="00843199" w:rsidRDefault="006040E3" w:rsidP="0D4342A8">
    <w:pPr>
      <w:pStyle w:val="Sidfot"/>
      <w:rPr>
        <w:b/>
        <w:bCs/>
      </w:rPr>
    </w:pPr>
    <w:r w:rsidRPr="47B077FB">
      <w:rPr>
        <w:b/>
        <w:bCs/>
      </w:rPr>
      <w:t>Fellingsbro den 20 maj 2024</w:t>
    </w:r>
  </w:p>
  <w:p w14:paraId="1FC39945" w14:textId="77777777" w:rsidR="006040E3" w:rsidRDefault="006040E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EE418" w14:textId="77777777" w:rsidR="006040E3" w:rsidRDefault="006040E3">
      <w:pPr>
        <w:spacing w:after="0" w:line="240" w:lineRule="auto"/>
      </w:pPr>
      <w:r>
        <w:separator/>
      </w:r>
    </w:p>
  </w:footnote>
  <w:footnote w:type="continuationSeparator" w:id="0">
    <w:p w14:paraId="51614D58" w14:textId="77777777" w:rsidR="006040E3" w:rsidRDefault="00604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6040E3" w14:paraId="1D9E8322" w14:textId="77777777" w:rsidTr="0D4342A8">
      <w:tc>
        <w:tcPr>
          <w:tcW w:w="3020" w:type="dxa"/>
        </w:tcPr>
        <w:p w14:paraId="426C4184" w14:textId="1E625983" w:rsidR="006040E3" w:rsidRDefault="006040E3" w:rsidP="0D4342A8">
          <w:pPr>
            <w:pStyle w:val="Sidhuvud"/>
            <w:ind w:left="-115"/>
          </w:pPr>
        </w:p>
      </w:tc>
      <w:tc>
        <w:tcPr>
          <w:tcW w:w="3020" w:type="dxa"/>
        </w:tcPr>
        <w:p w14:paraId="481146FD" w14:textId="5B256776" w:rsidR="006040E3" w:rsidRDefault="006040E3" w:rsidP="0D4342A8">
          <w:pPr>
            <w:pStyle w:val="Sidhuvud"/>
            <w:jc w:val="center"/>
          </w:pPr>
        </w:p>
      </w:tc>
      <w:tc>
        <w:tcPr>
          <w:tcW w:w="3020" w:type="dxa"/>
        </w:tcPr>
        <w:p w14:paraId="6EEEA2E5" w14:textId="6E8A318E" w:rsidR="006040E3" w:rsidRDefault="006040E3" w:rsidP="0D4342A8">
          <w:pPr>
            <w:pStyle w:val="Sidhuvud"/>
            <w:ind w:right="-115"/>
            <w:jc w:val="right"/>
          </w:pPr>
        </w:p>
      </w:tc>
    </w:tr>
  </w:tbl>
  <w:p w14:paraId="0A8C6F01" w14:textId="1D1467E6" w:rsidR="006040E3" w:rsidRDefault="006040E3" w:rsidP="0D4342A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6040E3" w14:paraId="22D35E88" w14:textId="77777777" w:rsidTr="0D4342A8">
      <w:tc>
        <w:tcPr>
          <w:tcW w:w="3020" w:type="dxa"/>
        </w:tcPr>
        <w:p w14:paraId="4130D02C" w14:textId="174223EA" w:rsidR="006040E3" w:rsidRDefault="006040E3" w:rsidP="0D4342A8">
          <w:pPr>
            <w:pStyle w:val="Sidhuvud"/>
            <w:ind w:left="-115"/>
          </w:pPr>
        </w:p>
      </w:tc>
      <w:tc>
        <w:tcPr>
          <w:tcW w:w="3020" w:type="dxa"/>
        </w:tcPr>
        <w:p w14:paraId="533A9159" w14:textId="5EF032CA" w:rsidR="006040E3" w:rsidRDefault="006040E3" w:rsidP="0D4342A8">
          <w:pPr>
            <w:pStyle w:val="Sidhuvud"/>
            <w:jc w:val="center"/>
          </w:pPr>
        </w:p>
      </w:tc>
      <w:tc>
        <w:tcPr>
          <w:tcW w:w="3020" w:type="dxa"/>
        </w:tcPr>
        <w:p w14:paraId="59984D5F" w14:textId="57E4E54D" w:rsidR="006040E3" w:rsidRDefault="006040E3" w:rsidP="0D4342A8">
          <w:pPr>
            <w:pStyle w:val="Sidhuvud"/>
            <w:ind w:right="-115"/>
            <w:jc w:val="right"/>
          </w:pPr>
        </w:p>
      </w:tc>
    </w:tr>
  </w:tbl>
  <w:p w14:paraId="0E961B72" w14:textId="6374AC18" w:rsidR="006040E3" w:rsidRDefault="006040E3" w:rsidP="0D4342A8">
    <w:pPr>
      <w:pStyle w:val="Sidhuvud"/>
    </w:pPr>
  </w:p>
</w:hdr>
</file>

<file path=word/intelligence.xml><?xml version="1.0" encoding="utf-8"?>
<int:Intelligence xmlns:int="http://schemas.microsoft.com/office/intelligence/2019/intelligence">
  <int:IntelligenceSettings/>
  <int:Manifest>
    <int:WordHash hashCode="ecmv5qZ5RpVA0Y" id="tVpZonbn"/>
    <int:WordHash hashCode="YkFO19nvPcfSEk" id="2Qu0WN1f"/>
    <int:WordHash hashCode="aF++pZwUaRuoFp" id="opnY26sI"/>
    <int:WordHash hashCode="jqKYcYNLKt92ek" id="xZ6b0Xn5"/>
    <int:WordHash hashCode="I4rE3CAWkdlk/S" id="NtI9IFi4"/>
    <int:WordHash hashCode="e4bRyzCdW6Po4u" id="iErl+2TU"/>
    <int:WordHash hashCode="GLNAWtvx4wsYMW" id="ROdtK+Lf"/>
    <int:WordHash hashCode="rC8wWb/amdjQZH" id="nPXQs17B"/>
    <int:WordHash hashCode="+xwg3IhkNWDgtj" id="nv0NK9d7"/>
    <int:WordHash hashCode="/vWe4KEcNLS83F" id="ybtXdAFJ"/>
    <int:WordHash hashCode="P3CTOt/+VDpUfi" id="WPE4Obwn"/>
    <int:WordHash hashCode="fRBDRz1Vv6kOhT" id="MyaEf4Tg"/>
    <int:WordHash hashCode="rHFhmbTquSBKWx" id="yX+LoEg/"/>
    <int:WordHash hashCode="dbVW3QcLrY8/kd" id="++MinNhM"/>
    <int:WordHash hashCode="x5JEsiF9n52iPl" id="Knyg+h+z"/>
    <int:WordHash hashCode="RRQ9vBkaiZK/4q" id="Tc0pEswz"/>
  </int:Manifest>
  <int:Observations>
    <int:Content id="tVpZonbn">
      <int:Rejection type="LegacyProofing"/>
    </int:Content>
    <int:Content id="2Qu0WN1f">
      <int:Rejection type="LegacyProofing"/>
    </int:Content>
    <int:Content id="opnY26sI">
      <int:Rejection type="LegacyProofing"/>
    </int:Content>
    <int:Content id="xZ6b0Xn5">
      <int:Rejection type="LegacyProofing"/>
    </int:Content>
    <int:Content id="NtI9IFi4">
      <int:Rejection type="LegacyProofing"/>
    </int:Content>
    <int:Content id="iErl+2TU">
      <int:Rejection type="LegacyProofing"/>
    </int:Content>
    <int:Content id="ROdtK+Lf">
      <int:Rejection type="LegacyProofing"/>
    </int:Content>
    <int:Content id="nPXQs17B">
      <int:Rejection type="LegacyProofing"/>
    </int:Content>
    <int:Content id="nv0NK9d7">
      <int:Rejection type="LegacyProofing"/>
    </int:Content>
    <int:Content id="ybtXdAFJ">
      <int:Rejection type="LegacyProofing"/>
    </int:Content>
    <int:Content id="WPE4Obwn">
      <int:Rejection type="LegacyProofing"/>
    </int:Content>
    <int:Content id="MyaEf4Tg">
      <int:Rejection type="LegacyProofing"/>
    </int:Content>
    <int:Content id="yX+LoEg/">
      <int:Rejection type="LegacyProofing"/>
    </int:Content>
    <int:Content id="++MinNhM">
      <int:Rejection type="LegacyProofing"/>
    </int:Content>
    <int:Content id="Knyg+h+z">
      <int:Rejection type="LegacyProofing"/>
    </int:Content>
    <int:Content id="Tc0pEswz">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458"/>
    <w:multiLevelType w:val="multilevel"/>
    <w:tmpl w:val="2FBC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AB720E"/>
    <w:multiLevelType w:val="multilevel"/>
    <w:tmpl w:val="B348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CC5461"/>
    <w:multiLevelType w:val="multilevel"/>
    <w:tmpl w:val="ACC8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5B5BA3"/>
    <w:multiLevelType w:val="multilevel"/>
    <w:tmpl w:val="AA4C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850241"/>
    <w:multiLevelType w:val="multilevel"/>
    <w:tmpl w:val="2A86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D9103A"/>
    <w:multiLevelType w:val="multilevel"/>
    <w:tmpl w:val="664E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D7116B"/>
    <w:multiLevelType w:val="multilevel"/>
    <w:tmpl w:val="F13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3E7122"/>
    <w:multiLevelType w:val="multilevel"/>
    <w:tmpl w:val="0158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B634B1"/>
    <w:multiLevelType w:val="multilevel"/>
    <w:tmpl w:val="68EE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5E38E6"/>
    <w:multiLevelType w:val="multilevel"/>
    <w:tmpl w:val="18FC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D8574D"/>
    <w:multiLevelType w:val="multilevel"/>
    <w:tmpl w:val="F06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F50486"/>
    <w:multiLevelType w:val="multilevel"/>
    <w:tmpl w:val="7DAC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691BCD"/>
    <w:multiLevelType w:val="multilevel"/>
    <w:tmpl w:val="60D0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F86FE8"/>
    <w:multiLevelType w:val="multilevel"/>
    <w:tmpl w:val="BF98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09BF87"/>
    <w:multiLevelType w:val="hybridMultilevel"/>
    <w:tmpl w:val="3DC03ADE"/>
    <w:lvl w:ilvl="0" w:tplc="B6488D64">
      <w:start w:val="1"/>
      <w:numFmt w:val="bullet"/>
      <w:lvlText w:val=""/>
      <w:lvlJc w:val="left"/>
      <w:pPr>
        <w:ind w:left="720" w:hanging="360"/>
      </w:pPr>
      <w:rPr>
        <w:rFonts w:ascii="Symbol" w:hAnsi="Symbol" w:hint="default"/>
      </w:rPr>
    </w:lvl>
    <w:lvl w:ilvl="1" w:tplc="DC5411F8">
      <w:start w:val="1"/>
      <w:numFmt w:val="bullet"/>
      <w:lvlText w:val="o"/>
      <w:lvlJc w:val="left"/>
      <w:pPr>
        <w:ind w:left="1440" w:hanging="360"/>
      </w:pPr>
      <w:rPr>
        <w:rFonts w:ascii="Courier New" w:hAnsi="Courier New" w:hint="default"/>
      </w:rPr>
    </w:lvl>
    <w:lvl w:ilvl="2" w:tplc="C64E33F8">
      <w:start w:val="1"/>
      <w:numFmt w:val="bullet"/>
      <w:lvlText w:val=""/>
      <w:lvlJc w:val="left"/>
      <w:pPr>
        <w:ind w:left="2160" w:hanging="360"/>
      </w:pPr>
      <w:rPr>
        <w:rFonts w:ascii="Wingdings" w:hAnsi="Wingdings" w:hint="default"/>
      </w:rPr>
    </w:lvl>
    <w:lvl w:ilvl="3" w:tplc="08CCFDC8">
      <w:start w:val="1"/>
      <w:numFmt w:val="bullet"/>
      <w:lvlText w:val=""/>
      <w:lvlJc w:val="left"/>
      <w:pPr>
        <w:ind w:left="2880" w:hanging="360"/>
      </w:pPr>
      <w:rPr>
        <w:rFonts w:ascii="Symbol" w:hAnsi="Symbol" w:hint="default"/>
      </w:rPr>
    </w:lvl>
    <w:lvl w:ilvl="4" w:tplc="6D1067A6">
      <w:start w:val="1"/>
      <w:numFmt w:val="bullet"/>
      <w:lvlText w:val="o"/>
      <w:lvlJc w:val="left"/>
      <w:pPr>
        <w:ind w:left="3600" w:hanging="360"/>
      </w:pPr>
      <w:rPr>
        <w:rFonts w:ascii="Courier New" w:hAnsi="Courier New" w:hint="default"/>
      </w:rPr>
    </w:lvl>
    <w:lvl w:ilvl="5" w:tplc="C0FE7EBA">
      <w:start w:val="1"/>
      <w:numFmt w:val="bullet"/>
      <w:lvlText w:val=""/>
      <w:lvlJc w:val="left"/>
      <w:pPr>
        <w:ind w:left="4320" w:hanging="360"/>
      </w:pPr>
      <w:rPr>
        <w:rFonts w:ascii="Wingdings" w:hAnsi="Wingdings" w:hint="default"/>
      </w:rPr>
    </w:lvl>
    <w:lvl w:ilvl="6" w:tplc="0DE42F0C">
      <w:start w:val="1"/>
      <w:numFmt w:val="bullet"/>
      <w:lvlText w:val=""/>
      <w:lvlJc w:val="left"/>
      <w:pPr>
        <w:ind w:left="5040" w:hanging="360"/>
      </w:pPr>
      <w:rPr>
        <w:rFonts w:ascii="Symbol" w:hAnsi="Symbol" w:hint="default"/>
      </w:rPr>
    </w:lvl>
    <w:lvl w:ilvl="7" w:tplc="53FAEE16">
      <w:start w:val="1"/>
      <w:numFmt w:val="bullet"/>
      <w:lvlText w:val="o"/>
      <w:lvlJc w:val="left"/>
      <w:pPr>
        <w:ind w:left="5760" w:hanging="360"/>
      </w:pPr>
      <w:rPr>
        <w:rFonts w:ascii="Courier New" w:hAnsi="Courier New" w:hint="default"/>
      </w:rPr>
    </w:lvl>
    <w:lvl w:ilvl="8" w:tplc="7D2C5E46">
      <w:start w:val="1"/>
      <w:numFmt w:val="bullet"/>
      <w:lvlText w:val=""/>
      <w:lvlJc w:val="left"/>
      <w:pPr>
        <w:ind w:left="6480" w:hanging="360"/>
      </w:pPr>
      <w:rPr>
        <w:rFonts w:ascii="Wingdings" w:hAnsi="Wingdings" w:hint="default"/>
      </w:rPr>
    </w:lvl>
  </w:abstractNum>
  <w:abstractNum w:abstractNumId="15">
    <w:nsid w:val="27A17F80"/>
    <w:multiLevelType w:val="multilevel"/>
    <w:tmpl w:val="31B2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1E773E"/>
    <w:multiLevelType w:val="multilevel"/>
    <w:tmpl w:val="C9DC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1BC579"/>
    <w:multiLevelType w:val="hybridMultilevel"/>
    <w:tmpl w:val="074434C0"/>
    <w:lvl w:ilvl="0" w:tplc="133093E6">
      <w:start w:val="1"/>
      <w:numFmt w:val="bullet"/>
      <w:lvlText w:val=""/>
      <w:lvlJc w:val="left"/>
      <w:pPr>
        <w:ind w:left="720" w:hanging="360"/>
      </w:pPr>
      <w:rPr>
        <w:rFonts w:ascii="Symbol" w:hAnsi="Symbol" w:hint="default"/>
      </w:rPr>
    </w:lvl>
    <w:lvl w:ilvl="1" w:tplc="47781644">
      <w:start w:val="1"/>
      <w:numFmt w:val="bullet"/>
      <w:lvlText w:val="o"/>
      <w:lvlJc w:val="left"/>
      <w:pPr>
        <w:ind w:left="1440" w:hanging="360"/>
      </w:pPr>
      <w:rPr>
        <w:rFonts w:ascii="Courier New" w:hAnsi="Courier New" w:hint="default"/>
      </w:rPr>
    </w:lvl>
    <w:lvl w:ilvl="2" w:tplc="B48292EC">
      <w:start w:val="1"/>
      <w:numFmt w:val="bullet"/>
      <w:lvlText w:val=""/>
      <w:lvlJc w:val="left"/>
      <w:pPr>
        <w:ind w:left="2160" w:hanging="360"/>
      </w:pPr>
      <w:rPr>
        <w:rFonts w:ascii="Wingdings" w:hAnsi="Wingdings" w:hint="default"/>
      </w:rPr>
    </w:lvl>
    <w:lvl w:ilvl="3" w:tplc="DBD86618">
      <w:start w:val="1"/>
      <w:numFmt w:val="bullet"/>
      <w:lvlText w:val=""/>
      <w:lvlJc w:val="left"/>
      <w:pPr>
        <w:ind w:left="2880" w:hanging="360"/>
      </w:pPr>
      <w:rPr>
        <w:rFonts w:ascii="Symbol" w:hAnsi="Symbol" w:hint="default"/>
      </w:rPr>
    </w:lvl>
    <w:lvl w:ilvl="4" w:tplc="3DFA2894">
      <w:start w:val="1"/>
      <w:numFmt w:val="bullet"/>
      <w:lvlText w:val="o"/>
      <w:lvlJc w:val="left"/>
      <w:pPr>
        <w:ind w:left="3600" w:hanging="360"/>
      </w:pPr>
      <w:rPr>
        <w:rFonts w:ascii="Courier New" w:hAnsi="Courier New" w:hint="default"/>
      </w:rPr>
    </w:lvl>
    <w:lvl w:ilvl="5" w:tplc="010464AE">
      <w:start w:val="1"/>
      <w:numFmt w:val="bullet"/>
      <w:lvlText w:val=""/>
      <w:lvlJc w:val="left"/>
      <w:pPr>
        <w:ind w:left="4320" w:hanging="360"/>
      </w:pPr>
      <w:rPr>
        <w:rFonts w:ascii="Wingdings" w:hAnsi="Wingdings" w:hint="default"/>
      </w:rPr>
    </w:lvl>
    <w:lvl w:ilvl="6" w:tplc="DD0EE52C">
      <w:start w:val="1"/>
      <w:numFmt w:val="bullet"/>
      <w:lvlText w:val=""/>
      <w:lvlJc w:val="left"/>
      <w:pPr>
        <w:ind w:left="5040" w:hanging="360"/>
      </w:pPr>
      <w:rPr>
        <w:rFonts w:ascii="Symbol" w:hAnsi="Symbol" w:hint="default"/>
      </w:rPr>
    </w:lvl>
    <w:lvl w:ilvl="7" w:tplc="4E1E2326">
      <w:start w:val="1"/>
      <w:numFmt w:val="bullet"/>
      <w:lvlText w:val="o"/>
      <w:lvlJc w:val="left"/>
      <w:pPr>
        <w:ind w:left="5760" w:hanging="360"/>
      </w:pPr>
      <w:rPr>
        <w:rFonts w:ascii="Courier New" w:hAnsi="Courier New" w:hint="default"/>
      </w:rPr>
    </w:lvl>
    <w:lvl w:ilvl="8" w:tplc="D0DC3F7C">
      <w:start w:val="1"/>
      <w:numFmt w:val="bullet"/>
      <w:lvlText w:val=""/>
      <w:lvlJc w:val="left"/>
      <w:pPr>
        <w:ind w:left="6480" w:hanging="360"/>
      </w:pPr>
      <w:rPr>
        <w:rFonts w:ascii="Wingdings" w:hAnsi="Wingdings" w:hint="default"/>
      </w:rPr>
    </w:lvl>
  </w:abstractNum>
  <w:abstractNum w:abstractNumId="18">
    <w:nsid w:val="371F6832"/>
    <w:multiLevelType w:val="multilevel"/>
    <w:tmpl w:val="12D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1E0D1C"/>
    <w:multiLevelType w:val="multilevel"/>
    <w:tmpl w:val="1ED2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740111"/>
    <w:multiLevelType w:val="multilevel"/>
    <w:tmpl w:val="2084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A047BF1"/>
    <w:multiLevelType w:val="multilevel"/>
    <w:tmpl w:val="3EF6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B883421"/>
    <w:multiLevelType w:val="hybridMultilevel"/>
    <w:tmpl w:val="EC1C8EFA"/>
    <w:lvl w:ilvl="0" w:tplc="8946CFB6">
      <w:start w:val="1"/>
      <w:numFmt w:val="bullet"/>
      <w:lvlText w:val=""/>
      <w:lvlJc w:val="left"/>
      <w:pPr>
        <w:ind w:left="720" w:hanging="360"/>
      </w:pPr>
      <w:rPr>
        <w:rFonts w:ascii="Symbol" w:hAnsi="Symbol" w:hint="default"/>
      </w:rPr>
    </w:lvl>
    <w:lvl w:ilvl="1" w:tplc="1402072E">
      <w:start w:val="1"/>
      <w:numFmt w:val="bullet"/>
      <w:lvlText w:val="o"/>
      <w:lvlJc w:val="left"/>
      <w:pPr>
        <w:ind w:left="1440" w:hanging="360"/>
      </w:pPr>
      <w:rPr>
        <w:rFonts w:ascii="Courier New" w:hAnsi="Courier New" w:hint="default"/>
      </w:rPr>
    </w:lvl>
    <w:lvl w:ilvl="2" w:tplc="AD74C136">
      <w:start w:val="1"/>
      <w:numFmt w:val="bullet"/>
      <w:lvlText w:val=""/>
      <w:lvlJc w:val="left"/>
      <w:pPr>
        <w:ind w:left="2160" w:hanging="360"/>
      </w:pPr>
      <w:rPr>
        <w:rFonts w:ascii="Wingdings" w:hAnsi="Wingdings" w:hint="default"/>
      </w:rPr>
    </w:lvl>
    <w:lvl w:ilvl="3" w:tplc="E0E410D2">
      <w:start w:val="1"/>
      <w:numFmt w:val="bullet"/>
      <w:lvlText w:val=""/>
      <w:lvlJc w:val="left"/>
      <w:pPr>
        <w:ind w:left="2880" w:hanging="360"/>
      </w:pPr>
      <w:rPr>
        <w:rFonts w:ascii="Symbol" w:hAnsi="Symbol" w:hint="default"/>
      </w:rPr>
    </w:lvl>
    <w:lvl w:ilvl="4" w:tplc="C43CBF48">
      <w:start w:val="1"/>
      <w:numFmt w:val="bullet"/>
      <w:lvlText w:val="o"/>
      <w:lvlJc w:val="left"/>
      <w:pPr>
        <w:ind w:left="3600" w:hanging="360"/>
      </w:pPr>
      <w:rPr>
        <w:rFonts w:ascii="Courier New" w:hAnsi="Courier New" w:hint="default"/>
      </w:rPr>
    </w:lvl>
    <w:lvl w:ilvl="5" w:tplc="C312FEEA">
      <w:start w:val="1"/>
      <w:numFmt w:val="bullet"/>
      <w:lvlText w:val=""/>
      <w:lvlJc w:val="left"/>
      <w:pPr>
        <w:ind w:left="4320" w:hanging="360"/>
      </w:pPr>
      <w:rPr>
        <w:rFonts w:ascii="Wingdings" w:hAnsi="Wingdings" w:hint="default"/>
      </w:rPr>
    </w:lvl>
    <w:lvl w:ilvl="6" w:tplc="F35A87DA">
      <w:start w:val="1"/>
      <w:numFmt w:val="bullet"/>
      <w:lvlText w:val=""/>
      <w:lvlJc w:val="left"/>
      <w:pPr>
        <w:ind w:left="5040" w:hanging="360"/>
      </w:pPr>
      <w:rPr>
        <w:rFonts w:ascii="Symbol" w:hAnsi="Symbol" w:hint="default"/>
      </w:rPr>
    </w:lvl>
    <w:lvl w:ilvl="7" w:tplc="2AF67680">
      <w:start w:val="1"/>
      <w:numFmt w:val="bullet"/>
      <w:lvlText w:val="o"/>
      <w:lvlJc w:val="left"/>
      <w:pPr>
        <w:ind w:left="5760" w:hanging="360"/>
      </w:pPr>
      <w:rPr>
        <w:rFonts w:ascii="Courier New" w:hAnsi="Courier New" w:hint="default"/>
      </w:rPr>
    </w:lvl>
    <w:lvl w:ilvl="8" w:tplc="9BB0430E">
      <w:start w:val="1"/>
      <w:numFmt w:val="bullet"/>
      <w:lvlText w:val=""/>
      <w:lvlJc w:val="left"/>
      <w:pPr>
        <w:ind w:left="6480" w:hanging="360"/>
      </w:pPr>
      <w:rPr>
        <w:rFonts w:ascii="Wingdings" w:hAnsi="Wingdings" w:hint="default"/>
      </w:rPr>
    </w:lvl>
  </w:abstractNum>
  <w:abstractNum w:abstractNumId="23">
    <w:nsid w:val="3DE53EB0"/>
    <w:multiLevelType w:val="multilevel"/>
    <w:tmpl w:val="47B8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D0E66A"/>
    <w:multiLevelType w:val="hybridMultilevel"/>
    <w:tmpl w:val="F51E1CEA"/>
    <w:lvl w:ilvl="0" w:tplc="B6D6C9D2">
      <w:start w:val="1"/>
      <w:numFmt w:val="bullet"/>
      <w:lvlText w:val=""/>
      <w:lvlJc w:val="left"/>
      <w:pPr>
        <w:ind w:left="720" w:hanging="360"/>
      </w:pPr>
      <w:rPr>
        <w:rFonts w:ascii="Symbol" w:hAnsi="Symbol" w:hint="default"/>
      </w:rPr>
    </w:lvl>
    <w:lvl w:ilvl="1" w:tplc="FD10E638">
      <w:start w:val="1"/>
      <w:numFmt w:val="bullet"/>
      <w:lvlText w:val="o"/>
      <w:lvlJc w:val="left"/>
      <w:pPr>
        <w:ind w:left="1440" w:hanging="360"/>
      </w:pPr>
      <w:rPr>
        <w:rFonts w:ascii="Courier New" w:hAnsi="Courier New" w:hint="default"/>
      </w:rPr>
    </w:lvl>
    <w:lvl w:ilvl="2" w:tplc="8B42D224">
      <w:start w:val="1"/>
      <w:numFmt w:val="bullet"/>
      <w:lvlText w:val=""/>
      <w:lvlJc w:val="left"/>
      <w:pPr>
        <w:ind w:left="2160" w:hanging="360"/>
      </w:pPr>
      <w:rPr>
        <w:rFonts w:ascii="Wingdings" w:hAnsi="Wingdings" w:hint="default"/>
      </w:rPr>
    </w:lvl>
    <w:lvl w:ilvl="3" w:tplc="53B47988">
      <w:start w:val="1"/>
      <w:numFmt w:val="bullet"/>
      <w:lvlText w:val=""/>
      <w:lvlJc w:val="left"/>
      <w:pPr>
        <w:ind w:left="2880" w:hanging="360"/>
      </w:pPr>
      <w:rPr>
        <w:rFonts w:ascii="Symbol" w:hAnsi="Symbol" w:hint="default"/>
      </w:rPr>
    </w:lvl>
    <w:lvl w:ilvl="4" w:tplc="C968163A">
      <w:start w:val="1"/>
      <w:numFmt w:val="bullet"/>
      <w:lvlText w:val="o"/>
      <w:lvlJc w:val="left"/>
      <w:pPr>
        <w:ind w:left="3600" w:hanging="360"/>
      </w:pPr>
      <w:rPr>
        <w:rFonts w:ascii="Courier New" w:hAnsi="Courier New" w:hint="default"/>
      </w:rPr>
    </w:lvl>
    <w:lvl w:ilvl="5" w:tplc="FBC0AB00">
      <w:start w:val="1"/>
      <w:numFmt w:val="bullet"/>
      <w:lvlText w:val=""/>
      <w:lvlJc w:val="left"/>
      <w:pPr>
        <w:ind w:left="4320" w:hanging="360"/>
      </w:pPr>
      <w:rPr>
        <w:rFonts w:ascii="Wingdings" w:hAnsi="Wingdings" w:hint="default"/>
      </w:rPr>
    </w:lvl>
    <w:lvl w:ilvl="6" w:tplc="8CFE771E">
      <w:start w:val="1"/>
      <w:numFmt w:val="bullet"/>
      <w:lvlText w:val=""/>
      <w:lvlJc w:val="left"/>
      <w:pPr>
        <w:ind w:left="5040" w:hanging="360"/>
      </w:pPr>
      <w:rPr>
        <w:rFonts w:ascii="Symbol" w:hAnsi="Symbol" w:hint="default"/>
      </w:rPr>
    </w:lvl>
    <w:lvl w:ilvl="7" w:tplc="24A08BC8">
      <w:start w:val="1"/>
      <w:numFmt w:val="bullet"/>
      <w:lvlText w:val="o"/>
      <w:lvlJc w:val="left"/>
      <w:pPr>
        <w:ind w:left="5760" w:hanging="360"/>
      </w:pPr>
      <w:rPr>
        <w:rFonts w:ascii="Courier New" w:hAnsi="Courier New" w:hint="default"/>
      </w:rPr>
    </w:lvl>
    <w:lvl w:ilvl="8" w:tplc="09B82346">
      <w:start w:val="1"/>
      <w:numFmt w:val="bullet"/>
      <w:lvlText w:val=""/>
      <w:lvlJc w:val="left"/>
      <w:pPr>
        <w:ind w:left="6480" w:hanging="360"/>
      </w:pPr>
      <w:rPr>
        <w:rFonts w:ascii="Wingdings" w:hAnsi="Wingdings" w:hint="default"/>
      </w:rPr>
    </w:lvl>
  </w:abstractNum>
  <w:abstractNum w:abstractNumId="25">
    <w:nsid w:val="462D5E5E"/>
    <w:multiLevelType w:val="multilevel"/>
    <w:tmpl w:val="0404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8506923"/>
    <w:multiLevelType w:val="multilevel"/>
    <w:tmpl w:val="63D6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A0B4F59"/>
    <w:multiLevelType w:val="multilevel"/>
    <w:tmpl w:val="AA00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38B4EE8"/>
    <w:multiLevelType w:val="multilevel"/>
    <w:tmpl w:val="A402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3C8753C"/>
    <w:multiLevelType w:val="multilevel"/>
    <w:tmpl w:val="BD24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65F4D20"/>
    <w:multiLevelType w:val="multilevel"/>
    <w:tmpl w:val="347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75D5AD3"/>
    <w:multiLevelType w:val="multilevel"/>
    <w:tmpl w:val="5238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621650"/>
    <w:multiLevelType w:val="hybridMultilevel"/>
    <w:tmpl w:val="53FA1DF2"/>
    <w:lvl w:ilvl="0" w:tplc="3D068894">
      <w:start w:val="1"/>
      <w:numFmt w:val="bullet"/>
      <w:lvlText w:val=""/>
      <w:lvlJc w:val="left"/>
      <w:pPr>
        <w:ind w:left="720" w:hanging="360"/>
      </w:pPr>
      <w:rPr>
        <w:rFonts w:ascii="Symbol" w:hAnsi="Symbol" w:hint="default"/>
      </w:rPr>
    </w:lvl>
    <w:lvl w:ilvl="1" w:tplc="1F02D0DC">
      <w:start w:val="1"/>
      <w:numFmt w:val="bullet"/>
      <w:lvlText w:val="o"/>
      <w:lvlJc w:val="left"/>
      <w:pPr>
        <w:ind w:left="1440" w:hanging="360"/>
      </w:pPr>
      <w:rPr>
        <w:rFonts w:ascii="Courier New" w:hAnsi="Courier New" w:hint="default"/>
      </w:rPr>
    </w:lvl>
    <w:lvl w:ilvl="2" w:tplc="36A83470">
      <w:start w:val="1"/>
      <w:numFmt w:val="bullet"/>
      <w:lvlText w:val=""/>
      <w:lvlJc w:val="left"/>
      <w:pPr>
        <w:ind w:left="2160" w:hanging="360"/>
      </w:pPr>
      <w:rPr>
        <w:rFonts w:ascii="Wingdings" w:hAnsi="Wingdings" w:hint="default"/>
      </w:rPr>
    </w:lvl>
    <w:lvl w:ilvl="3" w:tplc="FECA0DF2">
      <w:start w:val="1"/>
      <w:numFmt w:val="bullet"/>
      <w:lvlText w:val=""/>
      <w:lvlJc w:val="left"/>
      <w:pPr>
        <w:ind w:left="2880" w:hanging="360"/>
      </w:pPr>
      <w:rPr>
        <w:rFonts w:ascii="Symbol" w:hAnsi="Symbol" w:hint="default"/>
      </w:rPr>
    </w:lvl>
    <w:lvl w:ilvl="4" w:tplc="66D8C95E">
      <w:start w:val="1"/>
      <w:numFmt w:val="bullet"/>
      <w:lvlText w:val="o"/>
      <w:lvlJc w:val="left"/>
      <w:pPr>
        <w:ind w:left="3600" w:hanging="360"/>
      </w:pPr>
      <w:rPr>
        <w:rFonts w:ascii="Courier New" w:hAnsi="Courier New" w:hint="default"/>
      </w:rPr>
    </w:lvl>
    <w:lvl w:ilvl="5" w:tplc="9CFA91CE">
      <w:start w:val="1"/>
      <w:numFmt w:val="bullet"/>
      <w:lvlText w:val=""/>
      <w:lvlJc w:val="left"/>
      <w:pPr>
        <w:ind w:left="4320" w:hanging="360"/>
      </w:pPr>
      <w:rPr>
        <w:rFonts w:ascii="Wingdings" w:hAnsi="Wingdings" w:hint="default"/>
      </w:rPr>
    </w:lvl>
    <w:lvl w:ilvl="6" w:tplc="35D23522">
      <w:start w:val="1"/>
      <w:numFmt w:val="bullet"/>
      <w:lvlText w:val=""/>
      <w:lvlJc w:val="left"/>
      <w:pPr>
        <w:ind w:left="5040" w:hanging="360"/>
      </w:pPr>
      <w:rPr>
        <w:rFonts w:ascii="Symbol" w:hAnsi="Symbol" w:hint="default"/>
      </w:rPr>
    </w:lvl>
    <w:lvl w:ilvl="7" w:tplc="AAB6BDE6">
      <w:start w:val="1"/>
      <w:numFmt w:val="bullet"/>
      <w:lvlText w:val="o"/>
      <w:lvlJc w:val="left"/>
      <w:pPr>
        <w:ind w:left="5760" w:hanging="360"/>
      </w:pPr>
      <w:rPr>
        <w:rFonts w:ascii="Courier New" w:hAnsi="Courier New" w:hint="default"/>
      </w:rPr>
    </w:lvl>
    <w:lvl w:ilvl="8" w:tplc="C92E9096">
      <w:start w:val="1"/>
      <w:numFmt w:val="bullet"/>
      <w:lvlText w:val=""/>
      <w:lvlJc w:val="left"/>
      <w:pPr>
        <w:ind w:left="6480" w:hanging="360"/>
      </w:pPr>
      <w:rPr>
        <w:rFonts w:ascii="Wingdings" w:hAnsi="Wingdings" w:hint="default"/>
      </w:rPr>
    </w:lvl>
  </w:abstractNum>
  <w:abstractNum w:abstractNumId="33">
    <w:nsid w:val="6EC25467"/>
    <w:multiLevelType w:val="multilevel"/>
    <w:tmpl w:val="5952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F9737F7"/>
    <w:multiLevelType w:val="multilevel"/>
    <w:tmpl w:val="6E38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FFF6098"/>
    <w:multiLevelType w:val="multilevel"/>
    <w:tmpl w:val="CA24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396CBA"/>
    <w:multiLevelType w:val="multilevel"/>
    <w:tmpl w:val="E24E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9C663E1"/>
    <w:multiLevelType w:val="multilevel"/>
    <w:tmpl w:val="E884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0D1714"/>
    <w:multiLevelType w:val="multilevel"/>
    <w:tmpl w:val="2468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E9B5087"/>
    <w:multiLevelType w:val="multilevel"/>
    <w:tmpl w:val="0694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14"/>
  </w:num>
  <w:num w:numId="3">
    <w:abstractNumId w:val="24"/>
  </w:num>
  <w:num w:numId="4">
    <w:abstractNumId w:val="17"/>
  </w:num>
  <w:num w:numId="5">
    <w:abstractNumId w:val="22"/>
  </w:num>
  <w:num w:numId="6">
    <w:abstractNumId w:val="7"/>
  </w:num>
  <w:num w:numId="7">
    <w:abstractNumId w:val="28"/>
  </w:num>
  <w:num w:numId="8">
    <w:abstractNumId w:val="21"/>
  </w:num>
  <w:num w:numId="9">
    <w:abstractNumId w:val="26"/>
  </w:num>
  <w:num w:numId="10">
    <w:abstractNumId w:val="12"/>
  </w:num>
  <w:num w:numId="11">
    <w:abstractNumId w:val="6"/>
  </w:num>
  <w:num w:numId="12">
    <w:abstractNumId w:val="31"/>
  </w:num>
  <w:num w:numId="13">
    <w:abstractNumId w:val="38"/>
  </w:num>
  <w:num w:numId="14">
    <w:abstractNumId w:val="35"/>
  </w:num>
  <w:num w:numId="15">
    <w:abstractNumId w:val="18"/>
  </w:num>
  <w:num w:numId="16">
    <w:abstractNumId w:val="13"/>
  </w:num>
  <w:num w:numId="17">
    <w:abstractNumId w:val="37"/>
  </w:num>
  <w:num w:numId="18">
    <w:abstractNumId w:val="5"/>
  </w:num>
  <w:num w:numId="19">
    <w:abstractNumId w:val="15"/>
  </w:num>
  <w:num w:numId="20">
    <w:abstractNumId w:val="34"/>
  </w:num>
  <w:num w:numId="21">
    <w:abstractNumId w:val="29"/>
  </w:num>
  <w:num w:numId="22">
    <w:abstractNumId w:val="30"/>
  </w:num>
  <w:num w:numId="23">
    <w:abstractNumId w:val="33"/>
  </w:num>
  <w:num w:numId="24">
    <w:abstractNumId w:val="23"/>
  </w:num>
  <w:num w:numId="25">
    <w:abstractNumId w:val="16"/>
  </w:num>
  <w:num w:numId="26">
    <w:abstractNumId w:val="36"/>
  </w:num>
  <w:num w:numId="27">
    <w:abstractNumId w:val="1"/>
  </w:num>
  <w:num w:numId="28">
    <w:abstractNumId w:val="8"/>
  </w:num>
  <w:num w:numId="29">
    <w:abstractNumId w:val="4"/>
  </w:num>
  <w:num w:numId="30">
    <w:abstractNumId w:val="27"/>
  </w:num>
  <w:num w:numId="31">
    <w:abstractNumId w:val="19"/>
  </w:num>
  <w:num w:numId="32">
    <w:abstractNumId w:val="2"/>
  </w:num>
  <w:num w:numId="33">
    <w:abstractNumId w:val="11"/>
  </w:num>
  <w:num w:numId="34">
    <w:abstractNumId w:val="25"/>
  </w:num>
  <w:num w:numId="35">
    <w:abstractNumId w:val="3"/>
  </w:num>
  <w:num w:numId="36">
    <w:abstractNumId w:val="9"/>
  </w:num>
  <w:num w:numId="37">
    <w:abstractNumId w:val="20"/>
  </w:num>
  <w:num w:numId="38">
    <w:abstractNumId w:val="10"/>
  </w:num>
  <w:num w:numId="39">
    <w:abstractNumId w:val="0"/>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D8"/>
    <w:rsid w:val="00033363"/>
    <w:rsid w:val="00050FD4"/>
    <w:rsid w:val="0006374A"/>
    <w:rsid w:val="0009341C"/>
    <w:rsid w:val="000B2B44"/>
    <w:rsid w:val="000B2E11"/>
    <w:rsid w:val="000D2193"/>
    <w:rsid w:val="000D7AE0"/>
    <w:rsid w:val="000E9F89"/>
    <w:rsid w:val="001111FE"/>
    <w:rsid w:val="001153A3"/>
    <w:rsid w:val="0012018D"/>
    <w:rsid w:val="00155B4D"/>
    <w:rsid w:val="0016741B"/>
    <w:rsid w:val="0016A9F8"/>
    <w:rsid w:val="001811E8"/>
    <w:rsid w:val="001861C7"/>
    <w:rsid w:val="0018C9A7"/>
    <w:rsid w:val="001962A5"/>
    <w:rsid w:val="00197C76"/>
    <w:rsid w:val="001B2D9E"/>
    <w:rsid w:val="001B78C7"/>
    <w:rsid w:val="001D7885"/>
    <w:rsid w:val="001D7E14"/>
    <w:rsid w:val="001E212B"/>
    <w:rsid w:val="001E2AE7"/>
    <w:rsid w:val="001E6395"/>
    <w:rsid w:val="001F516E"/>
    <w:rsid w:val="0021404E"/>
    <w:rsid w:val="00225646"/>
    <w:rsid w:val="00233E72"/>
    <w:rsid w:val="00251510"/>
    <w:rsid w:val="00284A42"/>
    <w:rsid w:val="00296258"/>
    <w:rsid w:val="002B6F79"/>
    <w:rsid w:val="002E375D"/>
    <w:rsid w:val="002F3121"/>
    <w:rsid w:val="003012E9"/>
    <w:rsid w:val="00313F03"/>
    <w:rsid w:val="0031756C"/>
    <w:rsid w:val="00341E28"/>
    <w:rsid w:val="00350255"/>
    <w:rsid w:val="00369870"/>
    <w:rsid w:val="003826A8"/>
    <w:rsid w:val="003847B2"/>
    <w:rsid w:val="0038FA2A"/>
    <w:rsid w:val="00394476"/>
    <w:rsid w:val="003A2D36"/>
    <w:rsid w:val="003B121A"/>
    <w:rsid w:val="003BC7A2"/>
    <w:rsid w:val="003C6FE4"/>
    <w:rsid w:val="003E035F"/>
    <w:rsid w:val="00424ABE"/>
    <w:rsid w:val="00437C76"/>
    <w:rsid w:val="004610E7"/>
    <w:rsid w:val="00477D2D"/>
    <w:rsid w:val="00482BC8"/>
    <w:rsid w:val="004A6C41"/>
    <w:rsid w:val="004A7A97"/>
    <w:rsid w:val="004C1E40"/>
    <w:rsid w:val="004D5ECE"/>
    <w:rsid w:val="004E719F"/>
    <w:rsid w:val="004F7E23"/>
    <w:rsid w:val="00507414"/>
    <w:rsid w:val="005142D8"/>
    <w:rsid w:val="00514671"/>
    <w:rsid w:val="005172E2"/>
    <w:rsid w:val="00527304"/>
    <w:rsid w:val="00532242"/>
    <w:rsid w:val="00534D8D"/>
    <w:rsid w:val="00535C5E"/>
    <w:rsid w:val="00536D73"/>
    <w:rsid w:val="0053EF4E"/>
    <w:rsid w:val="005463E3"/>
    <w:rsid w:val="00568312"/>
    <w:rsid w:val="0056AB44"/>
    <w:rsid w:val="005B2273"/>
    <w:rsid w:val="005B440E"/>
    <w:rsid w:val="005C2D85"/>
    <w:rsid w:val="005C5A70"/>
    <w:rsid w:val="005D4EB0"/>
    <w:rsid w:val="005DCD01"/>
    <w:rsid w:val="005E159F"/>
    <w:rsid w:val="005E3B1F"/>
    <w:rsid w:val="005E4DD2"/>
    <w:rsid w:val="005E6D04"/>
    <w:rsid w:val="005F6A9F"/>
    <w:rsid w:val="00602381"/>
    <w:rsid w:val="0060303F"/>
    <w:rsid w:val="006040E3"/>
    <w:rsid w:val="00612F6C"/>
    <w:rsid w:val="00614CA4"/>
    <w:rsid w:val="00614EA7"/>
    <w:rsid w:val="0061652C"/>
    <w:rsid w:val="0062055E"/>
    <w:rsid w:val="00620A1C"/>
    <w:rsid w:val="00627A4A"/>
    <w:rsid w:val="006333F3"/>
    <w:rsid w:val="0065184E"/>
    <w:rsid w:val="00651D26"/>
    <w:rsid w:val="0065C526"/>
    <w:rsid w:val="0065D9BF"/>
    <w:rsid w:val="00681983"/>
    <w:rsid w:val="00689FEB"/>
    <w:rsid w:val="00693571"/>
    <w:rsid w:val="006A1C49"/>
    <w:rsid w:val="006A6121"/>
    <w:rsid w:val="006C6643"/>
    <w:rsid w:val="006C72D8"/>
    <w:rsid w:val="006E9A9A"/>
    <w:rsid w:val="006F19CE"/>
    <w:rsid w:val="0070615E"/>
    <w:rsid w:val="00715414"/>
    <w:rsid w:val="007203C8"/>
    <w:rsid w:val="0073062E"/>
    <w:rsid w:val="0073143C"/>
    <w:rsid w:val="00737CB3"/>
    <w:rsid w:val="00773CBC"/>
    <w:rsid w:val="007A71A3"/>
    <w:rsid w:val="007B7DFA"/>
    <w:rsid w:val="007C027B"/>
    <w:rsid w:val="007E0BD6"/>
    <w:rsid w:val="007E20AA"/>
    <w:rsid w:val="008174A2"/>
    <w:rsid w:val="0082502B"/>
    <w:rsid w:val="0082E3A6"/>
    <w:rsid w:val="008308D0"/>
    <w:rsid w:val="00837B8E"/>
    <w:rsid w:val="00884B99"/>
    <w:rsid w:val="008A38E5"/>
    <w:rsid w:val="008B4F28"/>
    <w:rsid w:val="008BA937"/>
    <w:rsid w:val="008D64E3"/>
    <w:rsid w:val="008E652E"/>
    <w:rsid w:val="0090388C"/>
    <w:rsid w:val="009066CA"/>
    <w:rsid w:val="009324EB"/>
    <w:rsid w:val="00963FCB"/>
    <w:rsid w:val="0096FAD5"/>
    <w:rsid w:val="00974321"/>
    <w:rsid w:val="0099309D"/>
    <w:rsid w:val="009945C9"/>
    <w:rsid w:val="0099607B"/>
    <w:rsid w:val="009D3055"/>
    <w:rsid w:val="009D6266"/>
    <w:rsid w:val="009E42F6"/>
    <w:rsid w:val="009E4A62"/>
    <w:rsid w:val="009F12EF"/>
    <w:rsid w:val="009F384A"/>
    <w:rsid w:val="009F5B38"/>
    <w:rsid w:val="009F6FE7"/>
    <w:rsid w:val="00A13460"/>
    <w:rsid w:val="00A218BE"/>
    <w:rsid w:val="00A34511"/>
    <w:rsid w:val="00A62997"/>
    <w:rsid w:val="00A65C26"/>
    <w:rsid w:val="00A681C5"/>
    <w:rsid w:val="00A6F110"/>
    <w:rsid w:val="00A75DA1"/>
    <w:rsid w:val="00AA69C9"/>
    <w:rsid w:val="00AB03AC"/>
    <w:rsid w:val="00AC18B6"/>
    <w:rsid w:val="00AD636C"/>
    <w:rsid w:val="00B146DF"/>
    <w:rsid w:val="00B26D98"/>
    <w:rsid w:val="00B46FA3"/>
    <w:rsid w:val="00B6409F"/>
    <w:rsid w:val="00B74D20"/>
    <w:rsid w:val="00B97478"/>
    <w:rsid w:val="00BB1632"/>
    <w:rsid w:val="00BC0246"/>
    <w:rsid w:val="00BD732F"/>
    <w:rsid w:val="00BE4A52"/>
    <w:rsid w:val="00C03B98"/>
    <w:rsid w:val="00C07BBC"/>
    <w:rsid w:val="00C25C6F"/>
    <w:rsid w:val="00C44AC4"/>
    <w:rsid w:val="00C526D4"/>
    <w:rsid w:val="00C637A5"/>
    <w:rsid w:val="00C74426"/>
    <w:rsid w:val="00CC456F"/>
    <w:rsid w:val="00CD0780"/>
    <w:rsid w:val="00CD4C77"/>
    <w:rsid w:val="00CE0300"/>
    <w:rsid w:val="00CE36DC"/>
    <w:rsid w:val="00CE6226"/>
    <w:rsid w:val="00CE660A"/>
    <w:rsid w:val="00CF6028"/>
    <w:rsid w:val="00CFACC7"/>
    <w:rsid w:val="00D00EDB"/>
    <w:rsid w:val="00D055FF"/>
    <w:rsid w:val="00D10EFA"/>
    <w:rsid w:val="00D2269D"/>
    <w:rsid w:val="00D2404F"/>
    <w:rsid w:val="00D51965"/>
    <w:rsid w:val="00D533AC"/>
    <w:rsid w:val="00D63C27"/>
    <w:rsid w:val="00D903F3"/>
    <w:rsid w:val="00DAC84A"/>
    <w:rsid w:val="00DB19F0"/>
    <w:rsid w:val="00E0019F"/>
    <w:rsid w:val="00E0030D"/>
    <w:rsid w:val="00E009A7"/>
    <w:rsid w:val="00E0631B"/>
    <w:rsid w:val="00E1273A"/>
    <w:rsid w:val="00E3D510"/>
    <w:rsid w:val="00E427AA"/>
    <w:rsid w:val="00E60177"/>
    <w:rsid w:val="00E700F8"/>
    <w:rsid w:val="00EA090E"/>
    <w:rsid w:val="00EA1944"/>
    <w:rsid w:val="00EC1591"/>
    <w:rsid w:val="00EF1A7D"/>
    <w:rsid w:val="00F03FC4"/>
    <w:rsid w:val="00F049BC"/>
    <w:rsid w:val="00F06B4D"/>
    <w:rsid w:val="00F3226B"/>
    <w:rsid w:val="00F42DDD"/>
    <w:rsid w:val="00F52A4D"/>
    <w:rsid w:val="00F64EF6"/>
    <w:rsid w:val="00F65DF4"/>
    <w:rsid w:val="00F741DC"/>
    <w:rsid w:val="00F94D7B"/>
    <w:rsid w:val="00FB0F23"/>
    <w:rsid w:val="00FB1876"/>
    <w:rsid w:val="00FC0786"/>
    <w:rsid w:val="00FD0DFE"/>
    <w:rsid w:val="00FF1BEA"/>
    <w:rsid w:val="01030AB0"/>
    <w:rsid w:val="01119055"/>
    <w:rsid w:val="0113EB78"/>
    <w:rsid w:val="01149BD0"/>
    <w:rsid w:val="0114F4EC"/>
    <w:rsid w:val="01198C90"/>
    <w:rsid w:val="011B4663"/>
    <w:rsid w:val="011C00D6"/>
    <w:rsid w:val="0121C30A"/>
    <w:rsid w:val="0139D9BD"/>
    <w:rsid w:val="013B7339"/>
    <w:rsid w:val="0151A3D6"/>
    <w:rsid w:val="01522265"/>
    <w:rsid w:val="0152F8B2"/>
    <w:rsid w:val="01541BD4"/>
    <w:rsid w:val="015492C6"/>
    <w:rsid w:val="01549ED9"/>
    <w:rsid w:val="015E03B9"/>
    <w:rsid w:val="01799E20"/>
    <w:rsid w:val="01830651"/>
    <w:rsid w:val="018676B7"/>
    <w:rsid w:val="01B13D7B"/>
    <w:rsid w:val="01B170C8"/>
    <w:rsid w:val="01BB01C9"/>
    <w:rsid w:val="01BCD3E9"/>
    <w:rsid w:val="01C2CD45"/>
    <w:rsid w:val="01D7962E"/>
    <w:rsid w:val="01D8C4E8"/>
    <w:rsid w:val="01DA24E6"/>
    <w:rsid w:val="01EAFDD6"/>
    <w:rsid w:val="01EB3D3B"/>
    <w:rsid w:val="01F077D4"/>
    <w:rsid w:val="01F10D7D"/>
    <w:rsid w:val="01F271F9"/>
    <w:rsid w:val="01FC6BA5"/>
    <w:rsid w:val="020561FD"/>
    <w:rsid w:val="021600B6"/>
    <w:rsid w:val="022725B4"/>
    <w:rsid w:val="0233BD56"/>
    <w:rsid w:val="023D1D5F"/>
    <w:rsid w:val="02445F79"/>
    <w:rsid w:val="024D9C4E"/>
    <w:rsid w:val="0262038D"/>
    <w:rsid w:val="0263BF52"/>
    <w:rsid w:val="0270A504"/>
    <w:rsid w:val="0277FA7D"/>
    <w:rsid w:val="0288E54B"/>
    <w:rsid w:val="0293A296"/>
    <w:rsid w:val="02971FF6"/>
    <w:rsid w:val="029A3839"/>
    <w:rsid w:val="02A2C48F"/>
    <w:rsid w:val="02A3F3C2"/>
    <w:rsid w:val="02AAEE1A"/>
    <w:rsid w:val="02B7D137"/>
    <w:rsid w:val="02BD936B"/>
    <w:rsid w:val="02CA6D8C"/>
    <w:rsid w:val="02D1FA9C"/>
    <w:rsid w:val="02F00430"/>
    <w:rsid w:val="02F1A897"/>
    <w:rsid w:val="02FC21B6"/>
    <w:rsid w:val="0305011A"/>
    <w:rsid w:val="030CFECB"/>
    <w:rsid w:val="030D2BF0"/>
    <w:rsid w:val="0312EE38"/>
    <w:rsid w:val="031A215C"/>
    <w:rsid w:val="031A8DB1"/>
    <w:rsid w:val="03291D4A"/>
    <w:rsid w:val="0329A6CE"/>
    <w:rsid w:val="032BECE5"/>
    <w:rsid w:val="0340F565"/>
    <w:rsid w:val="0342059A"/>
    <w:rsid w:val="0353FB2A"/>
    <w:rsid w:val="0361FCEB"/>
    <w:rsid w:val="036BC200"/>
    <w:rsid w:val="036DC075"/>
    <w:rsid w:val="03709AEC"/>
    <w:rsid w:val="03805F58"/>
    <w:rsid w:val="038819CA"/>
    <w:rsid w:val="038EFB22"/>
    <w:rsid w:val="03900A7E"/>
    <w:rsid w:val="03901F08"/>
    <w:rsid w:val="039BB069"/>
    <w:rsid w:val="03A63B5C"/>
    <w:rsid w:val="03A83A8D"/>
    <w:rsid w:val="03AA58C0"/>
    <w:rsid w:val="03AAC509"/>
    <w:rsid w:val="03B1D117"/>
    <w:rsid w:val="03B42E9E"/>
    <w:rsid w:val="03C679B4"/>
    <w:rsid w:val="03CC57E5"/>
    <w:rsid w:val="03CD690B"/>
    <w:rsid w:val="03E4E5AA"/>
    <w:rsid w:val="03F4F0AE"/>
    <w:rsid w:val="03FBAE82"/>
    <w:rsid w:val="03FF2DAA"/>
    <w:rsid w:val="04058AAE"/>
    <w:rsid w:val="0407FD33"/>
    <w:rsid w:val="041D689E"/>
    <w:rsid w:val="041F8608"/>
    <w:rsid w:val="042EFBCC"/>
    <w:rsid w:val="0430B4F2"/>
    <w:rsid w:val="0451D4FB"/>
    <w:rsid w:val="0459D2D6"/>
    <w:rsid w:val="045DD0C3"/>
    <w:rsid w:val="0465B150"/>
    <w:rsid w:val="0472A724"/>
    <w:rsid w:val="047B3F90"/>
    <w:rsid w:val="0483DC25"/>
    <w:rsid w:val="048BBCD1"/>
    <w:rsid w:val="048D07CB"/>
    <w:rsid w:val="04905A83"/>
    <w:rsid w:val="049E7358"/>
    <w:rsid w:val="049FDA0E"/>
    <w:rsid w:val="04A0C0D8"/>
    <w:rsid w:val="04A658EF"/>
    <w:rsid w:val="04AD6AC6"/>
    <w:rsid w:val="04B46F80"/>
    <w:rsid w:val="04B63DB2"/>
    <w:rsid w:val="04B68048"/>
    <w:rsid w:val="04BC2CD1"/>
    <w:rsid w:val="04C2E533"/>
    <w:rsid w:val="04C2F79C"/>
    <w:rsid w:val="04C4EDAB"/>
    <w:rsid w:val="04D0F2BE"/>
    <w:rsid w:val="04E210AC"/>
    <w:rsid w:val="04ECE867"/>
    <w:rsid w:val="04F3C31A"/>
    <w:rsid w:val="04F411FD"/>
    <w:rsid w:val="04F4A31C"/>
    <w:rsid w:val="04F8CDEB"/>
    <w:rsid w:val="04FEA178"/>
    <w:rsid w:val="050F36F0"/>
    <w:rsid w:val="0516DDBF"/>
    <w:rsid w:val="0521F881"/>
    <w:rsid w:val="0522756D"/>
    <w:rsid w:val="05295E8E"/>
    <w:rsid w:val="0535062B"/>
    <w:rsid w:val="0541B27A"/>
    <w:rsid w:val="055F0C69"/>
    <w:rsid w:val="055F5E74"/>
    <w:rsid w:val="0570221B"/>
    <w:rsid w:val="0574914C"/>
    <w:rsid w:val="0574BE21"/>
    <w:rsid w:val="0578FE14"/>
    <w:rsid w:val="058247E7"/>
    <w:rsid w:val="0587775F"/>
    <w:rsid w:val="0592F042"/>
    <w:rsid w:val="059CEFE1"/>
    <w:rsid w:val="05A96EC8"/>
    <w:rsid w:val="05C03B97"/>
    <w:rsid w:val="05CE343E"/>
    <w:rsid w:val="05D0C1DB"/>
    <w:rsid w:val="05D0ED7F"/>
    <w:rsid w:val="05D2B792"/>
    <w:rsid w:val="05D3D6A4"/>
    <w:rsid w:val="05DA6551"/>
    <w:rsid w:val="05DC0BD0"/>
    <w:rsid w:val="05DD9499"/>
    <w:rsid w:val="05E3AB08"/>
    <w:rsid w:val="05E70CC9"/>
    <w:rsid w:val="05EF91CE"/>
    <w:rsid w:val="05F517CA"/>
    <w:rsid w:val="05FA054A"/>
    <w:rsid w:val="06015FFB"/>
    <w:rsid w:val="060181B1"/>
    <w:rsid w:val="0601D8D7"/>
    <w:rsid w:val="06034FA8"/>
    <w:rsid w:val="061AAA0E"/>
    <w:rsid w:val="061E1DF5"/>
    <w:rsid w:val="0624BF4D"/>
    <w:rsid w:val="06277B9C"/>
    <w:rsid w:val="062D9B5A"/>
    <w:rsid w:val="0630F56D"/>
    <w:rsid w:val="0632B613"/>
    <w:rsid w:val="0646D4D6"/>
    <w:rsid w:val="0646E9AA"/>
    <w:rsid w:val="0667543C"/>
    <w:rsid w:val="067B84C6"/>
    <w:rsid w:val="068B4B7B"/>
    <w:rsid w:val="0691898E"/>
    <w:rsid w:val="069985C3"/>
    <w:rsid w:val="069E79D1"/>
    <w:rsid w:val="06BB6C4D"/>
    <w:rsid w:val="06BD1976"/>
    <w:rsid w:val="06BEB912"/>
    <w:rsid w:val="06CCDC9F"/>
    <w:rsid w:val="06CE5BBF"/>
    <w:rsid w:val="06D39E3B"/>
    <w:rsid w:val="06DBCFE6"/>
    <w:rsid w:val="06E4735E"/>
    <w:rsid w:val="06E5C74B"/>
    <w:rsid w:val="06EBC52F"/>
    <w:rsid w:val="07034484"/>
    <w:rsid w:val="07395BD7"/>
    <w:rsid w:val="07409CBE"/>
    <w:rsid w:val="0744FBF6"/>
    <w:rsid w:val="0746924F"/>
    <w:rsid w:val="074C3672"/>
    <w:rsid w:val="075112A5"/>
    <w:rsid w:val="07523A20"/>
    <w:rsid w:val="07573217"/>
    <w:rsid w:val="07581B5F"/>
    <w:rsid w:val="07722B18"/>
    <w:rsid w:val="07804FA9"/>
    <w:rsid w:val="078AA5D2"/>
    <w:rsid w:val="078EF44D"/>
    <w:rsid w:val="078FE117"/>
    <w:rsid w:val="07907877"/>
    <w:rsid w:val="07954671"/>
    <w:rsid w:val="079B5F33"/>
    <w:rsid w:val="079D5212"/>
    <w:rsid w:val="079DDEAF"/>
    <w:rsid w:val="07A911D9"/>
    <w:rsid w:val="07B67A6F"/>
    <w:rsid w:val="07B7BED5"/>
    <w:rsid w:val="07CBE32B"/>
    <w:rsid w:val="07EED543"/>
    <w:rsid w:val="07F90B71"/>
    <w:rsid w:val="07FB2402"/>
    <w:rsid w:val="0817D10C"/>
    <w:rsid w:val="081CC398"/>
    <w:rsid w:val="081DC3EB"/>
    <w:rsid w:val="08228396"/>
    <w:rsid w:val="0831AD11"/>
    <w:rsid w:val="0832B13E"/>
    <w:rsid w:val="0836C9D1"/>
    <w:rsid w:val="0867A168"/>
    <w:rsid w:val="086F6E2D"/>
    <w:rsid w:val="08717754"/>
    <w:rsid w:val="08732B68"/>
    <w:rsid w:val="08737047"/>
    <w:rsid w:val="08745423"/>
    <w:rsid w:val="0896AD2B"/>
    <w:rsid w:val="08993A99"/>
    <w:rsid w:val="089B3878"/>
    <w:rsid w:val="089CA390"/>
    <w:rsid w:val="089F7146"/>
    <w:rsid w:val="08A1A5BF"/>
    <w:rsid w:val="08B1193B"/>
    <w:rsid w:val="08B262F6"/>
    <w:rsid w:val="08B7DC71"/>
    <w:rsid w:val="08B9E8A9"/>
    <w:rsid w:val="08D7EC8B"/>
    <w:rsid w:val="08D91E74"/>
    <w:rsid w:val="08DAF5DA"/>
    <w:rsid w:val="08E0DB80"/>
    <w:rsid w:val="08E11C8D"/>
    <w:rsid w:val="08EEE6F5"/>
    <w:rsid w:val="08F07A7B"/>
    <w:rsid w:val="08F68BEF"/>
    <w:rsid w:val="08FB7D32"/>
    <w:rsid w:val="08FCF080"/>
    <w:rsid w:val="0914E445"/>
    <w:rsid w:val="09294265"/>
    <w:rsid w:val="0929FAB9"/>
    <w:rsid w:val="09335521"/>
    <w:rsid w:val="09384D92"/>
    <w:rsid w:val="094114ED"/>
    <w:rsid w:val="09414807"/>
    <w:rsid w:val="0943FA0F"/>
    <w:rsid w:val="0944E23A"/>
    <w:rsid w:val="094763C2"/>
    <w:rsid w:val="09513A96"/>
    <w:rsid w:val="0951C378"/>
    <w:rsid w:val="095747E7"/>
    <w:rsid w:val="095AA739"/>
    <w:rsid w:val="095C8BEF"/>
    <w:rsid w:val="09692FB7"/>
    <w:rsid w:val="096FF26C"/>
    <w:rsid w:val="09796E1E"/>
    <w:rsid w:val="0990DC94"/>
    <w:rsid w:val="099CD6F9"/>
    <w:rsid w:val="099D167D"/>
    <w:rsid w:val="09ACAFE4"/>
    <w:rsid w:val="09C0F538"/>
    <w:rsid w:val="09CCE6BE"/>
    <w:rsid w:val="09DDEC1A"/>
    <w:rsid w:val="0A0828D0"/>
    <w:rsid w:val="0A0B3E8E"/>
    <w:rsid w:val="0A0C732D"/>
    <w:rsid w:val="0A0EFBC9"/>
    <w:rsid w:val="0A0F7D5C"/>
    <w:rsid w:val="0A194D4E"/>
    <w:rsid w:val="0A1CD246"/>
    <w:rsid w:val="0A2568FF"/>
    <w:rsid w:val="0A34F154"/>
    <w:rsid w:val="0A3560E2"/>
    <w:rsid w:val="0A35B2F9"/>
    <w:rsid w:val="0A41E346"/>
    <w:rsid w:val="0A482F44"/>
    <w:rsid w:val="0A4B0ADA"/>
    <w:rsid w:val="0A65D1D8"/>
    <w:rsid w:val="0A71055C"/>
    <w:rsid w:val="0A72BEC5"/>
    <w:rsid w:val="0A7A2BE4"/>
    <w:rsid w:val="0A83FF02"/>
    <w:rsid w:val="0A861587"/>
    <w:rsid w:val="0A866AF1"/>
    <w:rsid w:val="0A8A8A83"/>
    <w:rsid w:val="0A8AB756"/>
    <w:rsid w:val="0A974D93"/>
    <w:rsid w:val="0A9AADAF"/>
    <w:rsid w:val="0A9BBFFE"/>
    <w:rsid w:val="0AACCAA5"/>
    <w:rsid w:val="0ABBA8C1"/>
    <w:rsid w:val="0AC003AF"/>
    <w:rsid w:val="0AC025E1"/>
    <w:rsid w:val="0AC0C638"/>
    <w:rsid w:val="0ACFDA8B"/>
    <w:rsid w:val="0AD4FE91"/>
    <w:rsid w:val="0AD68FC7"/>
    <w:rsid w:val="0AD9A803"/>
    <w:rsid w:val="0ADC553C"/>
    <w:rsid w:val="0AE13400"/>
    <w:rsid w:val="0AEBBC43"/>
    <w:rsid w:val="0AEF5D42"/>
    <w:rsid w:val="0AF6F0E7"/>
    <w:rsid w:val="0B037297"/>
    <w:rsid w:val="0B10024E"/>
    <w:rsid w:val="0B1E2B9A"/>
    <w:rsid w:val="0B210050"/>
    <w:rsid w:val="0B23D70D"/>
    <w:rsid w:val="0B25B437"/>
    <w:rsid w:val="0B2CC381"/>
    <w:rsid w:val="0B33D4C2"/>
    <w:rsid w:val="0B45DE4B"/>
    <w:rsid w:val="0B5915BE"/>
    <w:rsid w:val="0B595C9F"/>
    <w:rsid w:val="0B5DFE4A"/>
    <w:rsid w:val="0B6C71D1"/>
    <w:rsid w:val="0B6CF6E6"/>
    <w:rsid w:val="0B746991"/>
    <w:rsid w:val="0B87F9DF"/>
    <w:rsid w:val="0B9011FD"/>
    <w:rsid w:val="0B9618AC"/>
    <w:rsid w:val="0B9A0D07"/>
    <w:rsid w:val="0BA27F18"/>
    <w:rsid w:val="0BA3827B"/>
    <w:rsid w:val="0BA8C31F"/>
    <w:rsid w:val="0BA91816"/>
    <w:rsid w:val="0BAC90A6"/>
    <w:rsid w:val="0BBCE2FC"/>
    <w:rsid w:val="0BC2E00F"/>
    <w:rsid w:val="0BCAA0F9"/>
    <w:rsid w:val="0BCAF645"/>
    <w:rsid w:val="0BCDC827"/>
    <w:rsid w:val="0BCDFB11"/>
    <w:rsid w:val="0BD06ACD"/>
    <w:rsid w:val="0BD688B5"/>
    <w:rsid w:val="0BD90C83"/>
    <w:rsid w:val="0BE0A727"/>
    <w:rsid w:val="0BE4D918"/>
    <w:rsid w:val="0BEAC8D3"/>
    <w:rsid w:val="0BF564CD"/>
    <w:rsid w:val="0BFB457A"/>
    <w:rsid w:val="0C009166"/>
    <w:rsid w:val="0C0AEF78"/>
    <w:rsid w:val="0C0BBA9E"/>
    <w:rsid w:val="0C0CD5BD"/>
    <w:rsid w:val="0C1DE432"/>
    <w:rsid w:val="0C2E34BE"/>
    <w:rsid w:val="0C32F7F6"/>
    <w:rsid w:val="0C331DF4"/>
    <w:rsid w:val="0C34911F"/>
    <w:rsid w:val="0C35422A"/>
    <w:rsid w:val="0C378E87"/>
    <w:rsid w:val="0C40AC47"/>
    <w:rsid w:val="0C451523"/>
    <w:rsid w:val="0C485402"/>
    <w:rsid w:val="0C58EB70"/>
    <w:rsid w:val="0C5B8BC1"/>
    <w:rsid w:val="0C5EB37D"/>
    <w:rsid w:val="0C627D73"/>
    <w:rsid w:val="0C69931B"/>
    <w:rsid w:val="0C6EF4B2"/>
    <w:rsid w:val="0C759D77"/>
    <w:rsid w:val="0C75E0FE"/>
    <w:rsid w:val="0C7CAD9E"/>
    <w:rsid w:val="0C801864"/>
    <w:rsid w:val="0C92AA60"/>
    <w:rsid w:val="0C9EC651"/>
    <w:rsid w:val="0CA504FD"/>
    <w:rsid w:val="0CABF971"/>
    <w:rsid w:val="0CB81ACB"/>
    <w:rsid w:val="0CBA4C61"/>
    <w:rsid w:val="0CBCAFE9"/>
    <w:rsid w:val="0CC74330"/>
    <w:rsid w:val="0CD6E24C"/>
    <w:rsid w:val="0CDF8FD5"/>
    <w:rsid w:val="0CE28E50"/>
    <w:rsid w:val="0CE645CB"/>
    <w:rsid w:val="0CE65496"/>
    <w:rsid w:val="0CE7139D"/>
    <w:rsid w:val="0CE813CD"/>
    <w:rsid w:val="0CFA835A"/>
    <w:rsid w:val="0CFB5C74"/>
    <w:rsid w:val="0D05F2F3"/>
    <w:rsid w:val="0D0BD26E"/>
    <w:rsid w:val="0D111FEC"/>
    <w:rsid w:val="0D113C0F"/>
    <w:rsid w:val="0D1A7C12"/>
    <w:rsid w:val="0D25271C"/>
    <w:rsid w:val="0D2724DF"/>
    <w:rsid w:val="0D2A3C33"/>
    <w:rsid w:val="0D2D14A2"/>
    <w:rsid w:val="0D3005AB"/>
    <w:rsid w:val="0D333288"/>
    <w:rsid w:val="0D381A6F"/>
    <w:rsid w:val="0D3BC24B"/>
    <w:rsid w:val="0D4342A8"/>
    <w:rsid w:val="0D4ED791"/>
    <w:rsid w:val="0D55E04D"/>
    <w:rsid w:val="0D5D6BD2"/>
    <w:rsid w:val="0D5FC5A3"/>
    <w:rsid w:val="0D632FE4"/>
    <w:rsid w:val="0D6C3B2E"/>
    <w:rsid w:val="0D79A567"/>
    <w:rsid w:val="0D7D7D56"/>
    <w:rsid w:val="0D82063C"/>
    <w:rsid w:val="0D88FFA7"/>
    <w:rsid w:val="0D8D59CC"/>
    <w:rsid w:val="0D96C8EB"/>
    <w:rsid w:val="0D9D1D85"/>
    <w:rsid w:val="0DA516B2"/>
    <w:rsid w:val="0DA8DAFF"/>
    <w:rsid w:val="0DAE2FCF"/>
    <w:rsid w:val="0DB4A626"/>
    <w:rsid w:val="0DC9FD12"/>
    <w:rsid w:val="0DD893E0"/>
    <w:rsid w:val="0DE3256F"/>
    <w:rsid w:val="0DF53C51"/>
    <w:rsid w:val="0DF6D28D"/>
    <w:rsid w:val="0DFF27DA"/>
    <w:rsid w:val="0E16E21E"/>
    <w:rsid w:val="0E16FE81"/>
    <w:rsid w:val="0E2670AF"/>
    <w:rsid w:val="0E299BA2"/>
    <w:rsid w:val="0E2A86A7"/>
    <w:rsid w:val="0E2A9F2E"/>
    <w:rsid w:val="0E2C78D8"/>
    <w:rsid w:val="0E3BD409"/>
    <w:rsid w:val="0E444FDC"/>
    <w:rsid w:val="0E4710CF"/>
    <w:rsid w:val="0E495DE2"/>
    <w:rsid w:val="0E53EB66"/>
    <w:rsid w:val="0E544D0C"/>
    <w:rsid w:val="0E5B5278"/>
    <w:rsid w:val="0E5CA6DF"/>
    <w:rsid w:val="0E726621"/>
    <w:rsid w:val="0E75F3B3"/>
    <w:rsid w:val="0E80460A"/>
    <w:rsid w:val="0E83E161"/>
    <w:rsid w:val="0E9AB03E"/>
    <w:rsid w:val="0EA98BB6"/>
    <w:rsid w:val="0EB84671"/>
    <w:rsid w:val="0EBA4CFF"/>
    <w:rsid w:val="0EC8E503"/>
    <w:rsid w:val="0ED18C6A"/>
    <w:rsid w:val="0ED93A29"/>
    <w:rsid w:val="0EDBAEBE"/>
    <w:rsid w:val="0EE310C3"/>
    <w:rsid w:val="0EF483BE"/>
    <w:rsid w:val="0EF6E145"/>
    <w:rsid w:val="0EF7AD0A"/>
    <w:rsid w:val="0F07D862"/>
    <w:rsid w:val="0F0C483F"/>
    <w:rsid w:val="0F0E2724"/>
    <w:rsid w:val="0F164228"/>
    <w:rsid w:val="0F1B3EDC"/>
    <w:rsid w:val="0F37CEEC"/>
    <w:rsid w:val="0F3E7E15"/>
    <w:rsid w:val="0F4BD853"/>
    <w:rsid w:val="0F555125"/>
    <w:rsid w:val="0F5F92E4"/>
    <w:rsid w:val="0F65D580"/>
    <w:rsid w:val="0F6BADDF"/>
    <w:rsid w:val="0F778D44"/>
    <w:rsid w:val="0F7B3C99"/>
    <w:rsid w:val="0F7EF5D0"/>
    <w:rsid w:val="0F8425C9"/>
    <w:rsid w:val="0F8592BE"/>
    <w:rsid w:val="0F88C646"/>
    <w:rsid w:val="0F8FBD31"/>
    <w:rsid w:val="0F9007F2"/>
    <w:rsid w:val="0F901AFE"/>
    <w:rsid w:val="0F92E394"/>
    <w:rsid w:val="0F93F0C9"/>
    <w:rsid w:val="0F945963"/>
    <w:rsid w:val="0F96543F"/>
    <w:rsid w:val="0F9BFA10"/>
    <w:rsid w:val="0FA697E0"/>
    <w:rsid w:val="0FA76020"/>
    <w:rsid w:val="0FA7FD96"/>
    <w:rsid w:val="0FA82476"/>
    <w:rsid w:val="0FAB7932"/>
    <w:rsid w:val="0FAD9A2D"/>
    <w:rsid w:val="0FB239FB"/>
    <w:rsid w:val="0FB55EDB"/>
    <w:rsid w:val="0FBC1144"/>
    <w:rsid w:val="0FC56C03"/>
    <w:rsid w:val="0FD082A0"/>
    <w:rsid w:val="0FF24247"/>
    <w:rsid w:val="0FF2D62B"/>
    <w:rsid w:val="0FFA8EA8"/>
    <w:rsid w:val="0FFAAA07"/>
    <w:rsid w:val="0FFCF7D2"/>
    <w:rsid w:val="100034A4"/>
    <w:rsid w:val="1001BB72"/>
    <w:rsid w:val="10053273"/>
    <w:rsid w:val="101E6CBD"/>
    <w:rsid w:val="101E9163"/>
    <w:rsid w:val="101EF582"/>
    <w:rsid w:val="10249AC6"/>
    <w:rsid w:val="102627AC"/>
    <w:rsid w:val="1028D5D0"/>
    <w:rsid w:val="102948CD"/>
    <w:rsid w:val="102B5753"/>
    <w:rsid w:val="102BD68C"/>
    <w:rsid w:val="10301803"/>
    <w:rsid w:val="10380032"/>
    <w:rsid w:val="10418577"/>
    <w:rsid w:val="104BB0F1"/>
    <w:rsid w:val="104BD613"/>
    <w:rsid w:val="105373B9"/>
    <w:rsid w:val="105F5A88"/>
    <w:rsid w:val="10633082"/>
    <w:rsid w:val="106559CF"/>
    <w:rsid w:val="106D5CCB"/>
    <w:rsid w:val="108AB393"/>
    <w:rsid w:val="108FD24E"/>
    <w:rsid w:val="10918E03"/>
    <w:rsid w:val="10931741"/>
    <w:rsid w:val="10A12401"/>
    <w:rsid w:val="10A28F93"/>
    <w:rsid w:val="10ACA3AA"/>
    <w:rsid w:val="10B19B6C"/>
    <w:rsid w:val="10B4184A"/>
    <w:rsid w:val="10B7D176"/>
    <w:rsid w:val="10C0A069"/>
    <w:rsid w:val="10C192B5"/>
    <w:rsid w:val="10C3886A"/>
    <w:rsid w:val="10CEAB98"/>
    <w:rsid w:val="10D25340"/>
    <w:rsid w:val="10D8E637"/>
    <w:rsid w:val="10D92442"/>
    <w:rsid w:val="10E96D68"/>
    <w:rsid w:val="10F55440"/>
    <w:rsid w:val="10FAECB0"/>
    <w:rsid w:val="110E8BC2"/>
    <w:rsid w:val="11155DC9"/>
    <w:rsid w:val="1117304F"/>
    <w:rsid w:val="11188646"/>
    <w:rsid w:val="111AC631"/>
    <w:rsid w:val="111DB07A"/>
    <w:rsid w:val="1126C1B5"/>
    <w:rsid w:val="1126D970"/>
    <w:rsid w:val="1129058C"/>
    <w:rsid w:val="112B18B6"/>
    <w:rsid w:val="112B9898"/>
    <w:rsid w:val="113029C4"/>
    <w:rsid w:val="113A1226"/>
    <w:rsid w:val="114BCA90"/>
    <w:rsid w:val="114EA5BE"/>
    <w:rsid w:val="11567066"/>
    <w:rsid w:val="11797AE7"/>
    <w:rsid w:val="1180B4D8"/>
    <w:rsid w:val="1180BC3B"/>
    <w:rsid w:val="11916ECA"/>
    <w:rsid w:val="11930FF3"/>
    <w:rsid w:val="119D61AE"/>
    <w:rsid w:val="11AE98DE"/>
    <w:rsid w:val="11D0BF2B"/>
    <w:rsid w:val="11D694C3"/>
    <w:rsid w:val="11E818EB"/>
    <w:rsid w:val="11EDD6ED"/>
    <w:rsid w:val="11F489EF"/>
    <w:rsid w:val="11FDD58F"/>
    <w:rsid w:val="1208B39A"/>
    <w:rsid w:val="12092D2C"/>
    <w:rsid w:val="120A7271"/>
    <w:rsid w:val="120F9712"/>
    <w:rsid w:val="1212475D"/>
    <w:rsid w:val="12126507"/>
    <w:rsid w:val="121BD6D4"/>
    <w:rsid w:val="1222F0E3"/>
    <w:rsid w:val="12397DD6"/>
    <w:rsid w:val="1248935E"/>
    <w:rsid w:val="124E45FB"/>
    <w:rsid w:val="12529268"/>
    <w:rsid w:val="1260C610"/>
    <w:rsid w:val="1266275C"/>
    <w:rsid w:val="12686F98"/>
    <w:rsid w:val="128DCBF7"/>
    <w:rsid w:val="12909A09"/>
    <w:rsid w:val="12947FED"/>
    <w:rsid w:val="12958921"/>
    <w:rsid w:val="1298DB03"/>
    <w:rsid w:val="129AE0AC"/>
    <w:rsid w:val="12A02122"/>
    <w:rsid w:val="12A69FD9"/>
    <w:rsid w:val="12A8FBD7"/>
    <w:rsid w:val="12AAEC3B"/>
    <w:rsid w:val="12B69692"/>
    <w:rsid w:val="12BBC443"/>
    <w:rsid w:val="12E2D50D"/>
    <w:rsid w:val="12FD0CC5"/>
    <w:rsid w:val="130AFC31"/>
    <w:rsid w:val="13124580"/>
    <w:rsid w:val="1314DFE6"/>
    <w:rsid w:val="13159025"/>
    <w:rsid w:val="132B8E6C"/>
    <w:rsid w:val="132B9A51"/>
    <w:rsid w:val="1348B301"/>
    <w:rsid w:val="134B4627"/>
    <w:rsid w:val="13576CE4"/>
    <w:rsid w:val="136AB14D"/>
    <w:rsid w:val="136EAF61"/>
    <w:rsid w:val="137343CF"/>
    <w:rsid w:val="13765022"/>
    <w:rsid w:val="13881D3C"/>
    <w:rsid w:val="1388EF92"/>
    <w:rsid w:val="1390D439"/>
    <w:rsid w:val="1398DDBF"/>
    <w:rsid w:val="13A212D2"/>
    <w:rsid w:val="13AE6539"/>
    <w:rsid w:val="13B072CA"/>
    <w:rsid w:val="13B322E8"/>
    <w:rsid w:val="13B8C81A"/>
    <w:rsid w:val="13B9A296"/>
    <w:rsid w:val="13C92EC5"/>
    <w:rsid w:val="13D42ABE"/>
    <w:rsid w:val="13DD6DEF"/>
    <w:rsid w:val="13E2A073"/>
    <w:rsid w:val="13EA4FFD"/>
    <w:rsid w:val="13F5159D"/>
    <w:rsid w:val="13FB8F54"/>
    <w:rsid w:val="14006000"/>
    <w:rsid w:val="14061C54"/>
    <w:rsid w:val="140E1A67"/>
    <w:rsid w:val="141143FA"/>
    <w:rsid w:val="141D35C2"/>
    <w:rsid w:val="142EB53F"/>
    <w:rsid w:val="142F810B"/>
    <w:rsid w:val="1430A815"/>
    <w:rsid w:val="14428038"/>
    <w:rsid w:val="144AFE67"/>
    <w:rsid w:val="145266F3"/>
    <w:rsid w:val="14597508"/>
    <w:rsid w:val="145EF703"/>
    <w:rsid w:val="1462AA4C"/>
    <w:rsid w:val="146460AF"/>
    <w:rsid w:val="146D09E5"/>
    <w:rsid w:val="146D7755"/>
    <w:rsid w:val="146DDBDE"/>
    <w:rsid w:val="147037B5"/>
    <w:rsid w:val="1477F977"/>
    <w:rsid w:val="148AA0FE"/>
    <w:rsid w:val="148B8833"/>
    <w:rsid w:val="148E691F"/>
    <w:rsid w:val="14973308"/>
    <w:rsid w:val="149E4E88"/>
    <w:rsid w:val="14AA6633"/>
    <w:rsid w:val="14ADAF1F"/>
    <w:rsid w:val="14ADB601"/>
    <w:rsid w:val="14BA81CA"/>
    <w:rsid w:val="14BD4B6B"/>
    <w:rsid w:val="14C5C645"/>
    <w:rsid w:val="14D1B03E"/>
    <w:rsid w:val="14DEF4D1"/>
    <w:rsid w:val="14E31E96"/>
    <w:rsid w:val="14E79CA8"/>
    <w:rsid w:val="14EFBA4B"/>
    <w:rsid w:val="14F64A67"/>
    <w:rsid w:val="14FCF97F"/>
    <w:rsid w:val="15062884"/>
    <w:rsid w:val="15203C23"/>
    <w:rsid w:val="152AC19E"/>
    <w:rsid w:val="1535D6A1"/>
    <w:rsid w:val="15382687"/>
    <w:rsid w:val="153BF3B1"/>
    <w:rsid w:val="15476FDE"/>
    <w:rsid w:val="1549C09F"/>
    <w:rsid w:val="154AA792"/>
    <w:rsid w:val="154E9C5C"/>
    <w:rsid w:val="156B461C"/>
    <w:rsid w:val="15711E98"/>
    <w:rsid w:val="157D5752"/>
    <w:rsid w:val="1584B74C"/>
    <w:rsid w:val="158B60BC"/>
    <w:rsid w:val="158E9B0C"/>
    <w:rsid w:val="15A78A23"/>
    <w:rsid w:val="15A8847F"/>
    <w:rsid w:val="15C1719D"/>
    <w:rsid w:val="15C1B11E"/>
    <w:rsid w:val="15C26DBC"/>
    <w:rsid w:val="15C83ACB"/>
    <w:rsid w:val="15C8C572"/>
    <w:rsid w:val="15CD8FBF"/>
    <w:rsid w:val="15D0C20E"/>
    <w:rsid w:val="15D30B9B"/>
    <w:rsid w:val="15E6E999"/>
    <w:rsid w:val="15EE3754"/>
    <w:rsid w:val="15EEFCF5"/>
    <w:rsid w:val="15F36505"/>
    <w:rsid w:val="15F3955E"/>
    <w:rsid w:val="1600A478"/>
    <w:rsid w:val="16022518"/>
    <w:rsid w:val="16065459"/>
    <w:rsid w:val="1608801A"/>
    <w:rsid w:val="1610887B"/>
    <w:rsid w:val="1624C83C"/>
    <w:rsid w:val="1624FF57"/>
    <w:rsid w:val="1626715F"/>
    <w:rsid w:val="16282007"/>
    <w:rsid w:val="162BE78B"/>
    <w:rsid w:val="162DC11F"/>
    <w:rsid w:val="162FA216"/>
    <w:rsid w:val="163A29E9"/>
    <w:rsid w:val="16442F40"/>
    <w:rsid w:val="1645C063"/>
    <w:rsid w:val="1646E391"/>
    <w:rsid w:val="164D4C8D"/>
    <w:rsid w:val="164EDAC8"/>
    <w:rsid w:val="164FBC9A"/>
    <w:rsid w:val="16520FEB"/>
    <w:rsid w:val="16590F00"/>
    <w:rsid w:val="16591BCC"/>
    <w:rsid w:val="1671B749"/>
    <w:rsid w:val="16759C4B"/>
    <w:rsid w:val="1681C439"/>
    <w:rsid w:val="168F8B9B"/>
    <w:rsid w:val="169245E5"/>
    <w:rsid w:val="1693DC4A"/>
    <w:rsid w:val="1699D9C0"/>
    <w:rsid w:val="169B7273"/>
    <w:rsid w:val="16BAC476"/>
    <w:rsid w:val="16BC977B"/>
    <w:rsid w:val="16BF9B9E"/>
    <w:rsid w:val="16C5B7B2"/>
    <w:rsid w:val="16CCBAB3"/>
    <w:rsid w:val="16CF3658"/>
    <w:rsid w:val="16E8CACD"/>
    <w:rsid w:val="16E8CCF8"/>
    <w:rsid w:val="16EE0102"/>
    <w:rsid w:val="16F1CE77"/>
    <w:rsid w:val="17026539"/>
    <w:rsid w:val="1708362E"/>
    <w:rsid w:val="172FE1ED"/>
    <w:rsid w:val="17313FD7"/>
    <w:rsid w:val="17326F8B"/>
    <w:rsid w:val="1742A5DB"/>
    <w:rsid w:val="1746E6DF"/>
    <w:rsid w:val="17532A64"/>
    <w:rsid w:val="175D9CAC"/>
    <w:rsid w:val="1765FEC4"/>
    <w:rsid w:val="176C926F"/>
    <w:rsid w:val="177180CC"/>
    <w:rsid w:val="17739245"/>
    <w:rsid w:val="177DC6B3"/>
    <w:rsid w:val="178131DD"/>
    <w:rsid w:val="17850C01"/>
    <w:rsid w:val="17855897"/>
    <w:rsid w:val="17879F3D"/>
    <w:rsid w:val="1787C7CA"/>
    <w:rsid w:val="1798FA0E"/>
    <w:rsid w:val="179BC5B1"/>
    <w:rsid w:val="179DA82C"/>
    <w:rsid w:val="179EC995"/>
    <w:rsid w:val="179F02AE"/>
    <w:rsid w:val="17A16624"/>
    <w:rsid w:val="17AF5FE4"/>
    <w:rsid w:val="17B58324"/>
    <w:rsid w:val="17BA8E81"/>
    <w:rsid w:val="17C19A73"/>
    <w:rsid w:val="17D08322"/>
    <w:rsid w:val="17D697B1"/>
    <w:rsid w:val="17D85220"/>
    <w:rsid w:val="17DB6A1D"/>
    <w:rsid w:val="17DE43EF"/>
    <w:rsid w:val="17E0D4A5"/>
    <w:rsid w:val="17F42981"/>
    <w:rsid w:val="17F492A3"/>
    <w:rsid w:val="17F9A657"/>
    <w:rsid w:val="1800D3C0"/>
    <w:rsid w:val="180B96E7"/>
    <w:rsid w:val="18169593"/>
    <w:rsid w:val="182142E3"/>
    <w:rsid w:val="1832536B"/>
    <w:rsid w:val="18369CEA"/>
    <w:rsid w:val="18381B04"/>
    <w:rsid w:val="1838A760"/>
    <w:rsid w:val="183C7E0C"/>
    <w:rsid w:val="183F396A"/>
    <w:rsid w:val="184EAF4F"/>
    <w:rsid w:val="1851FAC0"/>
    <w:rsid w:val="18626260"/>
    <w:rsid w:val="18630A94"/>
    <w:rsid w:val="18657026"/>
    <w:rsid w:val="186C4EE2"/>
    <w:rsid w:val="1874F4D0"/>
    <w:rsid w:val="187ACC90"/>
    <w:rsid w:val="187F1763"/>
    <w:rsid w:val="187FB2AD"/>
    <w:rsid w:val="1881A68B"/>
    <w:rsid w:val="18826D38"/>
    <w:rsid w:val="1882FAA1"/>
    <w:rsid w:val="18964172"/>
    <w:rsid w:val="189B0646"/>
    <w:rsid w:val="18A56CB8"/>
    <w:rsid w:val="18AB21E1"/>
    <w:rsid w:val="18AB2316"/>
    <w:rsid w:val="18BC138E"/>
    <w:rsid w:val="18C24EC8"/>
    <w:rsid w:val="18D7F9F9"/>
    <w:rsid w:val="18E02541"/>
    <w:rsid w:val="18E2E3CB"/>
    <w:rsid w:val="18E684D5"/>
    <w:rsid w:val="18EEFAC5"/>
    <w:rsid w:val="18F21B78"/>
    <w:rsid w:val="19041B6F"/>
    <w:rsid w:val="1908565D"/>
    <w:rsid w:val="190862D0"/>
    <w:rsid w:val="190982F4"/>
    <w:rsid w:val="1920DC62"/>
    <w:rsid w:val="1923982B"/>
    <w:rsid w:val="19337D06"/>
    <w:rsid w:val="19379612"/>
    <w:rsid w:val="1937E78C"/>
    <w:rsid w:val="193AD30F"/>
    <w:rsid w:val="194E16E8"/>
    <w:rsid w:val="194EB6FE"/>
    <w:rsid w:val="195C68FE"/>
    <w:rsid w:val="1961D8A1"/>
    <w:rsid w:val="19621B89"/>
    <w:rsid w:val="19667B45"/>
    <w:rsid w:val="197023F2"/>
    <w:rsid w:val="1970675C"/>
    <w:rsid w:val="19766582"/>
    <w:rsid w:val="197721F8"/>
    <w:rsid w:val="197F6974"/>
    <w:rsid w:val="19839AC9"/>
    <w:rsid w:val="198923FA"/>
    <w:rsid w:val="1990A1D9"/>
    <w:rsid w:val="1997A2A8"/>
    <w:rsid w:val="199BAB94"/>
    <w:rsid w:val="199F5DBC"/>
    <w:rsid w:val="19A27D9B"/>
    <w:rsid w:val="19B4F567"/>
    <w:rsid w:val="19B713A0"/>
    <w:rsid w:val="19BA87AB"/>
    <w:rsid w:val="19BD211E"/>
    <w:rsid w:val="19DC95B3"/>
    <w:rsid w:val="19DE5DB4"/>
    <w:rsid w:val="19EF37D5"/>
    <w:rsid w:val="19F91EC7"/>
    <w:rsid w:val="1A081F43"/>
    <w:rsid w:val="1A0F9843"/>
    <w:rsid w:val="1A172122"/>
    <w:rsid w:val="1A1C4520"/>
    <w:rsid w:val="1A2282EA"/>
    <w:rsid w:val="1A2CF3F4"/>
    <w:rsid w:val="1A2D3E98"/>
    <w:rsid w:val="1A31BFD6"/>
    <w:rsid w:val="1A3473C7"/>
    <w:rsid w:val="1A36D6A7"/>
    <w:rsid w:val="1A37075D"/>
    <w:rsid w:val="1A37119A"/>
    <w:rsid w:val="1A413D19"/>
    <w:rsid w:val="1A461A0C"/>
    <w:rsid w:val="1A4A140D"/>
    <w:rsid w:val="1A4BFB1E"/>
    <w:rsid w:val="1A4FA031"/>
    <w:rsid w:val="1A53BDBB"/>
    <w:rsid w:val="1A54520C"/>
    <w:rsid w:val="1A568E82"/>
    <w:rsid w:val="1A59498A"/>
    <w:rsid w:val="1A5C0784"/>
    <w:rsid w:val="1A64868D"/>
    <w:rsid w:val="1A690488"/>
    <w:rsid w:val="1A6DD23D"/>
    <w:rsid w:val="1A7D6CDA"/>
    <w:rsid w:val="1A8AE1FA"/>
    <w:rsid w:val="1A8E8C56"/>
    <w:rsid w:val="1A99389B"/>
    <w:rsid w:val="1A9C3686"/>
    <w:rsid w:val="1AA88827"/>
    <w:rsid w:val="1AA8E45F"/>
    <w:rsid w:val="1AAA0E6C"/>
    <w:rsid w:val="1AC19069"/>
    <w:rsid w:val="1AC27963"/>
    <w:rsid w:val="1AC3907C"/>
    <w:rsid w:val="1AC3C772"/>
    <w:rsid w:val="1AE1E53A"/>
    <w:rsid w:val="1AE3F354"/>
    <w:rsid w:val="1AF01EEC"/>
    <w:rsid w:val="1AF92A46"/>
    <w:rsid w:val="1AFA1466"/>
    <w:rsid w:val="1AFB612F"/>
    <w:rsid w:val="1AFEC410"/>
    <w:rsid w:val="1AFECFD5"/>
    <w:rsid w:val="1B04EC88"/>
    <w:rsid w:val="1B17440D"/>
    <w:rsid w:val="1B25D4FC"/>
    <w:rsid w:val="1B2AEC8C"/>
    <w:rsid w:val="1B2C8023"/>
    <w:rsid w:val="1B2D70A1"/>
    <w:rsid w:val="1B31CA3D"/>
    <w:rsid w:val="1B3213E9"/>
    <w:rsid w:val="1B337309"/>
    <w:rsid w:val="1B48C3A1"/>
    <w:rsid w:val="1B51179A"/>
    <w:rsid w:val="1B5B682F"/>
    <w:rsid w:val="1B66FC0A"/>
    <w:rsid w:val="1B704822"/>
    <w:rsid w:val="1B768EC7"/>
    <w:rsid w:val="1B790D19"/>
    <w:rsid w:val="1B90089E"/>
    <w:rsid w:val="1B98A787"/>
    <w:rsid w:val="1BA83453"/>
    <w:rsid w:val="1BA8434B"/>
    <w:rsid w:val="1BAC6690"/>
    <w:rsid w:val="1BAE1293"/>
    <w:rsid w:val="1BB1B233"/>
    <w:rsid w:val="1BBB7430"/>
    <w:rsid w:val="1BBC6B4F"/>
    <w:rsid w:val="1BBE20FD"/>
    <w:rsid w:val="1BC0A1A5"/>
    <w:rsid w:val="1BD2EAC2"/>
    <w:rsid w:val="1BDFE930"/>
    <w:rsid w:val="1BE3BE06"/>
    <w:rsid w:val="1BEE2113"/>
    <w:rsid w:val="1BEEECAB"/>
    <w:rsid w:val="1BF0AA67"/>
    <w:rsid w:val="1BF38B19"/>
    <w:rsid w:val="1BFDDEEE"/>
    <w:rsid w:val="1C0CA247"/>
    <w:rsid w:val="1C0EB6E7"/>
    <w:rsid w:val="1C123EC4"/>
    <w:rsid w:val="1C17C603"/>
    <w:rsid w:val="1C204316"/>
    <w:rsid w:val="1C26871A"/>
    <w:rsid w:val="1C2A5B6F"/>
    <w:rsid w:val="1C2CDB15"/>
    <w:rsid w:val="1C51FC35"/>
    <w:rsid w:val="1C5A9572"/>
    <w:rsid w:val="1C6618DF"/>
    <w:rsid w:val="1C690EB9"/>
    <w:rsid w:val="1C755CA0"/>
    <w:rsid w:val="1C95B2E3"/>
    <w:rsid w:val="1C99230D"/>
    <w:rsid w:val="1C9D02A3"/>
    <w:rsid w:val="1CA19624"/>
    <w:rsid w:val="1CAAF1DD"/>
    <w:rsid w:val="1CD24A81"/>
    <w:rsid w:val="1CD7999B"/>
    <w:rsid w:val="1CDF806C"/>
    <w:rsid w:val="1CEFB8C8"/>
    <w:rsid w:val="1CFD8B5A"/>
    <w:rsid w:val="1CFE924A"/>
    <w:rsid w:val="1D018769"/>
    <w:rsid w:val="1D031DCE"/>
    <w:rsid w:val="1D0B288D"/>
    <w:rsid w:val="1D20C823"/>
    <w:rsid w:val="1D2177F9"/>
    <w:rsid w:val="1D25475E"/>
    <w:rsid w:val="1D375B49"/>
    <w:rsid w:val="1D3AC65B"/>
    <w:rsid w:val="1D41A4D5"/>
    <w:rsid w:val="1D41CC13"/>
    <w:rsid w:val="1D43386C"/>
    <w:rsid w:val="1D5A052E"/>
    <w:rsid w:val="1D61B006"/>
    <w:rsid w:val="1D6F51A0"/>
    <w:rsid w:val="1D6F5E99"/>
    <w:rsid w:val="1D72107C"/>
    <w:rsid w:val="1D7ED853"/>
    <w:rsid w:val="1D80EB47"/>
    <w:rsid w:val="1DA5D631"/>
    <w:rsid w:val="1DA839FC"/>
    <w:rsid w:val="1DBF6AA8"/>
    <w:rsid w:val="1DC96695"/>
    <w:rsid w:val="1DD284B8"/>
    <w:rsid w:val="1DD73294"/>
    <w:rsid w:val="1DDCE2F4"/>
    <w:rsid w:val="1DE27FCA"/>
    <w:rsid w:val="1DEB57C3"/>
    <w:rsid w:val="1DEEF33B"/>
    <w:rsid w:val="1DF14E4D"/>
    <w:rsid w:val="1DF1BC0C"/>
    <w:rsid w:val="1DF223B8"/>
    <w:rsid w:val="1DF2D8DC"/>
    <w:rsid w:val="1DFB313E"/>
    <w:rsid w:val="1E05790B"/>
    <w:rsid w:val="1E061840"/>
    <w:rsid w:val="1E083B92"/>
    <w:rsid w:val="1E1FA6FC"/>
    <w:rsid w:val="1E3B3B42"/>
    <w:rsid w:val="1E3D12D8"/>
    <w:rsid w:val="1E49A7E5"/>
    <w:rsid w:val="1E4AABA1"/>
    <w:rsid w:val="1E59627C"/>
    <w:rsid w:val="1E648A8E"/>
    <w:rsid w:val="1E64F7A1"/>
    <w:rsid w:val="1E684432"/>
    <w:rsid w:val="1E74D32E"/>
    <w:rsid w:val="1E793EDE"/>
    <w:rsid w:val="1E821792"/>
    <w:rsid w:val="1E88B344"/>
    <w:rsid w:val="1E8E30FA"/>
    <w:rsid w:val="1E8E6C0B"/>
    <w:rsid w:val="1EA36F21"/>
    <w:rsid w:val="1EAF61B4"/>
    <w:rsid w:val="1EBD485A"/>
    <w:rsid w:val="1EC79D06"/>
    <w:rsid w:val="1ED1A3E4"/>
    <w:rsid w:val="1EDC055D"/>
    <w:rsid w:val="1EDF39B7"/>
    <w:rsid w:val="1EE0B454"/>
    <w:rsid w:val="1EE41DE4"/>
    <w:rsid w:val="1EE7DC47"/>
    <w:rsid w:val="1EF39801"/>
    <w:rsid w:val="1F06C607"/>
    <w:rsid w:val="1F161BB3"/>
    <w:rsid w:val="1F16C2E1"/>
    <w:rsid w:val="1F19CDB1"/>
    <w:rsid w:val="1F1AA869"/>
    <w:rsid w:val="1F1C8621"/>
    <w:rsid w:val="1F237A39"/>
    <w:rsid w:val="1F2B0EDB"/>
    <w:rsid w:val="1F2E6337"/>
    <w:rsid w:val="1F32CB03"/>
    <w:rsid w:val="1F43033B"/>
    <w:rsid w:val="1F4B9B40"/>
    <w:rsid w:val="1F4D5161"/>
    <w:rsid w:val="1F4F8A51"/>
    <w:rsid w:val="1F4FF652"/>
    <w:rsid w:val="1F50EC87"/>
    <w:rsid w:val="1F5FB425"/>
    <w:rsid w:val="1F656687"/>
    <w:rsid w:val="1F687CB1"/>
    <w:rsid w:val="1F689364"/>
    <w:rsid w:val="1F6955A0"/>
    <w:rsid w:val="1F6C9F26"/>
    <w:rsid w:val="1F81C1FE"/>
    <w:rsid w:val="1F8559F2"/>
    <w:rsid w:val="1F8887EA"/>
    <w:rsid w:val="1F941ECD"/>
    <w:rsid w:val="1F9C00DF"/>
    <w:rsid w:val="1FA1496C"/>
    <w:rsid w:val="1FA3099B"/>
    <w:rsid w:val="1FB4FF25"/>
    <w:rsid w:val="1FC16017"/>
    <w:rsid w:val="1FCF931E"/>
    <w:rsid w:val="1FD2350E"/>
    <w:rsid w:val="1FE45B8A"/>
    <w:rsid w:val="1FEC8CA0"/>
    <w:rsid w:val="1FF00C9D"/>
    <w:rsid w:val="1FF8DA7C"/>
    <w:rsid w:val="2008E6BC"/>
    <w:rsid w:val="200B1EDA"/>
    <w:rsid w:val="200D8664"/>
    <w:rsid w:val="201476F8"/>
    <w:rsid w:val="201F1805"/>
    <w:rsid w:val="201F3FC6"/>
    <w:rsid w:val="2033BC7C"/>
    <w:rsid w:val="20361FA0"/>
    <w:rsid w:val="203FCA1B"/>
    <w:rsid w:val="20469046"/>
    <w:rsid w:val="204C82C1"/>
    <w:rsid w:val="204EE6D9"/>
    <w:rsid w:val="205C96DD"/>
    <w:rsid w:val="205CA795"/>
    <w:rsid w:val="205D15ED"/>
    <w:rsid w:val="2064254D"/>
    <w:rsid w:val="2069C241"/>
    <w:rsid w:val="206FB430"/>
    <w:rsid w:val="206FBC3D"/>
    <w:rsid w:val="207AD92E"/>
    <w:rsid w:val="207B7D99"/>
    <w:rsid w:val="2083A7D3"/>
    <w:rsid w:val="2094BAA2"/>
    <w:rsid w:val="2094C081"/>
    <w:rsid w:val="209593BD"/>
    <w:rsid w:val="2095FA0C"/>
    <w:rsid w:val="209CD030"/>
    <w:rsid w:val="20A6182B"/>
    <w:rsid w:val="20A71D6C"/>
    <w:rsid w:val="20A85871"/>
    <w:rsid w:val="20A8E898"/>
    <w:rsid w:val="20AF48E3"/>
    <w:rsid w:val="20BF1C42"/>
    <w:rsid w:val="20CD1FB4"/>
    <w:rsid w:val="20CF361A"/>
    <w:rsid w:val="20D9B2E1"/>
    <w:rsid w:val="20DCAD71"/>
    <w:rsid w:val="20E49F5C"/>
    <w:rsid w:val="20F4313B"/>
    <w:rsid w:val="20FD2637"/>
    <w:rsid w:val="21004C38"/>
    <w:rsid w:val="2104E399"/>
    <w:rsid w:val="210D6EF9"/>
    <w:rsid w:val="2118DBFA"/>
    <w:rsid w:val="211C5DD1"/>
    <w:rsid w:val="2129816F"/>
    <w:rsid w:val="212C9E75"/>
    <w:rsid w:val="21393828"/>
    <w:rsid w:val="213D19CD"/>
    <w:rsid w:val="215B05AF"/>
    <w:rsid w:val="215D19CC"/>
    <w:rsid w:val="2168A71C"/>
    <w:rsid w:val="21698C76"/>
    <w:rsid w:val="2169B344"/>
    <w:rsid w:val="217336CA"/>
    <w:rsid w:val="217908F5"/>
    <w:rsid w:val="21851E69"/>
    <w:rsid w:val="219284A7"/>
    <w:rsid w:val="2194A564"/>
    <w:rsid w:val="2195A973"/>
    <w:rsid w:val="219692A7"/>
    <w:rsid w:val="2199871A"/>
    <w:rsid w:val="21A1C009"/>
    <w:rsid w:val="21B44D77"/>
    <w:rsid w:val="21BC50CC"/>
    <w:rsid w:val="21BDE436"/>
    <w:rsid w:val="21C62248"/>
    <w:rsid w:val="21C81833"/>
    <w:rsid w:val="21D2ABBB"/>
    <w:rsid w:val="21D7F6A7"/>
    <w:rsid w:val="21DCC2F4"/>
    <w:rsid w:val="21E4966D"/>
    <w:rsid w:val="21F3761E"/>
    <w:rsid w:val="21F40F2B"/>
    <w:rsid w:val="21F50F21"/>
    <w:rsid w:val="21FF3DC8"/>
    <w:rsid w:val="2201D0DD"/>
    <w:rsid w:val="2204F8C7"/>
    <w:rsid w:val="220A332D"/>
    <w:rsid w:val="221009F7"/>
    <w:rsid w:val="221F7834"/>
    <w:rsid w:val="223E66C9"/>
    <w:rsid w:val="224505D2"/>
    <w:rsid w:val="224F5F7B"/>
    <w:rsid w:val="2252D221"/>
    <w:rsid w:val="225F84AD"/>
    <w:rsid w:val="226062DB"/>
    <w:rsid w:val="22693FB7"/>
    <w:rsid w:val="227398AD"/>
    <w:rsid w:val="228D5188"/>
    <w:rsid w:val="22986646"/>
    <w:rsid w:val="229A08A8"/>
    <w:rsid w:val="22A3C50D"/>
    <w:rsid w:val="22A6344C"/>
    <w:rsid w:val="22B2D9AF"/>
    <w:rsid w:val="22B644EC"/>
    <w:rsid w:val="22BA0E46"/>
    <w:rsid w:val="22BA243C"/>
    <w:rsid w:val="22BB8792"/>
    <w:rsid w:val="22CEA261"/>
    <w:rsid w:val="22D3B87D"/>
    <w:rsid w:val="22D56775"/>
    <w:rsid w:val="22D5B8B6"/>
    <w:rsid w:val="22DD12AB"/>
    <w:rsid w:val="22F011E1"/>
    <w:rsid w:val="2302CA7F"/>
    <w:rsid w:val="2306CC81"/>
    <w:rsid w:val="230E94C7"/>
    <w:rsid w:val="231D9DCA"/>
    <w:rsid w:val="23307B3E"/>
    <w:rsid w:val="233585FA"/>
    <w:rsid w:val="233BA5CD"/>
    <w:rsid w:val="233FD3A6"/>
    <w:rsid w:val="23561B62"/>
    <w:rsid w:val="235AF672"/>
    <w:rsid w:val="2361849D"/>
    <w:rsid w:val="2363EBA3"/>
    <w:rsid w:val="236429D2"/>
    <w:rsid w:val="23699A71"/>
    <w:rsid w:val="236B55D9"/>
    <w:rsid w:val="236CCF7F"/>
    <w:rsid w:val="2370C8ED"/>
    <w:rsid w:val="2371CAC9"/>
    <w:rsid w:val="237432B0"/>
    <w:rsid w:val="2376AEDC"/>
    <w:rsid w:val="23776ADD"/>
    <w:rsid w:val="237AD9F3"/>
    <w:rsid w:val="237DB047"/>
    <w:rsid w:val="23894492"/>
    <w:rsid w:val="239638F9"/>
    <w:rsid w:val="23999E01"/>
    <w:rsid w:val="23B8CE11"/>
    <w:rsid w:val="23B8EB54"/>
    <w:rsid w:val="23BB1977"/>
    <w:rsid w:val="23BB42B6"/>
    <w:rsid w:val="23BCF554"/>
    <w:rsid w:val="23C43DFB"/>
    <w:rsid w:val="23C5C52F"/>
    <w:rsid w:val="23C6A0E7"/>
    <w:rsid w:val="23D92024"/>
    <w:rsid w:val="23DA372A"/>
    <w:rsid w:val="23E12091"/>
    <w:rsid w:val="23FE0601"/>
    <w:rsid w:val="2401FF0D"/>
    <w:rsid w:val="2407A002"/>
    <w:rsid w:val="24106DAF"/>
    <w:rsid w:val="241AACA0"/>
    <w:rsid w:val="2429BFED"/>
    <w:rsid w:val="242EA293"/>
    <w:rsid w:val="243EA337"/>
    <w:rsid w:val="2440477A"/>
    <w:rsid w:val="244B1577"/>
    <w:rsid w:val="244FB9E4"/>
    <w:rsid w:val="246CF75D"/>
    <w:rsid w:val="247FE92C"/>
    <w:rsid w:val="2486E0CB"/>
    <w:rsid w:val="24A434F2"/>
    <w:rsid w:val="24A63CE3"/>
    <w:rsid w:val="24A7C52A"/>
    <w:rsid w:val="24AA60EB"/>
    <w:rsid w:val="24AB114E"/>
    <w:rsid w:val="24B19149"/>
    <w:rsid w:val="24B50B0C"/>
    <w:rsid w:val="24B7DED8"/>
    <w:rsid w:val="24C35A37"/>
    <w:rsid w:val="24C3D2E9"/>
    <w:rsid w:val="24CC3847"/>
    <w:rsid w:val="24CCABA0"/>
    <w:rsid w:val="24CE4F57"/>
    <w:rsid w:val="24DC6A3A"/>
    <w:rsid w:val="24E6C955"/>
    <w:rsid w:val="24EAF3BE"/>
    <w:rsid w:val="24EB582F"/>
    <w:rsid w:val="24F28928"/>
    <w:rsid w:val="24FCC3E7"/>
    <w:rsid w:val="24FD727E"/>
    <w:rsid w:val="25041095"/>
    <w:rsid w:val="2505AAA6"/>
    <w:rsid w:val="250AFE2C"/>
    <w:rsid w:val="2511CC8A"/>
    <w:rsid w:val="252DB8CE"/>
    <w:rsid w:val="252F0C97"/>
    <w:rsid w:val="2530DDB8"/>
    <w:rsid w:val="2532B346"/>
    <w:rsid w:val="2540EF29"/>
    <w:rsid w:val="2541A15E"/>
    <w:rsid w:val="25432B05"/>
    <w:rsid w:val="2554E524"/>
    <w:rsid w:val="255D635B"/>
    <w:rsid w:val="25631E36"/>
    <w:rsid w:val="25681719"/>
    <w:rsid w:val="256CC1EB"/>
    <w:rsid w:val="257077E2"/>
    <w:rsid w:val="257E0B20"/>
    <w:rsid w:val="257E9E0E"/>
    <w:rsid w:val="257F277F"/>
    <w:rsid w:val="258040C7"/>
    <w:rsid w:val="2582CBCC"/>
    <w:rsid w:val="2588F123"/>
    <w:rsid w:val="258AF6B4"/>
    <w:rsid w:val="258F2FE8"/>
    <w:rsid w:val="2591E53F"/>
    <w:rsid w:val="259ED441"/>
    <w:rsid w:val="25AE1A5A"/>
    <w:rsid w:val="25B36F24"/>
    <w:rsid w:val="25CBACB0"/>
    <w:rsid w:val="25D58F23"/>
    <w:rsid w:val="25E718A8"/>
    <w:rsid w:val="25E8CA49"/>
    <w:rsid w:val="25EDB7DF"/>
    <w:rsid w:val="25F4245D"/>
    <w:rsid w:val="25F46053"/>
    <w:rsid w:val="25FAB807"/>
    <w:rsid w:val="25FF2085"/>
    <w:rsid w:val="26081B40"/>
    <w:rsid w:val="2610D64A"/>
    <w:rsid w:val="2620F922"/>
    <w:rsid w:val="2632CCBD"/>
    <w:rsid w:val="2635774A"/>
    <w:rsid w:val="2636EC2E"/>
    <w:rsid w:val="26386375"/>
    <w:rsid w:val="263D5E84"/>
    <w:rsid w:val="26423BA2"/>
    <w:rsid w:val="2642B1AF"/>
    <w:rsid w:val="264CEA5B"/>
    <w:rsid w:val="2650238E"/>
    <w:rsid w:val="265114B9"/>
    <w:rsid w:val="26685C47"/>
    <w:rsid w:val="266B0CB2"/>
    <w:rsid w:val="266ED6F0"/>
    <w:rsid w:val="26732AF1"/>
    <w:rsid w:val="2687C377"/>
    <w:rsid w:val="26997B16"/>
    <w:rsid w:val="269B66DB"/>
    <w:rsid w:val="269D53C5"/>
    <w:rsid w:val="269E7DF9"/>
    <w:rsid w:val="26A47663"/>
    <w:rsid w:val="26B2FAC9"/>
    <w:rsid w:val="26B7BE2E"/>
    <w:rsid w:val="26BCFC52"/>
    <w:rsid w:val="26BDF2CA"/>
    <w:rsid w:val="26BE07D9"/>
    <w:rsid w:val="26C73B25"/>
    <w:rsid w:val="26D43923"/>
    <w:rsid w:val="26EA1AB2"/>
    <w:rsid w:val="26F6629D"/>
    <w:rsid w:val="26FC3152"/>
    <w:rsid w:val="2704B4BE"/>
    <w:rsid w:val="2708924C"/>
    <w:rsid w:val="27090612"/>
    <w:rsid w:val="27105161"/>
    <w:rsid w:val="272E2FF6"/>
    <w:rsid w:val="27319F52"/>
    <w:rsid w:val="273AFF05"/>
    <w:rsid w:val="274CAE6A"/>
    <w:rsid w:val="27587BB2"/>
    <w:rsid w:val="275C15BD"/>
    <w:rsid w:val="2764A069"/>
    <w:rsid w:val="276A5B45"/>
    <w:rsid w:val="276B23D1"/>
    <w:rsid w:val="276FB5CD"/>
    <w:rsid w:val="27707058"/>
    <w:rsid w:val="27819171"/>
    <w:rsid w:val="27898840"/>
    <w:rsid w:val="279B30C0"/>
    <w:rsid w:val="27B2CD94"/>
    <w:rsid w:val="27B789EE"/>
    <w:rsid w:val="27B8CF4F"/>
    <w:rsid w:val="27BF7774"/>
    <w:rsid w:val="27C9482C"/>
    <w:rsid w:val="27DB8F60"/>
    <w:rsid w:val="27E1E027"/>
    <w:rsid w:val="27EC97E7"/>
    <w:rsid w:val="27ECABCE"/>
    <w:rsid w:val="27ECE51A"/>
    <w:rsid w:val="27ED1B9E"/>
    <w:rsid w:val="27F233F5"/>
    <w:rsid w:val="27FF5314"/>
    <w:rsid w:val="2805F019"/>
    <w:rsid w:val="2806D591"/>
    <w:rsid w:val="2807FC3D"/>
    <w:rsid w:val="280990F7"/>
    <w:rsid w:val="281527D7"/>
    <w:rsid w:val="282527A7"/>
    <w:rsid w:val="2827C5DF"/>
    <w:rsid w:val="282DDD10"/>
    <w:rsid w:val="282E7B76"/>
    <w:rsid w:val="282F4E39"/>
    <w:rsid w:val="28349ABE"/>
    <w:rsid w:val="28351340"/>
    <w:rsid w:val="283746F9"/>
    <w:rsid w:val="28444E23"/>
    <w:rsid w:val="2846C141"/>
    <w:rsid w:val="284A2852"/>
    <w:rsid w:val="285613FC"/>
    <w:rsid w:val="28571850"/>
    <w:rsid w:val="28578ECA"/>
    <w:rsid w:val="285A77AD"/>
    <w:rsid w:val="28698B3E"/>
    <w:rsid w:val="286A1D62"/>
    <w:rsid w:val="28788297"/>
    <w:rsid w:val="287B56CC"/>
    <w:rsid w:val="288B0A3C"/>
    <w:rsid w:val="288C1F51"/>
    <w:rsid w:val="28A0E462"/>
    <w:rsid w:val="28A2AC7E"/>
    <w:rsid w:val="28A95248"/>
    <w:rsid w:val="28AB4CE1"/>
    <w:rsid w:val="28B81E02"/>
    <w:rsid w:val="28BCDA5A"/>
    <w:rsid w:val="28BE8BD7"/>
    <w:rsid w:val="28C0DB33"/>
    <w:rsid w:val="28C32178"/>
    <w:rsid w:val="28F934D4"/>
    <w:rsid w:val="2907E116"/>
    <w:rsid w:val="290F27D2"/>
    <w:rsid w:val="2914BBBA"/>
    <w:rsid w:val="2921879C"/>
    <w:rsid w:val="29251684"/>
    <w:rsid w:val="29297E4C"/>
    <w:rsid w:val="292D7C23"/>
    <w:rsid w:val="293142F9"/>
    <w:rsid w:val="29387FA4"/>
    <w:rsid w:val="293B3629"/>
    <w:rsid w:val="2947BBE6"/>
    <w:rsid w:val="295C8C3B"/>
    <w:rsid w:val="296085A9"/>
    <w:rsid w:val="296376B2"/>
    <w:rsid w:val="29658050"/>
    <w:rsid w:val="29686F7F"/>
    <w:rsid w:val="29709141"/>
    <w:rsid w:val="29787383"/>
    <w:rsid w:val="2979180F"/>
    <w:rsid w:val="29865AC6"/>
    <w:rsid w:val="298BBC40"/>
    <w:rsid w:val="29A9AB5C"/>
    <w:rsid w:val="29C0627D"/>
    <w:rsid w:val="29C513E9"/>
    <w:rsid w:val="29D0E3A1"/>
    <w:rsid w:val="29F0D475"/>
    <w:rsid w:val="29F4EFA9"/>
    <w:rsid w:val="29F6817F"/>
    <w:rsid w:val="29FCF2D8"/>
    <w:rsid w:val="2A1D6EF5"/>
    <w:rsid w:val="2A2A843A"/>
    <w:rsid w:val="2A3C8B8D"/>
    <w:rsid w:val="2A3E227E"/>
    <w:rsid w:val="2A4F7834"/>
    <w:rsid w:val="2A5298A2"/>
    <w:rsid w:val="2A5A9872"/>
    <w:rsid w:val="2A60D3E9"/>
    <w:rsid w:val="2A67C6F2"/>
    <w:rsid w:val="2A6870BA"/>
    <w:rsid w:val="2A78220A"/>
    <w:rsid w:val="2A796CBE"/>
    <w:rsid w:val="2A897F36"/>
    <w:rsid w:val="2AA3A497"/>
    <w:rsid w:val="2ABB9361"/>
    <w:rsid w:val="2ABBDE8F"/>
    <w:rsid w:val="2AC5202B"/>
    <w:rsid w:val="2ACE2145"/>
    <w:rsid w:val="2AD3B207"/>
    <w:rsid w:val="2AEA3371"/>
    <w:rsid w:val="2AED626E"/>
    <w:rsid w:val="2AFB4DB5"/>
    <w:rsid w:val="2AFEE26C"/>
    <w:rsid w:val="2B043FE0"/>
    <w:rsid w:val="2B0EB170"/>
    <w:rsid w:val="2B0F5626"/>
    <w:rsid w:val="2B11E6BC"/>
    <w:rsid w:val="2B1DCB79"/>
    <w:rsid w:val="2B244C90"/>
    <w:rsid w:val="2B27F4C5"/>
    <w:rsid w:val="2B3D6DD3"/>
    <w:rsid w:val="2B4233CF"/>
    <w:rsid w:val="2B462F5B"/>
    <w:rsid w:val="2B575494"/>
    <w:rsid w:val="2B57C75C"/>
    <w:rsid w:val="2B5DB183"/>
    <w:rsid w:val="2B675CB0"/>
    <w:rsid w:val="2B7D35A6"/>
    <w:rsid w:val="2B82F8AB"/>
    <w:rsid w:val="2B88C22C"/>
    <w:rsid w:val="2B8B91D6"/>
    <w:rsid w:val="2B8E938D"/>
    <w:rsid w:val="2B96CDE1"/>
    <w:rsid w:val="2B9A482E"/>
    <w:rsid w:val="2BA62C68"/>
    <w:rsid w:val="2BAE10F2"/>
    <w:rsid w:val="2BB35DBA"/>
    <w:rsid w:val="2BC2AAFE"/>
    <w:rsid w:val="2BCE97EB"/>
    <w:rsid w:val="2BD3419E"/>
    <w:rsid w:val="2BD564BF"/>
    <w:rsid w:val="2BDF962B"/>
    <w:rsid w:val="2BE3C284"/>
    <w:rsid w:val="2BEB25BA"/>
    <w:rsid w:val="2BECCA91"/>
    <w:rsid w:val="2BEE110C"/>
    <w:rsid w:val="2BF67FA4"/>
    <w:rsid w:val="2C01E7F8"/>
    <w:rsid w:val="2C0EBA1D"/>
    <w:rsid w:val="2C1A7756"/>
    <w:rsid w:val="2C40D93F"/>
    <w:rsid w:val="2C41A36C"/>
    <w:rsid w:val="2C60F08C"/>
    <w:rsid w:val="2C6D6CAB"/>
    <w:rsid w:val="2C74B6A0"/>
    <w:rsid w:val="2C85F410"/>
    <w:rsid w:val="2C891200"/>
    <w:rsid w:val="2C8B92E3"/>
    <w:rsid w:val="2C8C5C8F"/>
    <w:rsid w:val="2C8D0E63"/>
    <w:rsid w:val="2C8FDF0B"/>
    <w:rsid w:val="2C94E0F9"/>
    <w:rsid w:val="2CA21317"/>
    <w:rsid w:val="2CA29D41"/>
    <w:rsid w:val="2CB858DA"/>
    <w:rsid w:val="2CB99BDA"/>
    <w:rsid w:val="2CCC3872"/>
    <w:rsid w:val="2CCC8FC7"/>
    <w:rsid w:val="2CE020C1"/>
    <w:rsid w:val="2CF38CCE"/>
    <w:rsid w:val="2CF3A153"/>
    <w:rsid w:val="2CF7CE81"/>
    <w:rsid w:val="2D0AB9D8"/>
    <w:rsid w:val="2D110176"/>
    <w:rsid w:val="2D11A5F1"/>
    <w:rsid w:val="2D1D6347"/>
    <w:rsid w:val="2D339D9C"/>
    <w:rsid w:val="2D3B364D"/>
    <w:rsid w:val="2D41DCCA"/>
    <w:rsid w:val="2D445CCD"/>
    <w:rsid w:val="2D48CED0"/>
    <w:rsid w:val="2D4A2B28"/>
    <w:rsid w:val="2D50C8C6"/>
    <w:rsid w:val="2D60257A"/>
    <w:rsid w:val="2D700CAE"/>
    <w:rsid w:val="2D72A5E5"/>
    <w:rsid w:val="2D7B7A55"/>
    <w:rsid w:val="2D811970"/>
    <w:rsid w:val="2D8910EF"/>
    <w:rsid w:val="2D8D1D3C"/>
    <w:rsid w:val="2D8EFC90"/>
    <w:rsid w:val="2D94A104"/>
    <w:rsid w:val="2D96B0E0"/>
    <w:rsid w:val="2D9D1B34"/>
    <w:rsid w:val="2DA0DE41"/>
    <w:rsid w:val="2DA2D0FC"/>
    <w:rsid w:val="2DADF54D"/>
    <w:rsid w:val="2DB03054"/>
    <w:rsid w:val="2DB1E78D"/>
    <w:rsid w:val="2DB4FE09"/>
    <w:rsid w:val="2DB7EA05"/>
    <w:rsid w:val="2DD1B72D"/>
    <w:rsid w:val="2DD8600D"/>
    <w:rsid w:val="2DDD73CD"/>
    <w:rsid w:val="2DFBFDE8"/>
    <w:rsid w:val="2DFD9DD5"/>
    <w:rsid w:val="2DFE3A39"/>
    <w:rsid w:val="2E0E5640"/>
    <w:rsid w:val="2E15136E"/>
    <w:rsid w:val="2E1FD2C0"/>
    <w:rsid w:val="2E23828E"/>
    <w:rsid w:val="2E3211B9"/>
    <w:rsid w:val="2E3C6AC7"/>
    <w:rsid w:val="2E3C9E33"/>
    <w:rsid w:val="2E3DE378"/>
    <w:rsid w:val="2E3E48ED"/>
    <w:rsid w:val="2E5B124A"/>
    <w:rsid w:val="2E679D81"/>
    <w:rsid w:val="2E6DE0A7"/>
    <w:rsid w:val="2E7E4139"/>
    <w:rsid w:val="2E84665F"/>
    <w:rsid w:val="2E87A0F6"/>
    <w:rsid w:val="2E93F014"/>
    <w:rsid w:val="2E99E75D"/>
    <w:rsid w:val="2EA5FD32"/>
    <w:rsid w:val="2EA64116"/>
    <w:rsid w:val="2EA8122C"/>
    <w:rsid w:val="2EAA0E47"/>
    <w:rsid w:val="2EB08DDF"/>
    <w:rsid w:val="2EBA2D5E"/>
    <w:rsid w:val="2EBB54D8"/>
    <w:rsid w:val="2EC12A4B"/>
    <w:rsid w:val="2EDDBA3A"/>
    <w:rsid w:val="2EE7C7AE"/>
    <w:rsid w:val="2EEF74BB"/>
    <w:rsid w:val="2EF13E11"/>
    <w:rsid w:val="2EF29645"/>
    <w:rsid w:val="2EF52C97"/>
    <w:rsid w:val="2EF8F9F2"/>
    <w:rsid w:val="2F03B683"/>
    <w:rsid w:val="2F046463"/>
    <w:rsid w:val="2F052324"/>
    <w:rsid w:val="2F13E6DF"/>
    <w:rsid w:val="2F1A8E65"/>
    <w:rsid w:val="2F1AE3E6"/>
    <w:rsid w:val="2F1CE9D1"/>
    <w:rsid w:val="2F26232A"/>
    <w:rsid w:val="2F282DBE"/>
    <w:rsid w:val="2F291D00"/>
    <w:rsid w:val="2F2926B3"/>
    <w:rsid w:val="2F36934D"/>
    <w:rsid w:val="2F3AB5E3"/>
    <w:rsid w:val="2F496662"/>
    <w:rsid w:val="2F64D15C"/>
    <w:rsid w:val="2F673719"/>
    <w:rsid w:val="2F6F35AF"/>
    <w:rsid w:val="2F7F68F1"/>
    <w:rsid w:val="2F86CE69"/>
    <w:rsid w:val="2F8A67BD"/>
    <w:rsid w:val="2F90C530"/>
    <w:rsid w:val="2F93EAE5"/>
    <w:rsid w:val="2F97A8AD"/>
    <w:rsid w:val="2F99674C"/>
    <w:rsid w:val="2FA1101F"/>
    <w:rsid w:val="2FAC8C55"/>
    <w:rsid w:val="2FB0E06E"/>
    <w:rsid w:val="2FB1711C"/>
    <w:rsid w:val="2FB65415"/>
    <w:rsid w:val="2FC75AFB"/>
    <w:rsid w:val="2FCC19DB"/>
    <w:rsid w:val="2FCED737"/>
    <w:rsid w:val="2FDC891E"/>
    <w:rsid w:val="2FE75E38"/>
    <w:rsid w:val="2FF7BDB3"/>
    <w:rsid w:val="2FFF2C95"/>
    <w:rsid w:val="300060C5"/>
    <w:rsid w:val="300BCAFE"/>
    <w:rsid w:val="300D5B71"/>
    <w:rsid w:val="300DAFC8"/>
    <w:rsid w:val="3016EBCC"/>
    <w:rsid w:val="302225E3"/>
    <w:rsid w:val="302B0DAE"/>
    <w:rsid w:val="3037F9DD"/>
    <w:rsid w:val="3039E72B"/>
    <w:rsid w:val="303DE362"/>
    <w:rsid w:val="30402525"/>
    <w:rsid w:val="304A8337"/>
    <w:rsid w:val="30553A37"/>
    <w:rsid w:val="305A4834"/>
    <w:rsid w:val="3068F3FC"/>
    <w:rsid w:val="307F5E64"/>
    <w:rsid w:val="308523C1"/>
    <w:rsid w:val="3085536D"/>
    <w:rsid w:val="308B429A"/>
    <w:rsid w:val="3092AF54"/>
    <w:rsid w:val="3095F936"/>
    <w:rsid w:val="30A44532"/>
    <w:rsid w:val="30A624F7"/>
    <w:rsid w:val="30A83B71"/>
    <w:rsid w:val="30ACBBF3"/>
    <w:rsid w:val="30B0BE53"/>
    <w:rsid w:val="30B733A7"/>
    <w:rsid w:val="30C0F217"/>
    <w:rsid w:val="30CC3187"/>
    <w:rsid w:val="30DC1BCB"/>
    <w:rsid w:val="30DF0D35"/>
    <w:rsid w:val="30E1A4E0"/>
    <w:rsid w:val="30E6629D"/>
    <w:rsid w:val="30E7F607"/>
    <w:rsid w:val="30EBF8E2"/>
    <w:rsid w:val="30EEAC0A"/>
    <w:rsid w:val="31094CB8"/>
    <w:rsid w:val="310A0292"/>
    <w:rsid w:val="310A049C"/>
    <w:rsid w:val="310FEE2D"/>
    <w:rsid w:val="3115148F"/>
    <w:rsid w:val="31165C9A"/>
    <w:rsid w:val="31223594"/>
    <w:rsid w:val="312495B4"/>
    <w:rsid w:val="3128FEC2"/>
    <w:rsid w:val="312B7CF0"/>
    <w:rsid w:val="312C6D93"/>
    <w:rsid w:val="313997D9"/>
    <w:rsid w:val="313A089D"/>
    <w:rsid w:val="314A96F0"/>
    <w:rsid w:val="3166FF87"/>
    <w:rsid w:val="31734E23"/>
    <w:rsid w:val="31791EE1"/>
    <w:rsid w:val="317A6432"/>
    <w:rsid w:val="31812840"/>
    <w:rsid w:val="31826450"/>
    <w:rsid w:val="31827835"/>
    <w:rsid w:val="318D0CFD"/>
    <w:rsid w:val="31A9EF72"/>
    <w:rsid w:val="31B20011"/>
    <w:rsid w:val="31B9FBE2"/>
    <w:rsid w:val="31C1591A"/>
    <w:rsid w:val="31C2C86D"/>
    <w:rsid w:val="31C2CD29"/>
    <w:rsid w:val="31C8454F"/>
    <w:rsid w:val="31E47299"/>
    <w:rsid w:val="31E73849"/>
    <w:rsid w:val="31E9FE69"/>
    <w:rsid w:val="31EFA02D"/>
    <w:rsid w:val="32106022"/>
    <w:rsid w:val="32107591"/>
    <w:rsid w:val="321B474B"/>
    <w:rsid w:val="32275139"/>
    <w:rsid w:val="322CB3DB"/>
    <w:rsid w:val="32409D5A"/>
    <w:rsid w:val="32426066"/>
    <w:rsid w:val="324DF479"/>
    <w:rsid w:val="325B6113"/>
    <w:rsid w:val="325C89B2"/>
    <w:rsid w:val="325D1608"/>
    <w:rsid w:val="3269F4F4"/>
    <w:rsid w:val="327A6C35"/>
    <w:rsid w:val="327F2428"/>
    <w:rsid w:val="3297B117"/>
    <w:rsid w:val="32A16C32"/>
    <w:rsid w:val="32A19ED8"/>
    <w:rsid w:val="32A2A176"/>
    <w:rsid w:val="32B0E4F0"/>
    <w:rsid w:val="32B57CDA"/>
    <w:rsid w:val="32C5B6EC"/>
    <w:rsid w:val="32D84741"/>
    <w:rsid w:val="32DF111F"/>
    <w:rsid w:val="32E7993F"/>
    <w:rsid w:val="32E9548C"/>
    <w:rsid w:val="32FC8B70"/>
    <w:rsid w:val="330F0CBC"/>
    <w:rsid w:val="3311B217"/>
    <w:rsid w:val="33166BB0"/>
    <w:rsid w:val="331F73D9"/>
    <w:rsid w:val="331FDC9B"/>
    <w:rsid w:val="3327294A"/>
    <w:rsid w:val="333A7CDC"/>
    <w:rsid w:val="333B244A"/>
    <w:rsid w:val="3349FDAA"/>
    <w:rsid w:val="335388D9"/>
    <w:rsid w:val="3357F1DF"/>
    <w:rsid w:val="33667FE2"/>
    <w:rsid w:val="3366F4F1"/>
    <w:rsid w:val="336B407A"/>
    <w:rsid w:val="336E27CF"/>
    <w:rsid w:val="3372F796"/>
    <w:rsid w:val="3384D19B"/>
    <w:rsid w:val="33869B6B"/>
    <w:rsid w:val="3393099B"/>
    <w:rsid w:val="3398E41A"/>
    <w:rsid w:val="33996B57"/>
    <w:rsid w:val="33A00376"/>
    <w:rsid w:val="33C89DBA"/>
    <w:rsid w:val="33CC6B15"/>
    <w:rsid w:val="33D06FD2"/>
    <w:rsid w:val="33DBCECA"/>
    <w:rsid w:val="33DCC4B1"/>
    <w:rsid w:val="33DDB7FA"/>
    <w:rsid w:val="33E853BE"/>
    <w:rsid w:val="33E9432E"/>
    <w:rsid w:val="33EBE953"/>
    <w:rsid w:val="33F409A4"/>
    <w:rsid w:val="33F4E9E1"/>
    <w:rsid w:val="3409412C"/>
    <w:rsid w:val="340D0A24"/>
    <w:rsid w:val="3410044C"/>
    <w:rsid w:val="3416B2AC"/>
    <w:rsid w:val="3419CC02"/>
    <w:rsid w:val="3423AA6F"/>
    <w:rsid w:val="3430EB4D"/>
    <w:rsid w:val="344515B0"/>
    <w:rsid w:val="344CB551"/>
    <w:rsid w:val="347E7AEC"/>
    <w:rsid w:val="34809DEC"/>
    <w:rsid w:val="34879046"/>
    <w:rsid w:val="348D6ED9"/>
    <w:rsid w:val="34A1A4B9"/>
    <w:rsid w:val="34A33850"/>
    <w:rsid w:val="34A3470F"/>
    <w:rsid w:val="34A3DCBB"/>
    <w:rsid w:val="34B66BA8"/>
    <w:rsid w:val="34B8B070"/>
    <w:rsid w:val="34BF60BD"/>
    <w:rsid w:val="34D3A253"/>
    <w:rsid w:val="34D457EA"/>
    <w:rsid w:val="34E63EE0"/>
    <w:rsid w:val="34EF8495"/>
    <w:rsid w:val="34F20593"/>
    <w:rsid w:val="34F59706"/>
    <w:rsid w:val="34FD1B8A"/>
    <w:rsid w:val="3508876C"/>
    <w:rsid w:val="350BAAFF"/>
    <w:rsid w:val="350D507F"/>
    <w:rsid w:val="35258CCD"/>
    <w:rsid w:val="352740EF"/>
    <w:rsid w:val="3527AA3F"/>
    <w:rsid w:val="35296EE2"/>
    <w:rsid w:val="353F6B2B"/>
    <w:rsid w:val="35499B5B"/>
    <w:rsid w:val="354AEF83"/>
    <w:rsid w:val="35539589"/>
    <w:rsid w:val="35549E5D"/>
    <w:rsid w:val="3554FC34"/>
    <w:rsid w:val="356FF3EA"/>
    <w:rsid w:val="3572A9C8"/>
    <w:rsid w:val="3572CD05"/>
    <w:rsid w:val="357711B0"/>
    <w:rsid w:val="358630BB"/>
    <w:rsid w:val="3596C452"/>
    <w:rsid w:val="3597E6EA"/>
    <w:rsid w:val="35A3D7CE"/>
    <w:rsid w:val="35AC5662"/>
    <w:rsid w:val="35AC8BF5"/>
    <w:rsid w:val="35B43C20"/>
    <w:rsid w:val="35BE705D"/>
    <w:rsid w:val="35C15F94"/>
    <w:rsid w:val="35C1BECF"/>
    <w:rsid w:val="35C366D2"/>
    <w:rsid w:val="35CD35CC"/>
    <w:rsid w:val="35D412E0"/>
    <w:rsid w:val="35E1CC21"/>
    <w:rsid w:val="35EAB34C"/>
    <w:rsid w:val="35F423F1"/>
    <w:rsid w:val="35F6009E"/>
    <w:rsid w:val="35F63471"/>
    <w:rsid w:val="36224F6A"/>
    <w:rsid w:val="36279A1F"/>
    <w:rsid w:val="36305A3C"/>
    <w:rsid w:val="36322AE0"/>
    <w:rsid w:val="365A445A"/>
    <w:rsid w:val="36655600"/>
    <w:rsid w:val="366EB861"/>
    <w:rsid w:val="36751396"/>
    <w:rsid w:val="3675C11D"/>
    <w:rsid w:val="367BA574"/>
    <w:rsid w:val="367FEE48"/>
    <w:rsid w:val="368D8547"/>
    <w:rsid w:val="3692F5F4"/>
    <w:rsid w:val="36A438E1"/>
    <w:rsid w:val="36A70F0B"/>
    <w:rsid w:val="36AE37EB"/>
    <w:rsid w:val="36B0EC6B"/>
    <w:rsid w:val="36BA70A7"/>
    <w:rsid w:val="36C0F55C"/>
    <w:rsid w:val="36C80227"/>
    <w:rsid w:val="36CC6941"/>
    <w:rsid w:val="36D08C05"/>
    <w:rsid w:val="36D2C00C"/>
    <w:rsid w:val="36DD676E"/>
    <w:rsid w:val="36DD97FC"/>
    <w:rsid w:val="36DDA418"/>
    <w:rsid w:val="36E4B169"/>
    <w:rsid w:val="36EBBA25"/>
    <w:rsid w:val="36F5197E"/>
    <w:rsid w:val="370C72E3"/>
    <w:rsid w:val="3713FB0A"/>
    <w:rsid w:val="3717229F"/>
    <w:rsid w:val="3720E3F0"/>
    <w:rsid w:val="3726752B"/>
    <w:rsid w:val="37297001"/>
    <w:rsid w:val="372F3F56"/>
    <w:rsid w:val="3730C3B3"/>
    <w:rsid w:val="373294B3"/>
    <w:rsid w:val="373D803B"/>
    <w:rsid w:val="3752BFED"/>
    <w:rsid w:val="37550644"/>
    <w:rsid w:val="375D2CA4"/>
    <w:rsid w:val="3767BF26"/>
    <w:rsid w:val="376E8D9E"/>
    <w:rsid w:val="3776785F"/>
    <w:rsid w:val="3776E45B"/>
    <w:rsid w:val="377C227D"/>
    <w:rsid w:val="377F6970"/>
    <w:rsid w:val="37845613"/>
    <w:rsid w:val="3784AE5B"/>
    <w:rsid w:val="37854451"/>
    <w:rsid w:val="378683AD"/>
    <w:rsid w:val="379D5B33"/>
    <w:rsid w:val="37AACDB4"/>
    <w:rsid w:val="37B8224B"/>
    <w:rsid w:val="37BB48FF"/>
    <w:rsid w:val="37BE793D"/>
    <w:rsid w:val="37CC99DC"/>
    <w:rsid w:val="37CD59E0"/>
    <w:rsid w:val="37DAD912"/>
    <w:rsid w:val="37DF11DA"/>
    <w:rsid w:val="37E36B03"/>
    <w:rsid w:val="37ECB344"/>
    <w:rsid w:val="37F17441"/>
    <w:rsid w:val="37F9F4C2"/>
    <w:rsid w:val="37FDC69A"/>
    <w:rsid w:val="37FED00E"/>
    <w:rsid w:val="3808FBA7"/>
    <w:rsid w:val="38187752"/>
    <w:rsid w:val="382313E6"/>
    <w:rsid w:val="38268180"/>
    <w:rsid w:val="382CAC66"/>
    <w:rsid w:val="382F0B12"/>
    <w:rsid w:val="3830A72B"/>
    <w:rsid w:val="38324EC6"/>
    <w:rsid w:val="3845B39C"/>
    <w:rsid w:val="385701D7"/>
    <w:rsid w:val="385D8CC8"/>
    <w:rsid w:val="38617649"/>
    <w:rsid w:val="38687F05"/>
    <w:rsid w:val="386CDC7A"/>
    <w:rsid w:val="3896977A"/>
    <w:rsid w:val="38A4B801"/>
    <w:rsid w:val="38AA6DA5"/>
    <w:rsid w:val="38ACB2E4"/>
    <w:rsid w:val="38AF3FED"/>
    <w:rsid w:val="38B47DE7"/>
    <w:rsid w:val="38B5DBA5"/>
    <w:rsid w:val="38C32016"/>
    <w:rsid w:val="38C9DB75"/>
    <w:rsid w:val="38CC92DF"/>
    <w:rsid w:val="38D764CB"/>
    <w:rsid w:val="38DBFC1E"/>
    <w:rsid w:val="38E24C47"/>
    <w:rsid w:val="38E89FA2"/>
    <w:rsid w:val="38EAEDD6"/>
    <w:rsid w:val="38F048A8"/>
    <w:rsid w:val="38FB0B8E"/>
    <w:rsid w:val="38FFC814"/>
    <w:rsid w:val="3915FFF6"/>
    <w:rsid w:val="391874F7"/>
    <w:rsid w:val="391CF824"/>
    <w:rsid w:val="391D2CC6"/>
    <w:rsid w:val="391F23A6"/>
    <w:rsid w:val="391F25F5"/>
    <w:rsid w:val="391FA732"/>
    <w:rsid w:val="39281817"/>
    <w:rsid w:val="392DD533"/>
    <w:rsid w:val="3933AD63"/>
    <w:rsid w:val="3937F68B"/>
    <w:rsid w:val="3942B1A2"/>
    <w:rsid w:val="3942CCD8"/>
    <w:rsid w:val="394518A6"/>
    <w:rsid w:val="3945807D"/>
    <w:rsid w:val="3950C56F"/>
    <w:rsid w:val="39676AF7"/>
    <w:rsid w:val="3972BDD1"/>
    <w:rsid w:val="3985E960"/>
    <w:rsid w:val="398883A5"/>
    <w:rsid w:val="398E09AB"/>
    <w:rsid w:val="39907132"/>
    <w:rsid w:val="399345C7"/>
    <w:rsid w:val="39977350"/>
    <w:rsid w:val="399B429A"/>
    <w:rsid w:val="399E66AD"/>
    <w:rsid w:val="399EB480"/>
    <w:rsid w:val="39A49528"/>
    <w:rsid w:val="39A951F4"/>
    <w:rsid w:val="39AF36BF"/>
    <w:rsid w:val="39AF560D"/>
    <w:rsid w:val="39B93F2E"/>
    <w:rsid w:val="39BBFB37"/>
    <w:rsid w:val="39C01B8E"/>
    <w:rsid w:val="39C22807"/>
    <w:rsid w:val="39C5878D"/>
    <w:rsid w:val="39CB8E6D"/>
    <w:rsid w:val="39CE7B29"/>
    <w:rsid w:val="39D6246C"/>
    <w:rsid w:val="3A040A03"/>
    <w:rsid w:val="3A14E734"/>
    <w:rsid w:val="3A1873B3"/>
    <w:rsid w:val="3A230466"/>
    <w:rsid w:val="3A2CBA40"/>
    <w:rsid w:val="3A39D7BF"/>
    <w:rsid w:val="3A3B815C"/>
    <w:rsid w:val="3A4A0B59"/>
    <w:rsid w:val="3A543512"/>
    <w:rsid w:val="3A557409"/>
    <w:rsid w:val="3A56CFCE"/>
    <w:rsid w:val="3A57A26E"/>
    <w:rsid w:val="3A61D308"/>
    <w:rsid w:val="3A620034"/>
    <w:rsid w:val="3A6CE8FB"/>
    <w:rsid w:val="3A6FED51"/>
    <w:rsid w:val="3A7319BF"/>
    <w:rsid w:val="3A732637"/>
    <w:rsid w:val="3A753F9F"/>
    <w:rsid w:val="3A793A8F"/>
    <w:rsid w:val="3A811CDE"/>
    <w:rsid w:val="3A855C75"/>
    <w:rsid w:val="3A8CA706"/>
    <w:rsid w:val="3A8E3F3D"/>
    <w:rsid w:val="3A9CACA8"/>
    <w:rsid w:val="3A9D5E06"/>
    <w:rsid w:val="3AA0A6EF"/>
    <w:rsid w:val="3AADFD74"/>
    <w:rsid w:val="3AB241CA"/>
    <w:rsid w:val="3AB5B6A0"/>
    <w:rsid w:val="3ABAC857"/>
    <w:rsid w:val="3AC86499"/>
    <w:rsid w:val="3AC9575B"/>
    <w:rsid w:val="3ACCCF63"/>
    <w:rsid w:val="3AD0C8D1"/>
    <w:rsid w:val="3AD25F36"/>
    <w:rsid w:val="3AE189B7"/>
    <w:rsid w:val="3AE1E5B0"/>
    <w:rsid w:val="3AE2750F"/>
    <w:rsid w:val="3AE82EEE"/>
    <w:rsid w:val="3AEA1261"/>
    <w:rsid w:val="3AEEE8AC"/>
    <w:rsid w:val="3AF4A78E"/>
    <w:rsid w:val="3AFC1E34"/>
    <w:rsid w:val="3AFE2C97"/>
    <w:rsid w:val="3B059C03"/>
    <w:rsid w:val="3B0F29BC"/>
    <w:rsid w:val="3B0F425C"/>
    <w:rsid w:val="3B1094C1"/>
    <w:rsid w:val="3B131E3F"/>
    <w:rsid w:val="3B1732A0"/>
    <w:rsid w:val="3B178C02"/>
    <w:rsid w:val="3B1F748B"/>
    <w:rsid w:val="3B32CC86"/>
    <w:rsid w:val="3B3E20FD"/>
    <w:rsid w:val="3B4B5620"/>
    <w:rsid w:val="3B51AAAD"/>
    <w:rsid w:val="3B51DA85"/>
    <w:rsid w:val="3B5210EE"/>
    <w:rsid w:val="3B5D9C6B"/>
    <w:rsid w:val="3B66DB60"/>
    <w:rsid w:val="3B66F366"/>
    <w:rsid w:val="3B699C36"/>
    <w:rsid w:val="3B802F2B"/>
    <w:rsid w:val="3B849E16"/>
    <w:rsid w:val="3BD1BE1F"/>
    <w:rsid w:val="3BDA0533"/>
    <w:rsid w:val="3BDE2295"/>
    <w:rsid w:val="3BE03536"/>
    <w:rsid w:val="3BE3A263"/>
    <w:rsid w:val="3BE46BCA"/>
    <w:rsid w:val="3BEA9B7B"/>
    <w:rsid w:val="3BECC71F"/>
    <w:rsid w:val="3BF241E0"/>
    <w:rsid w:val="3C056BA9"/>
    <w:rsid w:val="3C0EEA20"/>
    <w:rsid w:val="3C206887"/>
    <w:rsid w:val="3C212CD6"/>
    <w:rsid w:val="3C237DA4"/>
    <w:rsid w:val="3C287767"/>
    <w:rsid w:val="3C2CB16D"/>
    <w:rsid w:val="3C35783E"/>
    <w:rsid w:val="3C3F43A6"/>
    <w:rsid w:val="3C4252AF"/>
    <w:rsid w:val="3C57DD1E"/>
    <w:rsid w:val="3C5C2944"/>
    <w:rsid w:val="3C703A0F"/>
    <w:rsid w:val="3C8441D6"/>
    <w:rsid w:val="3C90F019"/>
    <w:rsid w:val="3C979692"/>
    <w:rsid w:val="3CA26D12"/>
    <w:rsid w:val="3CA8D041"/>
    <w:rsid w:val="3CAB6C55"/>
    <w:rsid w:val="3CAE4A35"/>
    <w:rsid w:val="3CAEEEA0"/>
    <w:rsid w:val="3CB94E5C"/>
    <w:rsid w:val="3CBA4520"/>
    <w:rsid w:val="3CCB6608"/>
    <w:rsid w:val="3CCF59B3"/>
    <w:rsid w:val="3CD480E4"/>
    <w:rsid w:val="3CE2D999"/>
    <w:rsid w:val="3CEFCAC2"/>
    <w:rsid w:val="3CF04CB4"/>
    <w:rsid w:val="3CF48C7F"/>
    <w:rsid w:val="3D04D1DC"/>
    <w:rsid w:val="3D0C80D0"/>
    <w:rsid w:val="3D1B586A"/>
    <w:rsid w:val="3D202DEF"/>
    <w:rsid w:val="3D2117FD"/>
    <w:rsid w:val="3D30E91C"/>
    <w:rsid w:val="3D42D917"/>
    <w:rsid w:val="3D48F3F0"/>
    <w:rsid w:val="3D5AA528"/>
    <w:rsid w:val="3D67EE26"/>
    <w:rsid w:val="3D6E4093"/>
    <w:rsid w:val="3D6FFCAA"/>
    <w:rsid w:val="3D761AD3"/>
    <w:rsid w:val="3D7B277F"/>
    <w:rsid w:val="3D7D1AEF"/>
    <w:rsid w:val="3D7E2288"/>
    <w:rsid w:val="3D8E40AE"/>
    <w:rsid w:val="3D907234"/>
    <w:rsid w:val="3D95B6AF"/>
    <w:rsid w:val="3D9A6165"/>
    <w:rsid w:val="3D9E757D"/>
    <w:rsid w:val="3DA0219A"/>
    <w:rsid w:val="3DA723FB"/>
    <w:rsid w:val="3DD89202"/>
    <w:rsid w:val="3DE260DD"/>
    <w:rsid w:val="3DF3AD7F"/>
    <w:rsid w:val="3DFB3B2E"/>
    <w:rsid w:val="3E047025"/>
    <w:rsid w:val="3E0C08AE"/>
    <w:rsid w:val="3E0DB85C"/>
    <w:rsid w:val="3E0E1039"/>
    <w:rsid w:val="3E114975"/>
    <w:rsid w:val="3E164106"/>
    <w:rsid w:val="3E1983A7"/>
    <w:rsid w:val="3E296B34"/>
    <w:rsid w:val="3E29ABE2"/>
    <w:rsid w:val="3E3ADC1A"/>
    <w:rsid w:val="3E485510"/>
    <w:rsid w:val="3E4B1DF9"/>
    <w:rsid w:val="3E517D54"/>
    <w:rsid w:val="3E5B8EFA"/>
    <w:rsid w:val="3E5BF4C8"/>
    <w:rsid w:val="3E6C3F29"/>
    <w:rsid w:val="3E6EAE09"/>
    <w:rsid w:val="3E720A02"/>
    <w:rsid w:val="3E7643FD"/>
    <w:rsid w:val="3E766ABE"/>
    <w:rsid w:val="3E7E092A"/>
    <w:rsid w:val="3E82FFE9"/>
    <w:rsid w:val="3E84D615"/>
    <w:rsid w:val="3E890A72"/>
    <w:rsid w:val="3E89EEA5"/>
    <w:rsid w:val="3E919F36"/>
    <w:rsid w:val="3E9E4FFE"/>
    <w:rsid w:val="3EA096FE"/>
    <w:rsid w:val="3EA90373"/>
    <w:rsid w:val="3EAC4B5B"/>
    <w:rsid w:val="3EB15A27"/>
    <w:rsid w:val="3EB1F033"/>
    <w:rsid w:val="3ED96A14"/>
    <w:rsid w:val="3EE19155"/>
    <w:rsid w:val="3EE2B61D"/>
    <w:rsid w:val="3EFF4311"/>
    <w:rsid w:val="3F0633D8"/>
    <w:rsid w:val="3F087F45"/>
    <w:rsid w:val="3F11ED08"/>
    <w:rsid w:val="3F232DBB"/>
    <w:rsid w:val="3F262EBE"/>
    <w:rsid w:val="3F2CFE5B"/>
    <w:rsid w:val="3F2FA376"/>
    <w:rsid w:val="3F3A9149"/>
    <w:rsid w:val="3F3FA679"/>
    <w:rsid w:val="3F4052F4"/>
    <w:rsid w:val="3F484723"/>
    <w:rsid w:val="3F601829"/>
    <w:rsid w:val="3F635B2D"/>
    <w:rsid w:val="3F6A6817"/>
    <w:rsid w:val="3F6D2210"/>
    <w:rsid w:val="3F90835E"/>
    <w:rsid w:val="3F9168B9"/>
    <w:rsid w:val="3F929EC0"/>
    <w:rsid w:val="3F9B7B1D"/>
    <w:rsid w:val="3FA25C41"/>
    <w:rsid w:val="3FBE9E76"/>
    <w:rsid w:val="3FBFAC82"/>
    <w:rsid w:val="3FD6AC7B"/>
    <w:rsid w:val="3FDFC5BB"/>
    <w:rsid w:val="3FE0A665"/>
    <w:rsid w:val="3FEFA351"/>
    <w:rsid w:val="3FF0214F"/>
    <w:rsid w:val="3FF91C07"/>
    <w:rsid w:val="3FFB6AB6"/>
    <w:rsid w:val="3FFF9B3E"/>
    <w:rsid w:val="40004EDB"/>
    <w:rsid w:val="4002E8EA"/>
    <w:rsid w:val="402159B8"/>
    <w:rsid w:val="4027EB82"/>
    <w:rsid w:val="402B8114"/>
    <w:rsid w:val="403AA19D"/>
    <w:rsid w:val="403BBC7A"/>
    <w:rsid w:val="403C411B"/>
    <w:rsid w:val="403D1278"/>
    <w:rsid w:val="40450E18"/>
    <w:rsid w:val="40454B31"/>
    <w:rsid w:val="404DBD51"/>
    <w:rsid w:val="4052972A"/>
    <w:rsid w:val="40639C0A"/>
    <w:rsid w:val="40821BC6"/>
    <w:rsid w:val="40843FA3"/>
    <w:rsid w:val="40850792"/>
    <w:rsid w:val="40888102"/>
    <w:rsid w:val="4089E099"/>
    <w:rsid w:val="408D9275"/>
    <w:rsid w:val="409222B0"/>
    <w:rsid w:val="409A09FE"/>
    <w:rsid w:val="409E80E2"/>
    <w:rsid w:val="409FBBE6"/>
    <w:rsid w:val="40A38B72"/>
    <w:rsid w:val="40A3D8B8"/>
    <w:rsid w:val="40ABEA25"/>
    <w:rsid w:val="40AC2F7D"/>
    <w:rsid w:val="40B38646"/>
    <w:rsid w:val="40B45D85"/>
    <w:rsid w:val="40CC4F01"/>
    <w:rsid w:val="40D871AA"/>
    <w:rsid w:val="40D9FF68"/>
    <w:rsid w:val="40DB3631"/>
    <w:rsid w:val="40DC2355"/>
    <w:rsid w:val="40E0D80A"/>
    <w:rsid w:val="40E5DFAF"/>
    <w:rsid w:val="40E66FDB"/>
    <w:rsid w:val="40ED510C"/>
    <w:rsid w:val="40F4CEC8"/>
    <w:rsid w:val="40FA530D"/>
    <w:rsid w:val="4107CC07"/>
    <w:rsid w:val="41212C2C"/>
    <w:rsid w:val="412388DB"/>
    <w:rsid w:val="412B5094"/>
    <w:rsid w:val="412CD7B5"/>
    <w:rsid w:val="412E3214"/>
    <w:rsid w:val="412E6F21"/>
    <w:rsid w:val="4143FBCC"/>
    <w:rsid w:val="41455CD2"/>
    <w:rsid w:val="414BCC88"/>
    <w:rsid w:val="414D732C"/>
    <w:rsid w:val="4152299D"/>
    <w:rsid w:val="4153B599"/>
    <w:rsid w:val="41575903"/>
    <w:rsid w:val="4165AEC4"/>
    <w:rsid w:val="416A162A"/>
    <w:rsid w:val="41825FC3"/>
    <w:rsid w:val="41A196B8"/>
    <w:rsid w:val="41AB7BE2"/>
    <w:rsid w:val="41AB976C"/>
    <w:rsid w:val="41AD3E0F"/>
    <w:rsid w:val="41D8BDFE"/>
    <w:rsid w:val="41DF6A6A"/>
    <w:rsid w:val="41E0DE79"/>
    <w:rsid w:val="41E39F91"/>
    <w:rsid w:val="41EB6DA5"/>
    <w:rsid w:val="41EEBC43"/>
    <w:rsid w:val="41EFAB7D"/>
    <w:rsid w:val="41FD947A"/>
    <w:rsid w:val="41FE880F"/>
    <w:rsid w:val="420089AA"/>
    <w:rsid w:val="42018821"/>
    <w:rsid w:val="4212C5C8"/>
    <w:rsid w:val="421EC6B9"/>
    <w:rsid w:val="421F69DD"/>
    <w:rsid w:val="42224465"/>
    <w:rsid w:val="42239336"/>
    <w:rsid w:val="4233CE53"/>
    <w:rsid w:val="423F351E"/>
    <w:rsid w:val="4240959A"/>
    <w:rsid w:val="4244A72E"/>
    <w:rsid w:val="424AF661"/>
    <w:rsid w:val="425130F0"/>
    <w:rsid w:val="42530963"/>
    <w:rsid w:val="425B9D42"/>
    <w:rsid w:val="4261B646"/>
    <w:rsid w:val="427DBA30"/>
    <w:rsid w:val="427DCB5D"/>
    <w:rsid w:val="42911C13"/>
    <w:rsid w:val="429ED541"/>
    <w:rsid w:val="42A692E2"/>
    <w:rsid w:val="42B1ECE8"/>
    <w:rsid w:val="42C1E8F8"/>
    <w:rsid w:val="42C9B816"/>
    <w:rsid w:val="42DBE093"/>
    <w:rsid w:val="42E5B23F"/>
    <w:rsid w:val="42E8C210"/>
    <w:rsid w:val="42FF1ECA"/>
    <w:rsid w:val="430E3850"/>
    <w:rsid w:val="43267BB1"/>
    <w:rsid w:val="43270186"/>
    <w:rsid w:val="433EDCFA"/>
    <w:rsid w:val="4342ED87"/>
    <w:rsid w:val="434B776E"/>
    <w:rsid w:val="43510CAD"/>
    <w:rsid w:val="43521132"/>
    <w:rsid w:val="43608C60"/>
    <w:rsid w:val="437CF180"/>
    <w:rsid w:val="438D307E"/>
    <w:rsid w:val="438DAAA3"/>
    <w:rsid w:val="43908798"/>
    <w:rsid w:val="43954D8F"/>
    <w:rsid w:val="4398BC76"/>
    <w:rsid w:val="439D5882"/>
    <w:rsid w:val="43A0AB9C"/>
    <w:rsid w:val="43A2FEC3"/>
    <w:rsid w:val="43A3029D"/>
    <w:rsid w:val="43AA131C"/>
    <w:rsid w:val="43B51C5D"/>
    <w:rsid w:val="43BA7429"/>
    <w:rsid w:val="43BEB1A1"/>
    <w:rsid w:val="43C2329D"/>
    <w:rsid w:val="43C261AF"/>
    <w:rsid w:val="43C73F39"/>
    <w:rsid w:val="43C9CF3B"/>
    <w:rsid w:val="43D17712"/>
    <w:rsid w:val="43D29BC4"/>
    <w:rsid w:val="43E9CACA"/>
    <w:rsid w:val="43EBFE47"/>
    <w:rsid w:val="43EC49E8"/>
    <w:rsid w:val="43F69A6E"/>
    <w:rsid w:val="43FCA60A"/>
    <w:rsid w:val="440962E7"/>
    <w:rsid w:val="440B732C"/>
    <w:rsid w:val="440FC224"/>
    <w:rsid w:val="4417EAD0"/>
    <w:rsid w:val="442D139C"/>
    <w:rsid w:val="442F096D"/>
    <w:rsid w:val="4433894C"/>
    <w:rsid w:val="4436EA80"/>
    <w:rsid w:val="443F756C"/>
    <w:rsid w:val="443F8735"/>
    <w:rsid w:val="44461828"/>
    <w:rsid w:val="44577F39"/>
    <w:rsid w:val="446806A5"/>
    <w:rsid w:val="446858BC"/>
    <w:rsid w:val="4487467F"/>
    <w:rsid w:val="448A29B7"/>
    <w:rsid w:val="448C2C8D"/>
    <w:rsid w:val="448D6D05"/>
    <w:rsid w:val="44A0A861"/>
    <w:rsid w:val="44A2F250"/>
    <w:rsid w:val="44A9D07F"/>
    <w:rsid w:val="44ADB32E"/>
    <w:rsid w:val="44BA0085"/>
    <w:rsid w:val="44BA9597"/>
    <w:rsid w:val="44CEE94C"/>
    <w:rsid w:val="44E11954"/>
    <w:rsid w:val="44EA3948"/>
    <w:rsid w:val="44F87BA5"/>
    <w:rsid w:val="44FB337B"/>
    <w:rsid w:val="44FDF2EC"/>
    <w:rsid w:val="44FFA668"/>
    <w:rsid w:val="4506FAF6"/>
    <w:rsid w:val="4511C0D2"/>
    <w:rsid w:val="451ADFBE"/>
    <w:rsid w:val="4523E030"/>
    <w:rsid w:val="4534D866"/>
    <w:rsid w:val="4535C71A"/>
    <w:rsid w:val="45400078"/>
    <w:rsid w:val="454AD437"/>
    <w:rsid w:val="454B3B83"/>
    <w:rsid w:val="454B3D51"/>
    <w:rsid w:val="455A10EE"/>
    <w:rsid w:val="456E6C25"/>
    <w:rsid w:val="45710CF0"/>
    <w:rsid w:val="4578A065"/>
    <w:rsid w:val="4586C498"/>
    <w:rsid w:val="45A141EA"/>
    <w:rsid w:val="45A20CFA"/>
    <w:rsid w:val="45AF9478"/>
    <w:rsid w:val="45B85AEB"/>
    <w:rsid w:val="45BA6DD7"/>
    <w:rsid w:val="45C8E3FD"/>
    <w:rsid w:val="45CF59AD"/>
    <w:rsid w:val="45D2E72A"/>
    <w:rsid w:val="45D3ADB3"/>
    <w:rsid w:val="45DB1B4F"/>
    <w:rsid w:val="45DEB4D3"/>
    <w:rsid w:val="45E3E1AC"/>
    <w:rsid w:val="45F0DC74"/>
    <w:rsid w:val="45FC29E6"/>
    <w:rsid w:val="4600F50B"/>
    <w:rsid w:val="4617FF4F"/>
    <w:rsid w:val="462C2B75"/>
    <w:rsid w:val="464568D8"/>
    <w:rsid w:val="464952F5"/>
    <w:rsid w:val="46505BB1"/>
    <w:rsid w:val="4651F503"/>
    <w:rsid w:val="46552C7B"/>
    <w:rsid w:val="465DF541"/>
    <w:rsid w:val="467C177B"/>
    <w:rsid w:val="4692DC63"/>
    <w:rsid w:val="46939C1F"/>
    <w:rsid w:val="46BF7CFE"/>
    <w:rsid w:val="46C23AB0"/>
    <w:rsid w:val="46C73B23"/>
    <w:rsid w:val="46C7FA43"/>
    <w:rsid w:val="46CFB54E"/>
    <w:rsid w:val="46D17566"/>
    <w:rsid w:val="46E28D0B"/>
    <w:rsid w:val="46EB9DF6"/>
    <w:rsid w:val="46EDC802"/>
    <w:rsid w:val="46F89132"/>
    <w:rsid w:val="46FD75E3"/>
    <w:rsid w:val="470AC732"/>
    <w:rsid w:val="470B5BAD"/>
    <w:rsid w:val="470EFD6A"/>
    <w:rsid w:val="471A9B95"/>
    <w:rsid w:val="471F5AA0"/>
    <w:rsid w:val="4726550A"/>
    <w:rsid w:val="47288E61"/>
    <w:rsid w:val="472A893D"/>
    <w:rsid w:val="472E30CA"/>
    <w:rsid w:val="4733BA98"/>
    <w:rsid w:val="473828B5"/>
    <w:rsid w:val="4741A143"/>
    <w:rsid w:val="474557C3"/>
    <w:rsid w:val="474985C4"/>
    <w:rsid w:val="475CF3A5"/>
    <w:rsid w:val="475D86AD"/>
    <w:rsid w:val="477135F3"/>
    <w:rsid w:val="477A6EF1"/>
    <w:rsid w:val="47855E0B"/>
    <w:rsid w:val="4797A945"/>
    <w:rsid w:val="4797F9C1"/>
    <w:rsid w:val="47999A9E"/>
    <w:rsid w:val="47A2C475"/>
    <w:rsid w:val="47AD30BD"/>
    <w:rsid w:val="47B077FB"/>
    <w:rsid w:val="47B25035"/>
    <w:rsid w:val="47B76616"/>
    <w:rsid w:val="47B8C001"/>
    <w:rsid w:val="47BC3333"/>
    <w:rsid w:val="47C1CA79"/>
    <w:rsid w:val="47C7D602"/>
    <w:rsid w:val="47D49D07"/>
    <w:rsid w:val="47D56FC0"/>
    <w:rsid w:val="47DDC89A"/>
    <w:rsid w:val="47E16314"/>
    <w:rsid w:val="47E24D59"/>
    <w:rsid w:val="47EB8579"/>
    <w:rsid w:val="48017120"/>
    <w:rsid w:val="48060919"/>
    <w:rsid w:val="4822F352"/>
    <w:rsid w:val="4827650D"/>
    <w:rsid w:val="483DFA60"/>
    <w:rsid w:val="48435F56"/>
    <w:rsid w:val="48450280"/>
    <w:rsid w:val="48694C9C"/>
    <w:rsid w:val="4874A35C"/>
    <w:rsid w:val="48792665"/>
    <w:rsid w:val="487E5D6C"/>
    <w:rsid w:val="4884899F"/>
    <w:rsid w:val="488CE48A"/>
    <w:rsid w:val="48A1AAEE"/>
    <w:rsid w:val="48A3D68A"/>
    <w:rsid w:val="48A3E2E4"/>
    <w:rsid w:val="48A519F3"/>
    <w:rsid w:val="48A54D6E"/>
    <w:rsid w:val="48A62557"/>
    <w:rsid w:val="48A9C675"/>
    <w:rsid w:val="48AE26BC"/>
    <w:rsid w:val="48B0072F"/>
    <w:rsid w:val="48B8F824"/>
    <w:rsid w:val="48BA4B29"/>
    <w:rsid w:val="48C106CA"/>
    <w:rsid w:val="48D0CABE"/>
    <w:rsid w:val="48D69D3F"/>
    <w:rsid w:val="48D8E2AC"/>
    <w:rsid w:val="48E94482"/>
    <w:rsid w:val="48F6D66F"/>
    <w:rsid w:val="48FB1665"/>
    <w:rsid w:val="48FF4AC1"/>
    <w:rsid w:val="49062003"/>
    <w:rsid w:val="4909EE32"/>
    <w:rsid w:val="490C4DB1"/>
    <w:rsid w:val="491CFD64"/>
    <w:rsid w:val="491E55F7"/>
    <w:rsid w:val="49251384"/>
    <w:rsid w:val="49266EB4"/>
    <w:rsid w:val="4928E433"/>
    <w:rsid w:val="492902E3"/>
    <w:rsid w:val="4940655E"/>
    <w:rsid w:val="49407FB6"/>
    <w:rsid w:val="49577DD1"/>
    <w:rsid w:val="4958AA3A"/>
    <w:rsid w:val="495C9AD0"/>
    <w:rsid w:val="49645177"/>
    <w:rsid w:val="49795E02"/>
    <w:rsid w:val="4980F01A"/>
    <w:rsid w:val="4981A83F"/>
    <w:rsid w:val="4996031B"/>
    <w:rsid w:val="49998F2E"/>
    <w:rsid w:val="499A1D21"/>
    <w:rsid w:val="499BD618"/>
    <w:rsid w:val="49A72455"/>
    <w:rsid w:val="49CA6032"/>
    <w:rsid w:val="49DDF6B1"/>
    <w:rsid w:val="49E98ED8"/>
    <w:rsid w:val="49EDD76E"/>
    <w:rsid w:val="49F4CD2C"/>
    <w:rsid w:val="49F4E101"/>
    <w:rsid w:val="4A07673D"/>
    <w:rsid w:val="4A1A8FE7"/>
    <w:rsid w:val="4A1B00D4"/>
    <w:rsid w:val="4A31AB40"/>
    <w:rsid w:val="4A345620"/>
    <w:rsid w:val="4A3B597C"/>
    <w:rsid w:val="4A43612F"/>
    <w:rsid w:val="4A4757C8"/>
    <w:rsid w:val="4A4CB395"/>
    <w:rsid w:val="4A519D65"/>
    <w:rsid w:val="4A596BDC"/>
    <w:rsid w:val="4A5B3FCB"/>
    <w:rsid w:val="4A71DB3D"/>
    <w:rsid w:val="4A739C34"/>
    <w:rsid w:val="4A829597"/>
    <w:rsid w:val="4A833003"/>
    <w:rsid w:val="4A84CBBB"/>
    <w:rsid w:val="4A87F2EE"/>
    <w:rsid w:val="4A8EDB34"/>
    <w:rsid w:val="4A963792"/>
    <w:rsid w:val="4A97D520"/>
    <w:rsid w:val="4A9D1CC5"/>
    <w:rsid w:val="4AA4EFAA"/>
    <w:rsid w:val="4AA5CC6B"/>
    <w:rsid w:val="4AB9461C"/>
    <w:rsid w:val="4ADEE22E"/>
    <w:rsid w:val="4AEA3243"/>
    <w:rsid w:val="4AFCAB67"/>
    <w:rsid w:val="4B0021D8"/>
    <w:rsid w:val="4B07CAB2"/>
    <w:rsid w:val="4B0E54A5"/>
    <w:rsid w:val="4B14528D"/>
    <w:rsid w:val="4B253B1F"/>
    <w:rsid w:val="4B289D9E"/>
    <w:rsid w:val="4B2E4CCD"/>
    <w:rsid w:val="4B2EA611"/>
    <w:rsid w:val="4B312F8F"/>
    <w:rsid w:val="4B43CE56"/>
    <w:rsid w:val="4B4549BB"/>
    <w:rsid w:val="4B514CA2"/>
    <w:rsid w:val="4B583ECD"/>
    <w:rsid w:val="4B5A9414"/>
    <w:rsid w:val="4B6CF9C1"/>
    <w:rsid w:val="4B70223E"/>
    <w:rsid w:val="4B734DCC"/>
    <w:rsid w:val="4B7457D7"/>
    <w:rsid w:val="4B89DAB9"/>
    <w:rsid w:val="4B903DD2"/>
    <w:rsid w:val="4B949396"/>
    <w:rsid w:val="4B9B23D0"/>
    <w:rsid w:val="4BA5A1BA"/>
    <w:rsid w:val="4BBD2FB0"/>
    <w:rsid w:val="4BC838FB"/>
    <w:rsid w:val="4BCA0DD5"/>
    <w:rsid w:val="4BD2D5BE"/>
    <w:rsid w:val="4BD3212F"/>
    <w:rsid w:val="4BE16158"/>
    <w:rsid w:val="4BE202FA"/>
    <w:rsid w:val="4BE2D727"/>
    <w:rsid w:val="4BFF5985"/>
    <w:rsid w:val="4C0C0BAE"/>
    <w:rsid w:val="4C13EE1F"/>
    <w:rsid w:val="4C1A7B7E"/>
    <w:rsid w:val="4C2E5D07"/>
    <w:rsid w:val="4C346FC9"/>
    <w:rsid w:val="4C364CFB"/>
    <w:rsid w:val="4C4187BF"/>
    <w:rsid w:val="4C4306C5"/>
    <w:rsid w:val="4C47E348"/>
    <w:rsid w:val="4C5E0F76"/>
    <w:rsid w:val="4C6CAE5B"/>
    <w:rsid w:val="4C769719"/>
    <w:rsid w:val="4C7AFCF4"/>
    <w:rsid w:val="4C813525"/>
    <w:rsid w:val="4C873EFE"/>
    <w:rsid w:val="4C8C40E7"/>
    <w:rsid w:val="4C9098C4"/>
    <w:rsid w:val="4C9778BF"/>
    <w:rsid w:val="4C9B2472"/>
    <w:rsid w:val="4C9BF239"/>
    <w:rsid w:val="4CA1D39B"/>
    <w:rsid w:val="4CA81637"/>
    <w:rsid w:val="4CAEEE65"/>
    <w:rsid w:val="4CB12089"/>
    <w:rsid w:val="4CB890DC"/>
    <w:rsid w:val="4CC66680"/>
    <w:rsid w:val="4CC86175"/>
    <w:rsid w:val="4CCCFFF0"/>
    <w:rsid w:val="4CD3982A"/>
    <w:rsid w:val="4CDE1F07"/>
    <w:rsid w:val="4CE9D7D5"/>
    <w:rsid w:val="4CEC2B39"/>
    <w:rsid w:val="4CECAD68"/>
    <w:rsid w:val="4CF1BD53"/>
    <w:rsid w:val="4D0B2EAF"/>
    <w:rsid w:val="4D0B62F4"/>
    <w:rsid w:val="4D0F7DF5"/>
    <w:rsid w:val="4D2074CA"/>
    <w:rsid w:val="4D3A421C"/>
    <w:rsid w:val="4D3D17C8"/>
    <w:rsid w:val="4D3F07FF"/>
    <w:rsid w:val="4D464380"/>
    <w:rsid w:val="4D554A7A"/>
    <w:rsid w:val="4D6B44D7"/>
    <w:rsid w:val="4D70C6DC"/>
    <w:rsid w:val="4D7E3EEE"/>
    <w:rsid w:val="4D8025A1"/>
    <w:rsid w:val="4D81E7C5"/>
    <w:rsid w:val="4D9E79B6"/>
    <w:rsid w:val="4DAE36C4"/>
    <w:rsid w:val="4DB11B5E"/>
    <w:rsid w:val="4DB23155"/>
    <w:rsid w:val="4DC1F61D"/>
    <w:rsid w:val="4DC2D553"/>
    <w:rsid w:val="4DC8CBD1"/>
    <w:rsid w:val="4DC94B6A"/>
    <w:rsid w:val="4DC9AF89"/>
    <w:rsid w:val="4DCA7848"/>
    <w:rsid w:val="4DCEECA1"/>
    <w:rsid w:val="4DD1F68C"/>
    <w:rsid w:val="4DD51C30"/>
    <w:rsid w:val="4DDA60B7"/>
    <w:rsid w:val="4DDAEA9A"/>
    <w:rsid w:val="4DDC906C"/>
    <w:rsid w:val="4DE830EC"/>
    <w:rsid w:val="4DF9DFD7"/>
    <w:rsid w:val="4E096450"/>
    <w:rsid w:val="4E0985D7"/>
    <w:rsid w:val="4E0A2D36"/>
    <w:rsid w:val="4E15E004"/>
    <w:rsid w:val="4E204CD8"/>
    <w:rsid w:val="4E23E85D"/>
    <w:rsid w:val="4E310BFD"/>
    <w:rsid w:val="4E33F957"/>
    <w:rsid w:val="4E3451EB"/>
    <w:rsid w:val="4E3B900B"/>
    <w:rsid w:val="4E3C243D"/>
    <w:rsid w:val="4E43DE8B"/>
    <w:rsid w:val="4E43E698"/>
    <w:rsid w:val="4E49A90F"/>
    <w:rsid w:val="4E537F0F"/>
    <w:rsid w:val="4E5457FE"/>
    <w:rsid w:val="4E55EEE1"/>
    <w:rsid w:val="4E5D75A2"/>
    <w:rsid w:val="4E6195A1"/>
    <w:rsid w:val="4E63F01C"/>
    <w:rsid w:val="4E6434CC"/>
    <w:rsid w:val="4E7B2F84"/>
    <w:rsid w:val="4E8057CE"/>
    <w:rsid w:val="4E814486"/>
    <w:rsid w:val="4E828FCA"/>
    <w:rsid w:val="4E836CE5"/>
    <w:rsid w:val="4E8D2995"/>
    <w:rsid w:val="4E9F7ABB"/>
    <w:rsid w:val="4EA0D698"/>
    <w:rsid w:val="4EAA9B6A"/>
    <w:rsid w:val="4EB0B2F9"/>
    <w:rsid w:val="4EB724E7"/>
    <w:rsid w:val="4EC3DAB3"/>
    <w:rsid w:val="4ECAC378"/>
    <w:rsid w:val="4ECDEAE7"/>
    <w:rsid w:val="4ED77C8E"/>
    <w:rsid w:val="4ED9196B"/>
    <w:rsid w:val="4EDF448D"/>
    <w:rsid w:val="4EE49079"/>
    <w:rsid w:val="4EF13950"/>
    <w:rsid w:val="4EF1E3B9"/>
    <w:rsid w:val="4F043FB9"/>
    <w:rsid w:val="4F051C63"/>
    <w:rsid w:val="4F0B4875"/>
    <w:rsid w:val="4F1A77E9"/>
    <w:rsid w:val="4F207DA0"/>
    <w:rsid w:val="4F2580B0"/>
    <w:rsid w:val="4F26E9CC"/>
    <w:rsid w:val="4F280EFE"/>
    <w:rsid w:val="4F31B7C9"/>
    <w:rsid w:val="4F3FE7AB"/>
    <w:rsid w:val="4F43AC70"/>
    <w:rsid w:val="4F5676BE"/>
    <w:rsid w:val="4F5DC67E"/>
    <w:rsid w:val="4F661EF6"/>
    <w:rsid w:val="4F669FEA"/>
    <w:rsid w:val="4F7A3802"/>
    <w:rsid w:val="4F7DC4BC"/>
    <w:rsid w:val="4F833685"/>
    <w:rsid w:val="4F878247"/>
    <w:rsid w:val="4F8BDA64"/>
    <w:rsid w:val="4F8D417F"/>
    <w:rsid w:val="4F8DDEE8"/>
    <w:rsid w:val="4F91A234"/>
    <w:rsid w:val="4F966F62"/>
    <w:rsid w:val="4F9800A4"/>
    <w:rsid w:val="4FA862DF"/>
    <w:rsid w:val="4FAFA6E2"/>
    <w:rsid w:val="4FB65542"/>
    <w:rsid w:val="4FB95237"/>
    <w:rsid w:val="4FBE08B3"/>
    <w:rsid w:val="4FC54FCC"/>
    <w:rsid w:val="4FD9BA42"/>
    <w:rsid w:val="4FF34D65"/>
    <w:rsid w:val="4FF452DB"/>
    <w:rsid w:val="4FFC698B"/>
    <w:rsid w:val="4FFCB32C"/>
    <w:rsid w:val="5002A994"/>
    <w:rsid w:val="5005F4C8"/>
    <w:rsid w:val="501106C8"/>
    <w:rsid w:val="5011CE90"/>
    <w:rsid w:val="502F3B44"/>
    <w:rsid w:val="503D79BF"/>
    <w:rsid w:val="50461AC7"/>
    <w:rsid w:val="50578B32"/>
    <w:rsid w:val="505ADADD"/>
    <w:rsid w:val="5064D672"/>
    <w:rsid w:val="50741F00"/>
    <w:rsid w:val="50785D6E"/>
    <w:rsid w:val="507AF553"/>
    <w:rsid w:val="508188B2"/>
    <w:rsid w:val="5087D883"/>
    <w:rsid w:val="508817FB"/>
    <w:rsid w:val="5093CC41"/>
    <w:rsid w:val="5094F854"/>
    <w:rsid w:val="50C39F9F"/>
    <w:rsid w:val="50D200E3"/>
    <w:rsid w:val="50D4903F"/>
    <w:rsid w:val="50DAEAC2"/>
    <w:rsid w:val="50E06E82"/>
    <w:rsid w:val="50E5648B"/>
    <w:rsid w:val="50EDDF33"/>
    <w:rsid w:val="50F15F52"/>
    <w:rsid w:val="50F69454"/>
    <w:rsid w:val="5104950C"/>
    <w:rsid w:val="51068D63"/>
    <w:rsid w:val="510A79C6"/>
    <w:rsid w:val="5111FF45"/>
    <w:rsid w:val="51228C58"/>
    <w:rsid w:val="5137B24F"/>
    <w:rsid w:val="513AE4F4"/>
    <w:rsid w:val="513FD965"/>
    <w:rsid w:val="5140F739"/>
    <w:rsid w:val="5150C2A9"/>
    <w:rsid w:val="5157F2CD"/>
    <w:rsid w:val="51629F7C"/>
    <w:rsid w:val="517644B4"/>
    <w:rsid w:val="517F3B25"/>
    <w:rsid w:val="518080FB"/>
    <w:rsid w:val="5182811E"/>
    <w:rsid w:val="518423A3"/>
    <w:rsid w:val="51908E2C"/>
    <w:rsid w:val="5195702F"/>
    <w:rsid w:val="519AB2DE"/>
    <w:rsid w:val="519E7820"/>
    <w:rsid w:val="519E9225"/>
    <w:rsid w:val="51A09B7B"/>
    <w:rsid w:val="51BD1C79"/>
    <w:rsid w:val="51BDEE7D"/>
    <w:rsid w:val="51BE4B50"/>
    <w:rsid w:val="51C17E12"/>
    <w:rsid w:val="51C52E76"/>
    <w:rsid w:val="51C5C239"/>
    <w:rsid w:val="51CA3559"/>
    <w:rsid w:val="51DF63C2"/>
    <w:rsid w:val="51E45E44"/>
    <w:rsid w:val="51F42E34"/>
    <w:rsid w:val="51FCBBC6"/>
    <w:rsid w:val="52070C39"/>
    <w:rsid w:val="520CB8AE"/>
    <w:rsid w:val="520DB33F"/>
    <w:rsid w:val="52102EE2"/>
    <w:rsid w:val="52208EA3"/>
    <w:rsid w:val="523BEF99"/>
    <w:rsid w:val="5240BF7F"/>
    <w:rsid w:val="5246F486"/>
    <w:rsid w:val="524F156C"/>
    <w:rsid w:val="525E8A8E"/>
    <w:rsid w:val="52709B6F"/>
    <w:rsid w:val="527B0BA9"/>
    <w:rsid w:val="528E1780"/>
    <w:rsid w:val="528F6F70"/>
    <w:rsid w:val="5293EF27"/>
    <w:rsid w:val="529458A6"/>
    <w:rsid w:val="529C3CF4"/>
    <w:rsid w:val="52A4E84D"/>
    <w:rsid w:val="52AB7D75"/>
    <w:rsid w:val="52AD50DE"/>
    <w:rsid w:val="52B3C20A"/>
    <w:rsid w:val="52B5C4AA"/>
    <w:rsid w:val="52B6E843"/>
    <w:rsid w:val="52C769EB"/>
    <w:rsid w:val="52C942F6"/>
    <w:rsid w:val="52CCA800"/>
    <w:rsid w:val="52E2D7B0"/>
    <w:rsid w:val="52E54780"/>
    <w:rsid w:val="52EDF604"/>
    <w:rsid w:val="5306D360"/>
    <w:rsid w:val="53078F7D"/>
    <w:rsid w:val="530C0134"/>
    <w:rsid w:val="5315927B"/>
    <w:rsid w:val="5328A7C2"/>
    <w:rsid w:val="53308018"/>
    <w:rsid w:val="533453EE"/>
    <w:rsid w:val="533A4A56"/>
    <w:rsid w:val="53457304"/>
    <w:rsid w:val="53483E21"/>
    <w:rsid w:val="5361D3B8"/>
    <w:rsid w:val="5366DC06"/>
    <w:rsid w:val="538CEC1F"/>
    <w:rsid w:val="5394636B"/>
    <w:rsid w:val="53988C27"/>
    <w:rsid w:val="539A81C2"/>
    <w:rsid w:val="53AAEDB1"/>
    <w:rsid w:val="53ABBFC2"/>
    <w:rsid w:val="53ABFF43"/>
    <w:rsid w:val="53AE463B"/>
    <w:rsid w:val="53AEBCB7"/>
    <w:rsid w:val="53B0D190"/>
    <w:rsid w:val="53B1FC63"/>
    <w:rsid w:val="53BBB799"/>
    <w:rsid w:val="53E64840"/>
    <w:rsid w:val="53ED8072"/>
    <w:rsid w:val="53F93D84"/>
    <w:rsid w:val="53FF9526"/>
    <w:rsid w:val="5405990D"/>
    <w:rsid w:val="54090C45"/>
    <w:rsid w:val="540D86AB"/>
    <w:rsid w:val="541B0C0A"/>
    <w:rsid w:val="54217B29"/>
    <w:rsid w:val="5424D596"/>
    <w:rsid w:val="542864DA"/>
    <w:rsid w:val="5429E7E1"/>
    <w:rsid w:val="542BBFFB"/>
    <w:rsid w:val="542E0B74"/>
    <w:rsid w:val="543E2E25"/>
    <w:rsid w:val="543F2747"/>
    <w:rsid w:val="544A66D5"/>
    <w:rsid w:val="5454ACE9"/>
    <w:rsid w:val="545B4B1B"/>
    <w:rsid w:val="54653B02"/>
    <w:rsid w:val="546EE8B1"/>
    <w:rsid w:val="5470AAF3"/>
    <w:rsid w:val="5475F77A"/>
    <w:rsid w:val="54793AED"/>
    <w:rsid w:val="547DEEDE"/>
    <w:rsid w:val="547E2A6F"/>
    <w:rsid w:val="548345D4"/>
    <w:rsid w:val="5483A23C"/>
    <w:rsid w:val="54877CC0"/>
    <w:rsid w:val="54A2A3C1"/>
    <w:rsid w:val="54A3EA6C"/>
    <w:rsid w:val="54AD7229"/>
    <w:rsid w:val="54BD12C9"/>
    <w:rsid w:val="54C26920"/>
    <w:rsid w:val="54D0244F"/>
    <w:rsid w:val="54D53640"/>
    <w:rsid w:val="54E8B315"/>
    <w:rsid w:val="54EA424D"/>
    <w:rsid w:val="54EDEC1D"/>
    <w:rsid w:val="54F475C8"/>
    <w:rsid w:val="54F5B693"/>
    <w:rsid w:val="54FF2AA4"/>
    <w:rsid w:val="5525FC4C"/>
    <w:rsid w:val="5527C765"/>
    <w:rsid w:val="5535195C"/>
    <w:rsid w:val="555CE074"/>
    <w:rsid w:val="55744AC8"/>
    <w:rsid w:val="557455DA"/>
    <w:rsid w:val="55A4D5E8"/>
    <w:rsid w:val="55B2AC6B"/>
    <w:rsid w:val="55BCCEE3"/>
    <w:rsid w:val="55D625D6"/>
    <w:rsid w:val="55EC5060"/>
    <w:rsid w:val="55F96BF1"/>
    <w:rsid w:val="55FB8C33"/>
    <w:rsid w:val="55FE7766"/>
    <w:rsid w:val="56196B22"/>
    <w:rsid w:val="5620B4C9"/>
    <w:rsid w:val="563D2A2E"/>
    <w:rsid w:val="564D3BE4"/>
    <w:rsid w:val="565C5B29"/>
    <w:rsid w:val="565F42F5"/>
    <w:rsid w:val="566553FC"/>
    <w:rsid w:val="5665D8E2"/>
    <w:rsid w:val="5672167B"/>
    <w:rsid w:val="56769A17"/>
    <w:rsid w:val="5683C42D"/>
    <w:rsid w:val="56858521"/>
    <w:rsid w:val="568764C2"/>
    <w:rsid w:val="568EBE8C"/>
    <w:rsid w:val="5692D226"/>
    <w:rsid w:val="56A684D4"/>
    <w:rsid w:val="56A7B0EE"/>
    <w:rsid w:val="56AFD6FA"/>
    <w:rsid w:val="56B37EC2"/>
    <w:rsid w:val="56B8CD2B"/>
    <w:rsid w:val="56BA8E58"/>
    <w:rsid w:val="56BB1E4A"/>
    <w:rsid w:val="56C102BD"/>
    <w:rsid w:val="56C5D5D6"/>
    <w:rsid w:val="56DFDF55"/>
    <w:rsid w:val="56E80F83"/>
    <w:rsid w:val="56ECAB39"/>
    <w:rsid w:val="56F7FF33"/>
    <w:rsid w:val="56FB9D7B"/>
    <w:rsid w:val="5709BF13"/>
    <w:rsid w:val="571264BB"/>
    <w:rsid w:val="571A3AF1"/>
    <w:rsid w:val="57382143"/>
    <w:rsid w:val="573E9CB0"/>
    <w:rsid w:val="5740A649"/>
    <w:rsid w:val="57414DDD"/>
    <w:rsid w:val="5745DEA5"/>
    <w:rsid w:val="5749D81C"/>
    <w:rsid w:val="5758DD4C"/>
    <w:rsid w:val="575A154B"/>
    <w:rsid w:val="575C1073"/>
    <w:rsid w:val="575DEE43"/>
    <w:rsid w:val="57636913"/>
    <w:rsid w:val="57640A4C"/>
    <w:rsid w:val="577BC39D"/>
    <w:rsid w:val="57895523"/>
    <w:rsid w:val="578E89C4"/>
    <w:rsid w:val="57987277"/>
    <w:rsid w:val="57A0AF92"/>
    <w:rsid w:val="57A1D60E"/>
    <w:rsid w:val="57A9CEFB"/>
    <w:rsid w:val="57AA4BAE"/>
    <w:rsid w:val="57BAE696"/>
    <w:rsid w:val="57C9B61F"/>
    <w:rsid w:val="57E4CEE2"/>
    <w:rsid w:val="57E58638"/>
    <w:rsid w:val="57E7C2B9"/>
    <w:rsid w:val="57EC06C9"/>
    <w:rsid w:val="57ED73BE"/>
    <w:rsid w:val="57F23490"/>
    <w:rsid w:val="57F4A3AE"/>
    <w:rsid w:val="57F6B4A2"/>
    <w:rsid w:val="580D8745"/>
    <w:rsid w:val="581269DE"/>
    <w:rsid w:val="582124CC"/>
    <w:rsid w:val="5825E5C9"/>
    <w:rsid w:val="5828AF7D"/>
    <w:rsid w:val="58291D0E"/>
    <w:rsid w:val="58361623"/>
    <w:rsid w:val="5836CB66"/>
    <w:rsid w:val="58425EFD"/>
    <w:rsid w:val="58458978"/>
    <w:rsid w:val="58466FBF"/>
    <w:rsid w:val="584957FE"/>
    <w:rsid w:val="584BA75B"/>
    <w:rsid w:val="584BA7B1"/>
    <w:rsid w:val="58603C74"/>
    <w:rsid w:val="5867D48E"/>
    <w:rsid w:val="587FF03A"/>
    <w:rsid w:val="58887B9A"/>
    <w:rsid w:val="588B1DF3"/>
    <w:rsid w:val="588C0C84"/>
    <w:rsid w:val="5893AEF3"/>
    <w:rsid w:val="5898D228"/>
    <w:rsid w:val="58A4AE7F"/>
    <w:rsid w:val="58A98E24"/>
    <w:rsid w:val="58AAAAE9"/>
    <w:rsid w:val="58B1244D"/>
    <w:rsid w:val="58B9FDFB"/>
    <w:rsid w:val="58BEFB07"/>
    <w:rsid w:val="58C42116"/>
    <w:rsid w:val="58D02917"/>
    <w:rsid w:val="58D927CC"/>
    <w:rsid w:val="58DA39CD"/>
    <w:rsid w:val="58DBC5FD"/>
    <w:rsid w:val="58DDD565"/>
    <w:rsid w:val="58E64B13"/>
    <w:rsid w:val="58EA4D2D"/>
    <w:rsid w:val="58EF0D0D"/>
    <w:rsid w:val="58F52187"/>
    <w:rsid w:val="59007584"/>
    <w:rsid w:val="59287E87"/>
    <w:rsid w:val="5932CE75"/>
    <w:rsid w:val="593C4E97"/>
    <w:rsid w:val="593E6E17"/>
    <w:rsid w:val="594982CA"/>
    <w:rsid w:val="59519B92"/>
    <w:rsid w:val="595269F6"/>
    <w:rsid w:val="59701BC2"/>
    <w:rsid w:val="5973F55E"/>
    <w:rsid w:val="5976E5BD"/>
    <w:rsid w:val="597D93DA"/>
    <w:rsid w:val="597F6B27"/>
    <w:rsid w:val="59834423"/>
    <w:rsid w:val="598E780D"/>
    <w:rsid w:val="599335D2"/>
    <w:rsid w:val="5996E3B7"/>
    <w:rsid w:val="59A497AB"/>
    <w:rsid w:val="59B0A6F0"/>
    <w:rsid w:val="59BF0584"/>
    <w:rsid w:val="59C40807"/>
    <w:rsid w:val="59E25657"/>
    <w:rsid w:val="59FC9672"/>
    <w:rsid w:val="59FE8372"/>
    <w:rsid w:val="5A0CB034"/>
    <w:rsid w:val="5A17CACE"/>
    <w:rsid w:val="5A1B40C7"/>
    <w:rsid w:val="5A233984"/>
    <w:rsid w:val="5A271E86"/>
    <w:rsid w:val="5A2B1529"/>
    <w:rsid w:val="5A2C3628"/>
    <w:rsid w:val="5A2CAF0E"/>
    <w:rsid w:val="5A2D6E96"/>
    <w:rsid w:val="5A305197"/>
    <w:rsid w:val="5A53AA92"/>
    <w:rsid w:val="5A57A008"/>
    <w:rsid w:val="5A5FD897"/>
    <w:rsid w:val="5A71AE7A"/>
    <w:rsid w:val="5A763D72"/>
    <w:rsid w:val="5A84045B"/>
    <w:rsid w:val="5A98704A"/>
    <w:rsid w:val="5A992965"/>
    <w:rsid w:val="5AAAD3FA"/>
    <w:rsid w:val="5AAB7752"/>
    <w:rsid w:val="5ABAB532"/>
    <w:rsid w:val="5AC0DCF6"/>
    <w:rsid w:val="5AC437D9"/>
    <w:rsid w:val="5AC73931"/>
    <w:rsid w:val="5ACB822A"/>
    <w:rsid w:val="5AD07152"/>
    <w:rsid w:val="5AD60313"/>
    <w:rsid w:val="5AD69118"/>
    <w:rsid w:val="5AE26031"/>
    <w:rsid w:val="5AE49CE2"/>
    <w:rsid w:val="5AE7243F"/>
    <w:rsid w:val="5AE880D4"/>
    <w:rsid w:val="5AED3062"/>
    <w:rsid w:val="5AF7C36D"/>
    <w:rsid w:val="5AF907E9"/>
    <w:rsid w:val="5AFB3105"/>
    <w:rsid w:val="5AFC29A6"/>
    <w:rsid w:val="5B0CF50E"/>
    <w:rsid w:val="5B0F5211"/>
    <w:rsid w:val="5B1126BC"/>
    <w:rsid w:val="5B15F9C5"/>
    <w:rsid w:val="5B1B3B88"/>
    <w:rsid w:val="5B1C6FA4"/>
    <w:rsid w:val="5B2269A0"/>
    <w:rsid w:val="5B24DA20"/>
    <w:rsid w:val="5B349573"/>
    <w:rsid w:val="5B375C8C"/>
    <w:rsid w:val="5B4334BD"/>
    <w:rsid w:val="5B4593B5"/>
    <w:rsid w:val="5B4869FB"/>
    <w:rsid w:val="5B48A76F"/>
    <w:rsid w:val="5B4C5C57"/>
    <w:rsid w:val="5B4F4045"/>
    <w:rsid w:val="5B52E85F"/>
    <w:rsid w:val="5B566A87"/>
    <w:rsid w:val="5B5AD5E5"/>
    <w:rsid w:val="5B5FBC43"/>
    <w:rsid w:val="5B625699"/>
    <w:rsid w:val="5B6C4119"/>
    <w:rsid w:val="5B71E2B4"/>
    <w:rsid w:val="5B79D2D6"/>
    <w:rsid w:val="5B7CE58E"/>
    <w:rsid w:val="5B846F1D"/>
    <w:rsid w:val="5B944DCA"/>
    <w:rsid w:val="5B9D455B"/>
    <w:rsid w:val="5BB2D16D"/>
    <w:rsid w:val="5BB9B838"/>
    <w:rsid w:val="5BD3E083"/>
    <w:rsid w:val="5BD42C60"/>
    <w:rsid w:val="5BD4819C"/>
    <w:rsid w:val="5BD4BA51"/>
    <w:rsid w:val="5BD57CDF"/>
    <w:rsid w:val="5BDAE12C"/>
    <w:rsid w:val="5BE2AF0C"/>
    <w:rsid w:val="5BE3975E"/>
    <w:rsid w:val="5BED6CE9"/>
    <w:rsid w:val="5BEF3163"/>
    <w:rsid w:val="5BF8FE7F"/>
    <w:rsid w:val="5C0BF419"/>
    <w:rsid w:val="5C12CD4C"/>
    <w:rsid w:val="5C2AEC7A"/>
    <w:rsid w:val="5C308C60"/>
    <w:rsid w:val="5C31F775"/>
    <w:rsid w:val="5C34F9C6"/>
    <w:rsid w:val="5C35A6CB"/>
    <w:rsid w:val="5C36CFD2"/>
    <w:rsid w:val="5C3D2377"/>
    <w:rsid w:val="5C475696"/>
    <w:rsid w:val="5C4C347D"/>
    <w:rsid w:val="5C4CB937"/>
    <w:rsid w:val="5C62A313"/>
    <w:rsid w:val="5C652D6C"/>
    <w:rsid w:val="5C6C41B3"/>
    <w:rsid w:val="5C7C9005"/>
    <w:rsid w:val="5C893C54"/>
    <w:rsid w:val="5C89DE64"/>
    <w:rsid w:val="5C8E9559"/>
    <w:rsid w:val="5C944BC4"/>
    <w:rsid w:val="5CA48C7D"/>
    <w:rsid w:val="5CA74830"/>
    <w:rsid w:val="5CAD1E5B"/>
    <w:rsid w:val="5CB682FD"/>
    <w:rsid w:val="5CC0E2EA"/>
    <w:rsid w:val="5CC17116"/>
    <w:rsid w:val="5CC79DEE"/>
    <w:rsid w:val="5CCB4F73"/>
    <w:rsid w:val="5CD32CED"/>
    <w:rsid w:val="5CD94256"/>
    <w:rsid w:val="5CE477D0"/>
    <w:rsid w:val="5CF461BB"/>
    <w:rsid w:val="5D064482"/>
    <w:rsid w:val="5D08117A"/>
    <w:rsid w:val="5D0DEDC4"/>
    <w:rsid w:val="5D10DB92"/>
    <w:rsid w:val="5D130486"/>
    <w:rsid w:val="5D177998"/>
    <w:rsid w:val="5D207A82"/>
    <w:rsid w:val="5D2782D5"/>
    <w:rsid w:val="5D324D54"/>
    <w:rsid w:val="5D38FBB7"/>
    <w:rsid w:val="5D3AE6FF"/>
    <w:rsid w:val="5D3DF200"/>
    <w:rsid w:val="5D47E923"/>
    <w:rsid w:val="5D4ED5C5"/>
    <w:rsid w:val="5D52645C"/>
    <w:rsid w:val="5D667A2A"/>
    <w:rsid w:val="5D6811F4"/>
    <w:rsid w:val="5D6CAB45"/>
    <w:rsid w:val="5D6F72E0"/>
    <w:rsid w:val="5D75A694"/>
    <w:rsid w:val="5D760E92"/>
    <w:rsid w:val="5D8155E1"/>
    <w:rsid w:val="5D8346CC"/>
    <w:rsid w:val="5D86626A"/>
    <w:rsid w:val="5D888075"/>
    <w:rsid w:val="5D96F241"/>
    <w:rsid w:val="5D9A772E"/>
    <w:rsid w:val="5D9AF2B3"/>
    <w:rsid w:val="5D9E9938"/>
    <w:rsid w:val="5DB05D30"/>
    <w:rsid w:val="5DB3FD8B"/>
    <w:rsid w:val="5DB85B70"/>
    <w:rsid w:val="5DB8D93E"/>
    <w:rsid w:val="5DBA69BA"/>
    <w:rsid w:val="5DC11A7E"/>
    <w:rsid w:val="5DD1400E"/>
    <w:rsid w:val="5DD3E6A7"/>
    <w:rsid w:val="5DDE8F54"/>
    <w:rsid w:val="5DE8AD53"/>
    <w:rsid w:val="5DEB1627"/>
    <w:rsid w:val="5DED173B"/>
    <w:rsid w:val="5DED1C71"/>
    <w:rsid w:val="5DF0CFC1"/>
    <w:rsid w:val="5DF2BF54"/>
    <w:rsid w:val="5DF4CE20"/>
    <w:rsid w:val="5DF7B0CF"/>
    <w:rsid w:val="5DFE9F98"/>
    <w:rsid w:val="5DFFDC8D"/>
    <w:rsid w:val="5E000592"/>
    <w:rsid w:val="5E09FB7D"/>
    <w:rsid w:val="5E12DC9A"/>
    <w:rsid w:val="5E25AEC5"/>
    <w:rsid w:val="5E278C70"/>
    <w:rsid w:val="5E42B0D1"/>
    <w:rsid w:val="5E438CE5"/>
    <w:rsid w:val="5E47611A"/>
    <w:rsid w:val="5E51140D"/>
    <w:rsid w:val="5E512023"/>
    <w:rsid w:val="5E6236CC"/>
    <w:rsid w:val="5E67050E"/>
    <w:rsid w:val="5E670D04"/>
    <w:rsid w:val="5E74FE75"/>
    <w:rsid w:val="5E7668B4"/>
    <w:rsid w:val="5E785863"/>
    <w:rsid w:val="5E7B366A"/>
    <w:rsid w:val="5E897364"/>
    <w:rsid w:val="5EB0A5E7"/>
    <w:rsid w:val="5EBCAFE3"/>
    <w:rsid w:val="5EBF8B36"/>
    <w:rsid w:val="5EC1FDDE"/>
    <w:rsid w:val="5EC47BFE"/>
    <w:rsid w:val="5ED417E3"/>
    <w:rsid w:val="5EDB4129"/>
    <w:rsid w:val="5EEAAB9B"/>
    <w:rsid w:val="5EF7F9A5"/>
    <w:rsid w:val="5F03E255"/>
    <w:rsid w:val="5F070FD1"/>
    <w:rsid w:val="5F091C61"/>
    <w:rsid w:val="5F0A58EA"/>
    <w:rsid w:val="5F1292AB"/>
    <w:rsid w:val="5F147EF9"/>
    <w:rsid w:val="5F173943"/>
    <w:rsid w:val="5F194D4A"/>
    <w:rsid w:val="5F1BE1FA"/>
    <w:rsid w:val="5F250DAB"/>
    <w:rsid w:val="5F2CF61C"/>
    <w:rsid w:val="5F2E7B82"/>
    <w:rsid w:val="5F328FD1"/>
    <w:rsid w:val="5F32C2A2"/>
    <w:rsid w:val="5F38209F"/>
    <w:rsid w:val="5F3A4EE9"/>
    <w:rsid w:val="5F4C0C75"/>
    <w:rsid w:val="5F507E14"/>
    <w:rsid w:val="5F5740C7"/>
    <w:rsid w:val="5F5DFF5D"/>
    <w:rsid w:val="5F64E0E1"/>
    <w:rsid w:val="5F66DDEF"/>
    <w:rsid w:val="5F6C9A88"/>
    <w:rsid w:val="5F6FA189"/>
    <w:rsid w:val="5F76804C"/>
    <w:rsid w:val="5F7B7B24"/>
    <w:rsid w:val="5F867AF1"/>
    <w:rsid w:val="5FA15E41"/>
    <w:rsid w:val="5FA476CD"/>
    <w:rsid w:val="5FA97436"/>
    <w:rsid w:val="5FB4DFA7"/>
    <w:rsid w:val="5FD1FFEB"/>
    <w:rsid w:val="5FDA8BC2"/>
    <w:rsid w:val="5FF4AA52"/>
    <w:rsid w:val="5FFA2F10"/>
    <w:rsid w:val="60037DB4"/>
    <w:rsid w:val="600C01F3"/>
    <w:rsid w:val="600C850C"/>
    <w:rsid w:val="60146EF0"/>
    <w:rsid w:val="601A37FD"/>
    <w:rsid w:val="601AE0DF"/>
    <w:rsid w:val="601F0214"/>
    <w:rsid w:val="601F6FAC"/>
    <w:rsid w:val="6020D314"/>
    <w:rsid w:val="603BFEF8"/>
    <w:rsid w:val="6040B9D2"/>
    <w:rsid w:val="604553D7"/>
    <w:rsid w:val="6046B42A"/>
    <w:rsid w:val="6047351E"/>
    <w:rsid w:val="6050BA9E"/>
    <w:rsid w:val="6058BF56"/>
    <w:rsid w:val="6066889D"/>
    <w:rsid w:val="6069EE16"/>
    <w:rsid w:val="608A824B"/>
    <w:rsid w:val="6096600A"/>
    <w:rsid w:val="609B77AC"/>
    <w:rsid w:val="609D30B8"/>
    <w:rsid w:val="60A347E6"/>
    <w:rsid w:val="60ADE66C"/>
    <w:rsid w:val="60B6A549"/>
    <w:rsid w:val="60BE5AC6"/>
    <w:rsid w:val="60C8C67D"/>
    <w:rsid w:val="60D3F100"/>
    <w:rsid w:val="60D461A3"/>
    <w:rsid w:val="60D578E9"/>
    <w:rsid w:val="60D5AC6E"/>
    <w:rsid w:val="60D8E94F"/>
    <w:rsid w:val="60DD4EE0"/>
    <w:rsid w:val="60DDDC52"/>
    <w:rsid w:val="60E57EF6"/>
    <w:rsid w:val="60F31128"/>
    <w:rsid w:val="60F54978"/>
    <w:rsid w:val="6104A5E9"/>
    <w:rsid w:val="612C1C3A"/>
    <w:rsid w:val="6132188E"/>
    <w:rsid w:val="613236B9"/>
    <w:rsid w:val="61327E98"/>
    <w:rsid w:val="61373B64"/>
    <w:rsid w:val="61377D4F"/>
    <w:rsid w:val="613B1FDC"/>
    <w:rsid w:val="613D5711"/>
    <w:rsid w:val="613F3D29"/>
    <w:rsid w:val="615DB398"/>
    <w:rsid w:val="616698AA"/>
    <w:rsid w:val="616F91C6"/>
    <w:rsid w:val="6181E1F9"/>
    <w:rsid w:val="619031D8"/>
    <w:rsid w:val="61AACB74"/>
    <w:rsid w:val="61B6FB46"/>
    <w:rsid w:val="61B80FEE"/>
    <w:rsid w:val="61CDC61C"/>
    <w:rsid w:val="61D15198"/>
    <w:rsid w:val="61D707F6"/>
    <w:rsid w:val="61D76EE7"/>
    <w:rsid w:val="61E3057F"/>
    <w:rsid w:val="61ED55E7"/>
    <w:rsid w:val="61F2D76A"/>
    <w:rsid w:val="61F44056"/>
    <w:rsid w:val="61FFB704"/>
    <w:rsid w:val="6200BE3D"/>
    <w:rsid w:val="62020583"/>
    <w:rsid w:val="62038F4E"/>
    <w:rsid w:val="620FC444"/>
    <w:rsid w:val="62111F59"/>
    <w:rsid w:val="62258FC5"/>
    <w:rsid w:val="6235580D"/>
    <w:rsid w:val="62477E1A"/>
    <w:rsid w:val="624EDA05"/>
    <w:rsid w:val="625DE61C"/>
    <w:rsid w:val="6260AC54"/>
    <w:rsid w:val="6270CADA"/>
    <w:rsid w:val="6272C229"/>
    <w:rsid w:val="6273386E"/>
    <w:rsid w:val="62889D82"/>
    <w:rsid w:val="628B8BDB"/>
    <w:rsid w:val="6299326F"/>
    <w:rsid w:val="62A757CA"/>
    <w:rsid w:val="62B024C9"/>
    <w:rsid w:val="62B20077"/>
    <w:rsid w:val="62C39FF5"/>
    <w:rsid w:val="62D5DCCC"/>
    <w:rsid w:val="62EA071A"/>
    <w:rsid w:val="62EB6013"/>
    <w:rsid w:val="62EC26DC"/>
    <w:rsid w:val="62F48576"/>
    <w:rsid w:val="631D03A2"/>
    <w:rsid w:val="6329268F"/>
    <w:rsid w:val="632F1A53"/>
    <w:rsid w:val="6340FA67"/>
    <w:rsid w:val="6344331A"/>
    <w:rsid w:val="6344AA0F"/>
    <w:rsid w:val="6344EF41"/>
    <w:rsid w:val="634BD60F"/>
    <w:rsid w:val="6352CBA7"/>
    <w:rsid w:val="6353B954"/>
    <w:rsid w:val="6353E04F"/>
    <w:rsid w:val="635D9C93"/>
    <w:rsid w:val="63601395"/>
    <w:rsid w:val="6360BA57"/>
    <w:rsid w:val="6365406E"/>
    <w:rsid w:val="6365E7CA"/>
    <w:rsid w:val="637D2CBD"/>
    <w:rsid w:val="637E2E93"/>
    <w:rsid w:val="63863752"/>
    <w:rsid w:val="639857F0"/>
    <w:rsid w:val="6399DDBB"/>
    <w:rsid w:val="63A4806A"/>
    <w:rsid w:val="63A7EBF0"/>
    <w:rsid w:val="63AABCB8"/>
    <w:rsid w:val="63B147CD"/>
    <w:rsid w:val="63B9E2DD"/>
    <w:rsid w:val="63BA18FD"/>
    <w:rsid w:val="63BCEE02"/>
    <w:rsid w:val="63CF0D4E"/>
    <w:rsid w:val="63D2ABE2"/>
    <w:rsid w:val="63D64EBD"/>
    <w:rsid w:val="63D6C5A5"/>
    <w:rsid w:val="63DDCA0D"/>
    <w:rsid w:val="63E13509"/>
    <w:rsid w:val="63F287F9"/>
    <w:rsid w:val="63FBAE79"/>
    <w:rsid w:val="640FFB94"/>
    <w:rsid w:val="6413330C"/>
    <w:rsid w:val="6417834A"/>
    <w:rsid w:val="641948E5"/>
    <w:rsid w:val="6419AF46"/>
    <w:rsid w:val="6421366B"/>
    <w:rsid w:val="6435242F"/>
    <w:rsid w:val="6449C531"/>
    <w:rsid w:val="644A6511"/>
    <w:rsid w:val="6452602C"/>
    <w:rsid w:val="645E4733"/>
    <w:rsid w:val="6468E944"/>
    <w:rsid w:val="6475879B"/>
    <w:rsid w:val="64759609"/>
    <w:rsid w:val="647B65BC"/>
    <w:rsid w:val="64839104"/>
    <w:rsid w:val="64A25822"/>
    <w:rsid w:val="64A3D4B3"/>
    <w:rsid w:val="64A492A7"/>
    <w:rsid w:val="64A4E5F4"/>
    <w:rsid w:val="64B00969"/>
    <w:rsid w:val="64B1CE73"/>
    <w:rsid w:val="64B6A83C"/>
    <w:rsid w:val="64C1949B"/>
    <w:rsid w:val="64C68CE5"/>
    <w:rsid w:val="64C94BE6"/>
    <w:rsid w:val="64CBDBE2"/>
    <w:rsid w:val="64CF788C"/>
    <w:rsid w:val="64EE5202"/>
    <w:rsid w:val="6501B82B"/>
    <w:rsid w:val="650D0BD8"/>
    <w:rsid w:val="65117D23"/>
    <w:rsid w:val="6513A08F"/>
    <w:rsid w:val="651AA641"/>
    <w:rsid w:val="651EF20D"/>
    <w:rsid w:val="651FF483"/>
    <w:rsid w:val="6525550D"/>
    <w:rsid w:val="652AE53F"/>
    <w:rsid w:val="652CA8A8"/>
    <w:rsid w:val="653408CE"/>
    <w:rsid w:val="653A609B"/>
    <w:rsid w:val="653A6B76"/>
    <w:rsid w:val="653B3010"/>
    <w:rsid w:val="653FEE10"/>
    <w:rsid w:val="6542088A"/>
    <w:rsid w:val="65440D9C"/>
    <w:rsid w:val="654D1047"/>
    <w:rsid w:val="6555D1B7"/>
    <w:rsid w:val="6557DE72"/>
    <w:rsid w:val="65770A89"/>
    <w:rsid w:val="657B9A93"/>
    <w:rsid w:val="657ED8D6"/>
    <w:rsid w:val="6580BF79"/>
    <w:rsid w:val="6582E791"/>
    <w:rsid w:val="65956AE8"/>
    <w:rsid w:val="659BD5DB"/>
    <w:rsid w:val="65A7947E"/>
    <w:rsid w:val="65B0A7C4"/>
    <w:rsid w:val="65BE1080"/>
    <w:rsid w:val="65C69833"/>
    <w:rsid w:val="65C6BF71"/>
    <w:rsid w:val="65D3C8B3"/>
    <w:rsid w:val="65DC2B6D"/>
    <w:rsid w:val="65F6880D"/>
    <w:rsid w:val="660CAC17"/>
    <w:rsid w:val="6619CC21"/>
    <w:rsid w:val="661DA189"/>
    <w:rsid w:val="661EAC7F"/>
    <w:rsid w:val="661F6165"/>
    <w:rsid w:val="664C3469"/>
    <w:rsid w:val="664D9ED4"/>
    <w:rsid w:val="664E9ECA"/>
    <w:rsid w:val="6658646D"/>
    <w:rsid w:val="665D64FC"/>
    <w:rsid w:val="6660C751"/>
    <w:rsid w:val="6675C809"/>
    <w:rsid w:val="667C4AD1"/>
    <w:rsid w:val="66807491"/>
    <w:rsid w:val="6680E754"/>
    <w:rsid w:val="6689F6A3"/>
    <w:rsid w:val="668B69F0"/>
    <w:rsid w:val="669902B8"/>
    <w:rsid w:val="66A03932"/>
    <w:rsid w:val="66A0BE6F"/>
    <w:rsid w:val="66AF9844"/>
    <w:rsid w:val="66B5F9B8"/>
    <w:rsid w:val="66B92EBE"/>
    <w:rsid w:val="66BA032F"/>
    <w:rsid w:val="66BCC9FD"/>
    <w:rsid w:val="66D63BD7"/>
    <w:rsid w:val="66DE295D"/>
    <w:rsid w:val="66F1D7E3"/>
    <w:rsid w:val="66F9C3CF"/>
    <w:rsid w:val="66FBE1D2"/>
    <w:rsid w:val="67030B8A"/>
    <w:rsid w:val="670AB930"/>
    <w:rsid w:val="670D792C"/>
    <w:rsid w:val="670DA6A2"/>
    <w:rsid w:val="670FD495"/>
    <w:rsid w:val="671B8DDD"/>
    <w:rsid w:val="671E57DC"/>
    <w:rsid w:val="67251ECE"/>
    <w:rsid w:val="672F7D83"/>
    <w:rsid w:val="673008AB"/>
    <w:rsid w:val="673F2D3A"/>
    <w:rsid w:val="6744A013"/>
    <w:rsid w:val="67475B67"/>
    <w:rsid w:val="6747C394"/>
    <w:rsid w:val="6750C367"/>
    <w:rsid w:val="6753B656"/>
    <w:rsid w:val="6755D99B"/>
    <w:rsid w:val="675B4B1F"/>
    <w:rsid w:val="675DB211"/>
    <w:rsid w:val="675E83F4"/>
    <w:rsid w:val="675F5C59"/>
    <w:rsid w:val="676DC156"/>
    <w:rsid w:val="677BD0AF"/>
    <w:rsid w:val="6783AAA1"/>
    <w:rsid w:val="67870951"/>
    <w:rsid w:val="678C2D6C"/>
    <w:rsid w:val="6793F981"/>
    <w:rsid w:val="6793FC25"/>
    <w:rsid w:val="67A7C67A"/>
    <w:rsid w:val="67A87870"/>
    <w:rsid w:val="67C3F9BC"/>
    <w:rsid w:val="67C58498"/>
    <w:rsid w:val="67C6088A"/>
    <w:rsid w:val="67D0EBE4"/>
    <w:rsid w:val="67D2A952"/>
    <w:rsid w:val="67D6282A"/>
    <w:rsid w:val="67DE726A"/>
    <w:rsid w:val="67E3227F"/>
    <w:rsid w:val="67E75B44"/>
    <w:rsid w:val="67ECA117"/>
    <w:rsid w:val="67EFE37A"/>
    <w:rsid w:val="67F13147"/>
    <w:rsid w:val="6804390C"/>
    <w:rsid w:val="68134F78"/>
    <w:rsid w:val="681F49DC"/>
    <w:rsid w:val="6823E283"/>
    <w:rsid w:val="682660B1"/>
    <w:rsid w:val="683A12DA"/>
    <w:rsid w:val="6845D76A"/>
    <w:rsid w:val="684D7497"/>
    <w:rsid w:val="68532FB4"/>
    <w:rsid w:val="685AB027"/>
    <w:rsid w:val="68649256"/>
    <w:rsid w:val="68669CF4"/>
    <w:rsid w:val="6872015D"/>
    <w:rsid w:val="68720C38"/>
    <w:rsid w:val="6872D0D2"/>
    <w:rsid w:val="6876C275"/>
    <w:rsid w:val="6880D5E4"/>
    <w:rsid w:val="68886B2E"/>
    <w:rsid w:val="688AA0C2"/>
    <w:rsid w:val="688CDD46"/>
    <w:rsid w:val="688CF79B"/>
    <w:rsid w:val="688FA039"/>
    <w:rsid w:val="68949CFA"/>
    <w:rsid w:val="6897B233"/>
    <w:rsid w:val="68A685D5"/>
    <w:rsid w:val="68A93FBA"/>
    <w:rsid w:val="68A95F75"/>
    <w:rsid w:val="68C4A3C3"/>
    <w:rsid w:val="68C956E5"/>
    <w:rsid w:val="68C9F1C4"/>
    <w:rsid w:val="68E08258"/>
    <w:rsid w:val="68EAC842"/>
    <w:rsid w:val="68ED562C"/>
    <w:rsid w:val="68EDFEC7"/>
    <w:rsid w:val="68F72563"/>
    <w:rsid w:val="68F7F1CF"/>
    <w:rsid w:val="6900F084"/>
    <w:rsid w:val="6904FA13"/>
    <w:rsid w:val="69193330"/>
    <w:rsid w:val="6919E1AD"/>
    <w:rsid w:val="691C0300"/>
    <w:rsid w:val="6924CAFC"/>
    <w:rsid w:val="6924F95D"/>
    <w:rsid w:val="6939E127"/>
    <w:rsid w:val="694116CA"/>
    <w:rsid w:val="69588232"/>
    <w:rsid w:val="69640DDB"/>
    <w:rsid w:val="696A2331"/>
    <w:rsid w:val="696C62EA"/>
    <w:rsid w:val="696CDAC1"/>
    <w:rsid w:val="696F1D34"/>
    <w:rsid w:val="6977430B"/>
    <w:rsid w:val="69796FB6"/>
    <w:rsid w:val="699CBD09"/>
    <w:rsid w:val="69AE74CD"/>
    <w:rsid w:val="69B09653"/>
    <w:rsid w:val="69B6D192"/>
    <w:rsid w:val="69BE3D13"/>
    <w:rsid w:val="69C0C702"/>
    <w:rsid w:val="69C0D1CB"/>
    <w:rsid w:val="69C720AB"/>
    <w:rsid w:val="69CFFBDB"/>
    <w:rsid w:val="69D5294E"/>
    <w:rsid w:val="69D85F31"/>
    <w:rsid w:val="69D9D070"/>
    <w:rsid w:val="69EB234D"/>
    <w:rsid w:val="69F7A7FF"/>
    <w:rsid w:val="69FE3A42"/>
    <w:rsid w:val="69FE5662"/>
    <w:rsid w:val="6A00A05C"/>
    <w:rsid w:val="6A05E781"/>
    <w:rsid w:val="6A1D7C7A"/>
    <w:rsid w:val="6A2257DB"/>
    <w:rsid w:val="6A29CA08"/>
    <w:rsid w:val="6A332699"/>
    <w:rsid w:val="6A49637F"/>
    <w:rsid w:val="6A5E092C"/>
    <w:rsid w:val="6A5FDA2C"/>
    <w:rsid w:val="6A627219"/>
    <w:rsid w:val="6A64C35E"/>
    <w:rsid w:val="6A77579F"/>
    <w:rsid w:val="6A8395E0"/>
    <w:rsid w:val="6A8B1BF7"/>
    <w:rsid w:val="6A9139A2"/>
    <w:rsid w:val="6A921722"/>
    <w:rsid w:val="6A995FD0"/>
    <w:rsid w:val="6A9D3084"/>
    <w:rsid w:val="6A9D7B05"/>
    <w:rsid w:val="6AA198A8"/>
    <w:rsid w:val="6AA46B92"/>
    <w:rsid w:val="6AA7D65E"/>
    <w:rsid w:val="6AADE443"/>
    <w:rsid w:val="6AAF4D2F"/>
    <w:rsid w:val="6AB03D70"/>
    <w:rsid w:val="6AB070D2"/>
    <w:rsid w:val="6ABD125C"/>
    <w:rsid w:val="6AE0ED33"/>
    <w:rsid w:val="6AE64D1B"/>
    <w:rsid w:val="6AF4634F"/>
    <w:rsid w:val="6AFA2814"/>
    <w:rsid w:val="6B0CCC7A"/>
    <w:rsid w:val="6B0FB0B8"/>
    <w:rsid w:val="6B12057A"/>
    <w:rsid w:val="6B1FA58C"/>
    <w:rsid w:val="6B210FF7"/>
    <w:rsid w:val="6B40BD76"/>
    <w:rsid w:val="6B4D40BB"/>
    <w:rsid w:val="6B53BDF7"/>
    <w:rsid w:val="6B549FBD"/>
    <w:rsid w:val="6B556DDC"/>
    <w:rsid w:val="6B5B0AD2"/>
    <w:rsid w:val="6B5D7723"/>
    <w:rsid w:val="6B5F0925"/>
    <w:rsid w:val="6B620D14"/>
    <w:rsid w:val="6B742F92"/>
    <w:rsid w:val="6B760092"/>
    <w:rsid w:val="6B8C0EAE"/>
    <w:rsid w:val="6B8E0D2D"/>
    <w:rsid w:val="6B9A0AA3"/>
    <w:rsid w:val="6B9C9595"/>
    <w:rsid w:val="6BAA7194"/>
    <w:rsid w:val="6BC24878"/>
    <w:rsid w:val="6BC7B2FA"/>
    <w:rsid w:val="6BCDE6B5"/>
    <w:rsid w:val="6BD93AD1"/>
    <w:rsid w:val="6BDC7AD1"/>
    <w:rsid w:val="6BE0BD0B"/>
    <w:rsid w:val="6BEF99D3"/>
    <w:rsid w:val="6BF5FC68"/>
    <w:rsid w:val="6BF91E87"/>
    <w:rsid w:val="6C05724B"/>
    <w:rsid w:val="6C0B7AF9"/>
    <w:rsid w:val="6C116720"/>
    <w:rsid w:val="6C121CE9"/>
    <w:rsid w:val="6C131FF3"/>
    <w:rsid w:val="6C1E44F1"/>
    <w:rsid w:val="6C36749A"/>
    <w:rsid w:val="6C376D4E"/>
    <w:rsid w:val="6C383996"/>
    <w:rsid w:val="6C3CFF14"/>
    <w:rsid w:val="6C413279"/>
    <w:rsid w:val="6C4238D6"/>
    <w:rsid w:val="6C4AE48A"/>
    <w:rsid w:val="6C4B9445"/>
    <w:rsid w:val="6C50F9A1"/>
    <w:rsid w:val="6C51D132"/>
    <w:rsid w:val="6C55B677"/>
    <w:rsid w:val="6C570467"/>
    <w:rsid w:val="6C58E2BD"/>
    <w:rsid w:val="6C736DDA"/>
    <w:rsid w:val="6C7C38B0"/>
    <w:rsid w:val="6C7E8CCE"/>
    <w:rsid w:val="6C8BCEDA"/>
    <w:rsid w:val="6C8C1200"/>
    <w:rsid w:val="6C8EA2E9"/>
    <w:rsid w:val="6C900932"/>
    <w:rsid w:val="6CA47B83"/>
    <w:rsid w:val="6CBC40E9"/>
    <w:rsid w:val="6CC1A328"/>
    <w:rsid w:val="6CC6F79A"/>
    <w:rsid w:val="6CC94BD4"/>
    <w:rsid w:val="6CE3DA62"/>
    <w:rsid w:val="6D037F4C"/>
    <w:rsid w:val="6D084899"/>
    <w:rsid w:val="6D23D6DF"/>
    <w:rsid w:val="6D2671CC"/>
    <w:rsid w:val="6D28C37A"/>
    <w:rsid w:val="6D32C928"/>
    <w:rsid w:val="6D4641F5"/>
    <w:rsid w:val="6D4CD81C"/>
    <w:rsid w:val="6D596BD5"/>
    <w:rsid w:val="6D5B184E"/>
    <w:rsid w:val="6D65BD3A"/>
    <w:rsid w:val="6D684B21"/>
    <w:rsid w:val="6D6AC75B"/>
    <w:rsid w:val="6D7075AC"/>
    <w:rsid w:val="6D723023"/>
    <w:rsid w:val="6D7DAD24"/>
    <w:rsid w:val="6D8121AB"/>
    <w:rsid w:val="6D8596AA"/>
    <w:rsid w:val="6D8638B7"/>
    <w:rsid w:val="6D93D5BF"/>
    <w:rsid w:val="6DB1A341"/>
    <w:rsid w:val="6DB6DDDA"/>
    <w:rsid w:val="6DB747BF"/>
    <w:rsid w:val="6DD10092"/>
    <w:rsid w:val="6DD3E21A"/>
    <w:rsid w:val="6DDAA06D"/>
    <w:rsid w:val="6DE42CCE"/>
    <w:rsid w:val="6DE764A6"/>
    <w:rsid w:val="6DE81194"/>
    <w:rsid w:val="6DF6A4E4"/>
    <w:rsid w:val="6E01F825"/>
    <w:rsid w:val="6E0FAC4C"/>
    <w:rsid w:val="6E147FD5"/>
    <w:rsid w:val="6E14BE3C"/>
    <w:rsid w:val="6E1CB673"/>
    <w:rsid w:val="6E1DEDDD"/>
    <w:rsid w:val="6E34D85D"/>
    <w:rsid w:val="6E359581"/>
    <w:rsid w:val="6E38D016"/>
    <w:rsid w:val="6E425BBF"/>
    <w:rsid w:val="6E5D7A4C"/>
    <w:rsid w:val="6E651C35"/>
    <w:rsid w:val="6E655098"/>
    <w:rsid w:val="6E65726A"/>
    <w:rsid w:val="6E68DE02"/>
    <w:rsid w:val="6E811767"/>
    <w:rsid w:val="6E87F260"/>
    <w:rsid w:val="6E923E6D"/>
    <w:rsid w:val="6E9517E5"/>
    <w:rsid w:val="6E9683E2"/>
    <w:rsid w:val="6E9CC992"/>
    <w:rsid w:val="6E9FB2B6"/>
    <w:rsid w:val="6EB194E6"/>
    <w:rsid w:val="6EB280A0"/>
    <w:rsid w:val="6EB89906"/>
    <w:rsid w:val="6ECFA809"/>
    <w:rsid w:val="6EDFBC43"/>
    <w:rsid w:val="6EE73311"/>
    <w:rsid w:val="6EE93B42"/>
    <w:rsid w:val="6EE96027"/>
    <w:rsid w:val="6EECAD01"/>
    <w:rsid w:val="6EED35F8"/>
    <w:rsid w:val="6EEF6868"/>
    <w:rsid w:val="6EF3DA95"/>
    <w:rsid w:val="6EF3FE1D"/>
    <w:rsid w:val="6EFA6451"/>
    <w:rsid w:val="6EFA690A"/>
    <w:rsid w:val="6F1D54D6"/>
    <w:rsid w:val="6F1EFC40"/>
    <w:rsid w:val="6F2DE881"/>
    <w:rsid w:val="6F36899B"/>
    <w:rsid w:val="6F3E79EC"/>
    <w:rsid w:val="6F412756"/>
    <w:rsid w:val="6F446B93"/>
    <w:rsid w:val="6F5CE1F2"/>
    <w:rsid w:val="6F6F0E10"/>
    <w:rsid w:val="6F75A8E3"/>
    <w:rsid w:val="6F7CD848"/>
    <w:rsid w:val="6F7E0276"/>
    <w:rsid w:val="6F8052E8"/>
    <w:rsid w:val="6F8441F6"/>
    <w:rsid w:val="6F8B080E"/>
    <w:rsid w:val="6F8F6AA1"/>
    <w:rsid w:val="6F98DAD0"/>
    <w:rsid w:val="6F9A571F"/>
    <w:rsid w:val="6F9F0E0A"/>
    <w:rsid w:val="6FA81E94"/>
    <w:rsid w:val="6FAA9A15"/>
    <w:rsid w:val="6FB08E9D"/>
    <w:rsid w:val="6FB0B004"/>
    <w:rsid w:val="6FB9BE3E"/>
    <w:rsid w:val="6FC7D472"/>
    <w:rsid w:val="6FCC9316"/>
    <w:rsid w:val="6FD25018"/>
    <w:rsid w:val="6FD50453"/>
    <w:rsid w:val="6FDBFB85"/>
    <w:rsid w:val="6FDC0D0F"/>
    <w:rsid w:val="6FDFF01E"/>
    <w:rsid w:val="6FE26A8B"/>
    <w:rsid w:val="6FED1599"/>
    <w:rsid w:val="6FFAC3B6"/>
    <w:rsid w:val="7000862D"/>
    <w:rsid w:val="700142CB"/>
    <w:rsid w:val="700AF5BE"/>
    <w:rsid w:val="700B0E2E"/>
    <w:rsid w:val="700EAD76"/>
    <w:rsid w:val="7011A41B"/>
    <w:rsid w:val="7011AFC2"/>
    <w:rsid w:val="701242BF"/>
    <w:rsid w:val="701529FE"/>
    <w:rsid w:val="7024B9C9"/>
    <w:rsid w:val="70257A68"/>
    <w:rsid w:val="7029938E"/>
    <w:rsid w:val="702CAE8B"/>
    <w:rsid w:val="702D5408"/>
    <w:rsid w:val="7030E846"/>
    <w:rsid w:val="703899F3"/>
    <w:rsid w:val="703B6C4F"/>
    <w:rsid w:val="703BE379"/>
    <w:rsid w:val="704C58DF"/>
    <w:rsid w:val="705252BE"/>
    <w:rsid w:val="70597FE6"/>
    <w:rsid w:val="705D31F0"/>
    <w:rsid w:val="705DF5BA"/>
    <w:rsid w:val="7066E983"/>
    <w:rsid w:val="706BD1F0"/>
    <w:rsid w:val="70754761"/>
    <w:rsid w:val="7077CDF1"/>
    <w:rsid w:val="707A7157"/>
    <w:rsid w:val="707C8C6F"/>
    <w:rsid w:val="707F91CC"/>
    <w:rsid w:val="70813DF8"/>
    <w:rsid w:val="708C3F5B"/>
    <w:rsid w:val="708CEF9B"/>
    <w:rsid w:val="709B86EF"/>
    <w:rsid w:val="709FCAFF"/>
    <w:rsid w:val="70AF61C8"/>
    <w:rsid w:val="70B4715A"/>
    <w:rsid w:val="70C1D760"/>
    <w:rsid w:val="70D357D6"/>
    <w:rsid w:val="70E40C33"/>
    <w:rsid w:val="70E4D843"/>
    <w:rsid w:val="70E51FD7"/>
    <w:rsid w:val="70E69923"/>
    <w:rsid w:val="70E77733"/>
    <w:rsid w:val="70EC255B"/>
    <w:rsid w:val="70ED520A"/>
    <w:rsid w:val="70EE5AEE"/>
    <w:rsid w:val="70EE7E9C"/>
    <w:rsid w:val="7100FF6B"/>
    <w:rsid w:val="710572B5"/>
    <w:rsid w:val="710ADE71"/>
    <w:rsid w:val="710BE1D4"/>
    <w:rsid w:val="710C19F8"/>
    <w:rsid w:val="710DE45D"/>
    <w:rsid w:val="710E3648"/>
    <w:rsid w:val="711D38CB"/>
    <w:rsid w:val="711F740D"/>
    <w:rsid w:val="712026AA"/>
    <w:rsid w:val="7125917A"/>
    <w:rsid w:val="71311520"/>
    <w:rsid w:val="7135CD5C"/>
    <w:rsid w:val="713707D8"/>
    <w:rsid w:val="713CD4E7"/>
    <w:rsid w:val="713D2267"/>
    <w:rsid w:val="713EF636"/>
    <w:rsid w:val="71558E9F"/>
    <w:rsid w:val="7159E8C4"/>
    <w:rsid w:val="715C9DB3"/>
    <w:rsid w:val="715DEFC7"/>
    <w:rsid w:val="7164130C"/>
    <w:rsid w:val="71673CF0"/>
    <w:rsid w:val="71769C17"/>
    <w:rsid w:val="7177ECA6"/>
    <w:rsid w:val="717EF9D7"/>
    <w:rsid w:val="71827F15"/>
    <w:rsid w:val="718A3A8B"/>
    <w:rsid w:val="7190B39F"/>
    <w:rsid w:val="71A7E4D6"/>
    <w:rsid w:val="71A81E65"/>
    <w:rsid w:val="71AFBC74"/>
    <w:rsid w:val="71B3ACAD"/>
    <w:rsid w:val="71BF7176"/>
    <w:rsid w:val="71C517FA"/>
    <w:rsid w:val="71D9AF2B"/>
    <w:rsid w:val="71E37116"/>
    <w:rsid w:val="71E5FB44"/>
    <w:rsid w:val="71E86A10"/>
    <w:rsid w:val="720099E5"/>
    <w:rsid w:val="7209DD3A"/>
    <w:rsid w:val="72113722"/>
    <w:rsid w:val="72188C46"/>
    <w:rsid w:val="72197DBC"/>
    <w:rsid w:val="722C9DA6"/>
    <w:rsid w:val="72375750"/>
    <w:rsid w:val="72392160"/>
    <w:rsid w:val="7247EB63"/>
    <w:rsid w:val="724BD572"/>
    <w:rsid w:val="72525024"/>
    <w:rsid w:val="725335E2"/>
    <w:rsid w:val="725F7B8F"/>
    <w:rsid w:val="726802BD"/>
    <w:rsid w:val="728841E3"/>
    <w:rsid w:val="729C35B3"/>
    <w:rsid w:val="72A9DF7C"/>
    <w:rsid w:val="72AEBE04"/>
    <w:rsid w:val="72B2AA4A"/>
    <w:rsid w:val="72C6C98D"/>
    <w:rsid w:val="72CCFB84"/>
    <w:rsid w:val="72D57F00"/>
    <w:rsid w:val="72D6C8BA"/>
    <w:rsid w:val="72D8A548"/>
    <w:rsid w:val="72DF66B3"/>
    <w:rsid w:val="72EB9002"/>
    <w:rsid w:val="72EEE6F4"/>
    <w:rsid w:val="72F28DDA"/>
    <w:rsid w:val="72F29773"/>
    <w:rsid w:val="72F5B925"/>
    <w:rsid w:val="72FCA2D3"/>
    <w:rsid w:val="72FD1568"/>
    <w:rsid w:val="7304FCF4"/>
    <w:rsid w:val="730831F1"/>
    <w:rsid w:val="73213184"/>
    <w:rsid w:val="7322203E"/>
    <w:rsid w:val="732326C8"/>
    <w:rsid w:val="732621FC"/>
    <w:rsid w:val="733D4542"/>
    <w:rsid w:val="734C01B5"/>
    <w:rsid w:val="734FDA19"/>
    <w:rsid w:val="73521213"/>
    <w:rsid w:val="73527C6A"/>
    <w:rsid w:val="735E2E4A"/>
    <w:rsid w:val="735E3C26"/>
    <w:rsid w:val="73688908"/>
    <w:rsid w:val="7369F505"/>
    <w:rsid w:val="737B15AD"/>
    <w:rsid w:val="737C793C"/>
    <w:rsid w:val="737F4177"/>
    <w:rsid w:val="73850609"/>
    <w:rsid w:val="7386A9C0"/>
    <w:rsid w:val="738BA6E3"/>
    <w:rsid w:val="738FBFC9"/>
    <w:rsid w:val="7398AC8A"/>
    <w:rsid w:val="73ABA5FE"/>
    <w:rsid w:val="73ACB91B"/>
    <w:rsid w:val="73B06673"/>
    <w:rsid w:val="73B86A99"/>
    <w:rsid w:val="73B96211"/>
    <w:rsid w:val="73C98F2A"/>
    <w:rsid w:val="73DFB730"/>
    <w:rsid w:val="73F8BFE7"/>
    <w:rsid w:val="74040671"/>
    <w:rsid w:val="7424AE62"/>
    <w:rsid w:val="742827E2"/>
    <w:rsid w:val="743235AE"/>
    <w:rsid w:val="7434F3BF"/>
    <w:rsid w:val="7436FA0E"/>
    <w:rsid w:val="743D7DCD"/>
    <w:rsid w:val="74464C8E"/>
    <w:rsid w:val="744CBDC8"/>
    <w:rsid w:val="7454D98D"/>
    <w:rsid w:val="745CE317"/>
    <w:rsid w:val="7467E101"/>
    <w:rsid w:val="7468B5E2"/>
    <w:rsid w:val="746B24DB"/>
    <w:rsid w:val="74701E2D"/>
    <w:rsid w:val="7470F63C"/>
    <w:rsid w:val="748055E4"/>
    <w:rsid w:val="7495E352"/>
    <w:rsid w:val="749B4595"/>
    <w:rsid w:val="74A7FB9A"/>
    <w:rsid w:val="74A8DAAF"/>
    <w:rsid w:val="74AD5F75"/>
    <w:rsid w:val="74B70865"/>
    <w:rsid w:val="74B7647C"/>
    <w:rsid w:val="74BE31F0"/>
    <w:rsid w:val="74BE8E65"/>
    <w:rsid w:val="74C82A1E"/>
    <w:rsid w:val="74CB1B5E"/>
    <w:rsid w:val="74D1E55A"/>
    <w:rsid w:val="74D21560"/>
    <w:rsid w:val="74D4A227"/>
    <w:rsid w:val="74D5B1C9"/>
    <w:rsid w:val="74D67070"/>
    <w:rsid w:val="74E32C69"/>
    <w:rsid w:val="74EF56FD"/>
    <w:rsid w:val="74F79950"/>
    <w:rsid w:val="74F91325"/>
    <w:rsid w:val="74F914FA"/>
    <w:rsid w:val="74FC5B8B"/>
    <w:rsid w:val="74FCB8BC"/>
    <w:rsid w:val="74FD1D13"/>
    <w:rsid w:val="74FDBDB1"/>
    <w:rsid w:val="75045969"/>
    <w:rsid w:val="750B3215"/>
    <w:rsid w:val="75114FED"/>
    <w:rsid w:val="751201C1"/>
    <w:rsid w:val="75185939"/>
    <w:rsid w:val="7519F8C7"/>
    <w:rsid w:val="752F8B3F"/>
    <w:rsid w:val="753507A3"/>
    <w:rsid w:val="75383AA7"/>
    <w:rsid w:val="753DBDFE"/>
    <w:rsid w:val="75416F8D"/>
    <w:rsid w:val="754DE557"/>
    <w:rsid w:val="755BC205"/>
    <w:rsid w:val="75622A5E"/>
    <w:rsid w:val="75643E68"/>
    <w:rsid w:val="7564A96C"/>
    <w:rsid w:val="75671F54"/>
    <w:rsid w:val="757CC1DF"/>
    <w:rsid w:val="758822F1"/>
    <w:rsid w:val="7594CCBF"/>
    <w:rsid w:val="7595A2BF"/>
    <w:rsid w:val="75A28CD3"/>
    <w:rsid w:val="75A8C762"/>
    <w:rsid w:val="75A90028"/>
    <w:rsid w:val="75B12007"/>
    <w:rsid w:val="75B4104A"/>
    <w:rsid w:val="75C368C7"/>
    <w:rsid w:val="75C3DC91"/>
    <w:rsid w:val="75CA54BE"/>
    <w:rsid w:val="75DEF3FF"/>
    <w:rsid w:val="75E001F9"/>
    <w:rsid w:val="75ECDF5D"/>
    <w:rsid w:val="75F06634"/>
    <w:rsid w:val="75F0A9EE"/>
    <w:rsid w:val="75F52731"/>
    <w:rsid w:val="75F60465"/>
    <w:rsid w:val="75FBDE58"/>
    <w:rsid w:val="75FF7134"/>
    <w:rsid w:val="76048643"/>
    <w:rsid w:val="76067175"/>
    <w:rsid w:val="760DC8BC"/>
    <w:rsid w:val="7610A5CB"/>
    <w:rsid w:val="76178ED1"/>
    <w:rsid w:val="7621D82F"/>
    <w:rsid w:val="762400EA"/>
    <w:rsid w:val="762A91C4"/>
    <w:rsid w:val="762BEE70"/>
    <w:rsid w:val="762C1401"/>
    <w:rsid w:val="763C7B77"/>
    <w:rsid w:val="76448AE6"/>
    <w:rsid w:val="7644EFDF"/>
    <w:rsid w:val="764DFA5C"/>
    <w:rsid w:val="764E40FA"/>
    <w:rsid w:val="76577CFA"/>
    <w:rsid w:val="7670F004"/>
    <w:rsid w:val="7676EB1B"/>
    <w:rsid w:val="768581A6"/>
    <w:rsid w:val="768CCFEF"/>
    <w:rsid w:val="768D3CE2"/>
    <w:rsid w:val="768F67E3"/>
    <w:rsid w:val="76906272"/>
    <w:rsid w:val="76A8DE86"/>
    <w:rsid w:val="76B571C3"/>
    <w:rsid w:val="76BEA6D6"/>
    <w:rsid w:val="76C2D6D6"/>
    <w:rsid w:val="76D2DB5C"/>
    <w:rsid w:val="76DC861D"/>
    <w:rsid w:val="76DC9518"/>
    <w:rsid w:val="76E4C6F0"/>
    <w:rsid w:val="76F44D27"/>
    <w:rsid w:val="76F72BA9"/>
    <w:rsid w:val="770841BB"/>
    <w:rsid w:val="77101B09"/>
    <w:rsid w:val="7717D51F"/>
    <w:rsid w:val="77201AC4"/>
    <w:rsid w:val="7725E885"/>
    <w:rsid w:val="77304CCB"/>
    <w:rsid w:val="77395218"/>
    <w:rsid w:val="7750D732"/>
    <w:rsid w:val="77597901"/>
    <w:rsid w:val="775B9D1E"/>
    <w:rsid w:val="775DC82D"/>
    <w:rsid w:val="7774A892"/>
    <w:rsid w:val="777C1876"/>
    <w:rsid w:val="777CF1A1"/>
    <w:rsid w:val="7797AD25"/>
    <w:rsid w:val="77A8EAC7"/>
    <w:rsid w:val="77B51518"/>
    <w:rsid w:val="77C66225"/>
    <w:rsid w:val="77C7A12C"/>
    <w:rsid w:val="77CAC5FB"/>
    <w:rsid w:val="77D84BD8"/>
    <w:rsid w:val="77EC4437"/>
    <w:rsid w:val="77EDE7EE"/>
    <w:rsid w:val="77FE2894"/>
    <w:rsid w:val="7803AA8C"/>
    <w:rsid w:val="780B9812"/>
    <w:rsid w:val="7815DD45"/>
    <w:rsid w:val="78178D5F"/>
    <w:rsid w:val="78215207"/>
    <w:rsid w:val="78217894"/>
    <w:rsid w:val="782427D2"/>
    <w:rsid w:val="78256D86"/>
    <w:rsid w:val="782F3A12"/>
    <w:rsid w:val="7834E482"/>
    <w:rsid w:val="783A5FEA"/>
    <w:rsid w:val="783BFA2B"/>
    <w:rsid w:val="783E8030"/>
    <w:rsid w:val="783FA495"/>
    <w:rsid w:val="7844AEE7"/>
    <w:rsid w:val="784B96BD"/>
    <w:rsid w:val="7869ECA3"/>
    <w:rsid w:val="786A5A35"/>
    <w:rsid w:val="786A6CBE"/>
    <w:rsid w:val="78764436"/>
    <w:rsid w:val="7888B830"/>
    <w:rsid w:val="78901D88"/>
    <w:rsid w:val="7898BA03"/>
    <w:rsid w:val="78A22732"/>
    <w:rsid w:val="78A2A7C0"/>
    <w:rsid w:val="78AE369D"/>
    <w:rsid w:val="78B3A580"/>
    <w:rsid w:val="78C04A32"/>
    <w:rsid w:val="78C8D5EB"/>
    <w:rsid w:val="78D0B128"/>
    <w:rsid w:val="78DC1897"/>
    <w:rsid w:val="78DC3676"/>
    <w:rsid w:val="78E5F6BE"/>
    <w:rsid w:val="78F0EAD6"/>
    <w:rsid w:val="78F1F696"/>
    <w:rsid w:val="78F99081"/>
    <w:rsid w:val="78FB57D1"/>
    <w:rsid w:val="7903A6E6"/>
    <w:rsid w:val="791078F3"/>
    <w:rsid w:val="7911CE2C"/>
    <w:rsid w:val="7915CF62"/>
    <w:rsid w:val="7917E8D7"/>
    <w:rsid w:val="7919E3CC"/>
    <w:rsid w:val="7924E7EE"/>
    <w:rsid w:val="7926BAF3"/>
    <w:rsid w:val="792A174D"/>
    <w:rsid w:val="792B0A96"/>
    <w:rsid w:val="792DA527"/>
    <w:rsid w:val="793B23E3"/>
    <w:rsid w:val="794072B2"/>
    <w:rsid w:val="794A8DFF"/>
    <w:rsid w:val="79633668"/>
    <w:rsid w:val="79743D58"/>
    <w:rsid w:val="79788601"/>
    <w:rsid w:val="79799A6A"/>
    <w:rsid w:val="7981BEBD"/>
    <w:rsid w:val="7981DC85"/>
    <w:rsid w:val="798ECB61"/>
    <w:rsid w:val="79A647CD"/>
    <w:rsid w:val="79B29630"/>
    <w:rsid w:val="79B64BB2"/>
    <w:rsid w:val="79C6C68A"/>
    <w:rsid w:val="79CACA31"/>
    <w:rsid w:val="79D36921"/>
    <w:rsid w:val="79DA29FA"/>
    <w:rsid w:val="79DAC174"/>
    <w:rsid w:val="79DDC021"/>
    <w:rsid w:val="79DF1DE8"/>
    <w:rsid w:val="79EB4D18"/>
    <w:rsid w:val="79EBFB7E"/>
    <w:rsid w:val="79F12F57"/>
    <w:rsid w:val="79F3F58A"/>
    <w:rsid w:val="79F6A1B2"/>
    <w:rsid w:val="79F86F7A"/>
    <w:rsid w:val="79FDCF2F"/>
    <w:rsid w:val="7A043B2E"/>
    <w:rsid w:val="7A082CDE"/>
    <w:rsid w:val="7A0A57B4"/>
    <w:rsid w:val="7A0B7AFB"/>
    <w:rsid w:val="7A2B9711"/>
    <w:rsid w:val="7A2FB50F"/>
    <w:rsid w:val="7A307DDC"/>
    <w:rsid w:val="7A3C36AF"/>
    <w:rsid w:val="7A4A06FE"/>
    <w:rsid w:val="7A4A3E8E"/>
    <w:rsid w:val="7A4BD16D"/>
    <w:rsid w:val="7A4DB089"/>
    <w:rsid w:val="7A587DBC"/>
    <w:rsid w:val="7A64A64C"/>
    <w:rsid w:val="7A6F92A7"/>
    <w:rsid w:val="7A784794"/>
    <w:rsid w:val="7A7EBCC5"/>
    <w:rsid w:val="7A9560E2"/>
    <w:rsid w:val="7A9BC5D8"/>
    <w:rsid w:val="7AA085E0"/>
    <w:rsid w:val="7AAA50DA"/>
    <w:rsid w:val="7AB26522"/>
    <w:rsid w:val="7ABA0BAF"/>
    <w:rsid w:val="7AD004A9"/>
    <w:rsid w:val="7ADA6FBB"/>
    <w:rsid w:val="7ADE2E77"/>
    <w:rsid w:val="7AE4F24A"/>
    <w:rsid w:val="7AE6DA41"/>
    <w:rsid w:val="7AF747DA"/>
    <w:rsid w:val="7AFC70E5"/>
    <w:rsid w:val="7AFDAE1D"/>
    <w:rsid w:val="7B00DD12"/>
    <w:rsid w:val="7B040649"/>
    <w:rsid w:val="7B091AC0"/>
    <w:rsid w:val="7B16BB59"/>
    <w:rsid w:val="7B1A8868"/>
    <w:rsid w:val="7B23413E"/>
    <w:rsid w:val="7B27E3EC"/>
    <w:rsid w:val="7B3133E1"/>
    <w:rsid w:val="7B34320F"/>
    <w:rsid w:val="7B3B89B3"/>
    <w:rsid w:val="7B6D8292"/>
    <w:rsid w:val="7B6E638A"/>
    <w:rsid w:val="7B7082BA"/>
    <w:rsid w:val="7B71DF33"/>
    <w:rsid w:val="7B8A763A"/>
    <w:rsid w:val="7B944D95"/>
    <w:rsid w:val="7B962078"/>
    <w:rsid w:val="7B9BEEFE"/>
    <w:rsid w:val="7BA15E95"/>
    <w:rsid w:val="7BA805F1"/>
    <w:rsid w:val="7BB310F6"/>
    <w:rsid w:val="7BB6C2B5"/>
    <w:rsid w:val="7BB91C18"/>
    <w:rsid w:val="7BBAA3F3"/>
    <w:rsid w:val="7BD5CE4D"/>
    <w:rsid w:val="7BD8EDE2"/>
    <w:rsid w:val="7BE62948"/>
    <w:rsid w:val="7BF5F762"/>
    <w:rsid w:val="7BFAC7C6"/>
    <w:rsid w:val="7C231AF5"/>
    <w:rsid w:val="7C27C8A8"/>
    <w:rsid w:val="7C2A54E0"/>
    <w:rsid w:val="7C31ED46"/>
    <w:rsid w:val="7C350D26"/>
    <w:rsid w:val="7C43B212"/>
    <w:rsid w:val="7C4E3583"/>
    <w:rsid w:val="7C4E51E6"/>
    <w:rsid w:val="7C5133D8"/>
    <w:rsid w:val="7C51E954"/>
    <w:rsid w:val="7C68CBCD"/>
    <w:rsid w:val="7C6A5283"/>
    <w:rsid w:val="7C6FB9F0"/>
    <w:rsid w:val="7C73A073"/>
    <w:rsid w:val="7C776BBD"/>
    <w:rsid w:val="7C84F2AB"/>
    <w:rsid w:val="7C87CF5A"/>
    <w:rsid w:val="7C9217CD"/>
    <w:rsid w:val="7C9483B0"/>
    <w:rsid w:val="7C984146"/>
    <w:rsid w:val="7CA14477"/>
    <w:rsid w:val="7CA62CFC"/>
    <w:rsid w:val="7CA66866"/>
    <w:rsid w:val="7CAE3444"/>
    <w:rsid w:val="7CB58957"/>
    <w:rsid w:val="7CB9A2EB"/>
    <w:rsid w:val="7CD2C5CC"/>
    <w:rsid w:val="7CD37863"/>
    <w:rsid w:val="7CDC6039"/>
    <w:rsid w:val="7CE9D572"/>
    <w:rsid w:val="7CF3B1E0"/>
    <w:rsid w:val="7CFAAC94"/>
    <w:rsid w:val="7D1F5877"/>
    <w:rsid w:val="7D295AE1"/>
    <w:rsid w:val="7D2BF75A"/>
    <w:rsid w:val="7D37D5E8"/>
    <w:rsid w:val="7D3BDBF0"/>
    <w:rsid w:val="7D3BFB1E"/>
    <w:rsid w:val="7D42708E"/>
    <w:rsid w:val="7D489BCC"/>
    <w:rsid w:val="7D4BF86C"/>
    <w:rsid w:val="7D4E8008"/>
    <w:rsid w:val="7D55AFAA"/>
    <w:rsid w:val="7D65E922"/>
    <w:rsid w:val="7D6ADD05"/>
    <w:rsid w:val="7D6B5CFB"/>
    <w:rsid w:val="7D6C58D6"/>
    <w:rsid w:val="7D6C6EC2"/>
    <w:rsid w:val="7D6FD63C"/>
    <w:rsid w:val="7D7477F3"/>
    <w:rsid w:val="7D765E09"/>
    <w:rsid w:val="7D908CC2"/>
    <w:rsid w:val="7D98F6FF"/>
    <w:rsid w:val="7DAB2A96"/>
    <w:rsid w:val="7DAC3771"/>
    <w:rsid w:val="7DB13918"/>
    <w:rsid w:val="7DB3D947"/>
    <w:rsid w:val="7DBC2BAA"/>
    <w:rsid w:val="7DC0E5B3"/>
    <w:rsid w:val="7DCB74AD"/>
    <w:rsid w:val="7DD4E5B7"/>
    <w:rsid w:val="7DE1EA0A"/>
    <w:rsid w:val="7DE8906A"/>
    <w:rsid w:val="7DEAB786"/>
    <w:rsid w:val="7DEF11E2"/>
    <w:rsid w:val="7E02E340"/>
    <w:rsid w:val="7E0C8FFE"/>
    <w:rsid w:val="7E0D8DC6"/>
    <w:rsid w:val="7E28B092"/>
    <w:rsid w:val="7E2DE82E"/>
    <w:rsid w:val="7E2FF896"/>
    <w:rsid w:val="7E30C286"/>
    <w:rsid w:val="7E342D41"/>
    <w:rsid w:val="7E3A3D57"/>
    <w:rsid w:val="7E3BB0F4"/>
    <w:rsid w:val="7E491427"/>
    <w:rsid w:val="7E5E1C28"/>
    <w:rsid w:val="7E6FD479"/>
    <w:rsid w:val="7E7AC854"/>
    <w:rsid w:val="7E7D16E0"/>
    <w:rsid w:val="7E97D6CD"/>
    <w:rsid w:val="7E9C2F48"/>
    <w:rsid w:val="7EA161AB"/>
    <w:rsid w:val="7EA6C5E2"/>
    <w:rsid w:val="7EAC0CAE"/>
    <w:rsid w:val="7EB51AA4"/>
    <w:rsid w:val="7EBB8545"/>
    <w:rsid w:val="7ECCC4D5"/>
    <w:rsid w:val="7ED12B30"/>
    <w:rsid w:val="7EDE40EF"/>
    <w:rsid w:val="7EE7C8CD"/>
    <w:rsid w:val="7EF4CD55"/>
    <w:rsid w:val="7F0E4BF9"/>
    <w:rsid w:val="7F13DC9A"/>
    <w:rsid w:val="7F1729B7"/>
    <w:rsid w:val="7F1D5614"/>
    <w:rsid w:val="7F223FFA"/>
    <w:rsid w:val="7F23EF48"/>
    <w:rsid w:val="7F3D9722"/>
    <w:rsid w:val="7F459AAA"/>
    <w:rsid w:val="7F4DEA2F"/>
    <w:rsid w:val="7F5E2D8B"/>
    <w:rsid w:val="7F613FDC"/>
    <w:rsid w:val="7F73F703"/>
    <w:rsid w:val="7F7CBFC9"/>
    <w:rsid w:val="7F867181"/>
    <w:rsid w:val="7F8A8117"/>
    <w:rsid w:val="7F8D0025"/>
    <w:rsid w:val="7F8E8C0A"/>
    <w:rsid w:val="7F99A362"/>
    <w:rsid w:val="7F9C827C"/>
    <w:rsid w:val="7F9DFFF3"/>
    <w:rsid w:val="7F9E5FB4"/>
    <w:rsid w:val="7FA271AE"/>
    <w:rsid w:val="7FA2DB13"/>
    <w:rsid w:val="7FA88351"/>
    <w:rsid w:val="7FBBE315"/>
    <w:rsid w:val="7FDBAE42"/>
    <w:rsid w:val="7FE5D506"/>
    <w:rsid w:val="7FECE41A"/>
    <w:rsid w:val="7FEDF98B"/>
    <w:rsid w:val="7FF0910B"/>
    <w:rsid w:val="7FF0E5A9"/>
    <w:rsid w:val="7FF96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9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9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semiHidden/>
    <w:rsid w:val="005142D8"/>
    <w:pPr>
      <w:tabs>
        <w:tab w:val="center" w:pos="4536"/>
        <w:tab w:val="right" w:pos="9072"/>
      </w:tabs>
      <w:spacing w:after="0" w:line="240" w:lineRule="auto"/>
    </w:pPr>
    <w:rPr>
      <w:rFonts w:ascii="Calibri" w:eastAsia="Calibri" w:hAnsi="Calibri" w:cs="Times New Roman"/>
    </w:rPr>
  </w:style>
  <w:style w:type="character" w:customStyle="1" w:styleId="SidfotChar">
    <w:name w:val="Sidfot Char"/>
    <w:basedOn w:val="Standardstycketeckensnitt"/>
    <w:link w:val="Sidfot"/>
    <w:uiPriority w:val="99"/>
    <w:semiHidden/>
    <w:rsid w:val="005142D8"/>
    <w:rPr>
      <w:rFonts w:ascii="Calibri" w:eastAsia="Calibri" w:hAnsi="Calibri" w:cs="Times New Roman"/>
    </w:rPr>
  </w:style>
  <w:style w:type="character" w:styleId="Sidnummer">
    <w:name w:val="page number"/>
    <w:basedOn w:val="Standardstycketeckensnitt"/>
    <w:uiPriority w:val="99"/>
    <w:rsid w:val="005142D8"/>
    <w:rPr>
      <w:rFonts w:cs="Times New Roman"/>
    </w:rPr>
  </w:style>
  <w:style w:type="paragraph" w:styleId="Ballongtext">
    <w:name w:val="Balloon Text"/>
    <w:basedOn w:val="Normal"/>
    <w:link w:val="BallongtextChar"/>
    <w:uiPriority w:val="99"/>
    <w:semiHidden/>
    <w:unhideWhenUsed/>
    <w:rsid w:val="005142D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42D8"/>
    <w:rPr>
      <w:rFonts w:ascii="Tahoma" w:hAnsi="Tahoma" w:cs="Tahoma"/>
      <w:sz w:val="16"/>
      <w:szCs w:val="16"/>
    </w:rPr>
  </w:style>
  <w:style w:type="paragraph" w:styleId="Liststycke">
    <w:name w:val="List Paragraph"/>
    <w:basedOn w:val="Normal"/>
    <w:uiPriority w:val="99"/>
    <w:qFormat/>
    <w:rsid w:val="00F42DDD"/>
    <w:pPr>
      <w:ind w:left="720"/>
      <w:contextualSpacing/>
    </w:pPr>
    <w:rPr>
      <w:rFonts w:ascii="Calibri" w:eastAsia="Calibri" w:hAnsi="Calibri" w:cs="Times New Roman"/>
    </w:rPr>
  </w:style>
  <w:style w:type="paragraph" w:styleId="Sidhuvud">
    <w:name w:val="header"/>
    <w:basedOn w:val="Normal"/>
    <w:link w:val="SidhuvudChar"/>
    <w:uiPriority w:val="99"/>
    <w:unhideWhenUsed/>
    <w:rsid w:val="00F52A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52A4D"/>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entcontentpara">
    <w:name w:val="commentcontentpara"/>
    <w:basedOn w:val="Normal"/>
    <w:rsid w:val="007E20A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C2D85"/>
    <w:pPr>
      <w:spacing w:after="0" w:line="240" w:lineRule="auto"/>
    </w:pPr>
  </w:style>
  <w:style w:type="paragraph" w:customStyle="1" w:styleId="paragraph">
    <w:name w:val="paragraph"/>
    <w:basedOn w:val="Normal"/>
    <w:rsid w:val="006040E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6040E3"/>
  </w:style>
  <w:style w:type="character" w:customStyle="1" w:styleId="eop">
    <w:name w:val="eop"/>
    <w:basedOn w:val="Standardstycketeckensnitt"/>
    <w:rsid w:val="00604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9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semiHidden/>
    <w:rsid w:val="005142D8"/>
    <w:pPr>
      <w:tabs>
        <w:tab w:val="center" w:pos="4536"/>
        <w:tab w:val="right" w:pos="9072"/>
      </w:tabs>
      <w:spacing w:after="0" w:line="240" w:lineRule="auto"/>
    </w:pPr>
    <w:rPr>
      <w:rFonts w:ascii="Calibri" w:eastAsia="Calibri" w:hAnsi="Calibri" w:cs="Times New Roman"/>
    </w:rPr>
  </w:style>
  <w:style w:type="character" w:customStyle="1" w:styleId="SidfotChar">
    <w:name w:val="Sidfot Char"/>
    <w:basedOn w:val="Standardstycketeckensnitt"/>
    <w:link w:val="Sidfot"/>
    <w:uiPriority w:val="99"/>
    <w:semiHidden/>
    <w:rsid w:val="005142D8"/>
    <w:rPr>
      <w:rFonts w:ascii="Calibri" w:eastAsia="Calibri" w:hAnsi="Calibri" w:cs="Times New Roman"/>
    </w:rPr>
  </w:style>
  <w:style w:type="character" w:styleId="Sidnummer">
    <w:name w:val="page number"/>
    <w:basedOn w:val="Standardstycketeckensnitt"/>
    <w:uiPriority w:val="99"/>
    <w:rsid w:val="005142D8"/>
    <w:rPr>
      <w:rFonts w:cs="Times New Roman"/>
    </w:rPr>
  </w:style>
  <w:style w:type="paragraph" w:styleId="Ballongtext">
    <w:name w:val="Balloon Text"/>
    <w:basedOn w:val="Normal"/>
    <w:link w:val="BallongtextChar"/>
    <w:uiPriority w:val="99"/>
    <w:semiHidden/>
    <w:unhideWhenUsed/>
    <w:rsid w:val="005142D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42D8"/>
    <w:rPr>
      <w:rFonts w:ascii="Tahoma" w:hAnsi="Tahoma" w:cs="Tahoma"/>
      <w:sz w:val="16"/>
      <w:szCs w:val="16"/>
    </w:rPr>
  </w:style>
  <w:style w:type="paragraph" w:styleId="Liststycke">
    <w:name w:val="List Paragraph"/>
    <w:basedOn w:val="Normal"/>
    <w:uiPriority w:val="99"/>
    <w:qFormat/>
    <w:rsid w:val="00F42DDD"/>
    <w:pPr>
      <w:ind w:left="720"/>
      <w:contextualSpacing/>
    </w:pPr>
    <w:rPr>
      <w:rFonts w:ascii="Calibri" w:eastAsia="Calibri" w:hAnsi="Calibri" w:cs="Times New Roman"/>
    </w:rPr>
  </w:style>
  <w:style w:type="paragraph" w:styleId="Sidhuvud">
    <w:name w:val="header"/>
    <w:basedOn w:val="Normal"/>
    <w:link w:val="SidhuvudChar"/>
    <w:uiPriority w:val="99"/>
    <w:unhideWhenUsed/>
    <w:rsid w:val="00F52A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52A4D"/>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entcontentpara">
    <w:name w:val="commentcontentpara"/>
    <w:basedOn w:val="Normal"/>
    <w:rsid w:val="007E20A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C2D85"/>
    <w:pPr>
      <w:spacing w:after="0" w:line="240" w:lineRule="auto"/>
    </w:pPr>
  </w:style>
  <w:style w:type="paragraph" w:customStyle="1" w:styleId="paragraph">
    <w:name w:val="paragraph"/>
    <w:basedOn w:val="Normal"/>
    <w:rsid w:val="006040E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6040E3"/>
  </w:style>
  <w:style w:type="character" w:customStyle="1" w:styleId="eop">
    <w:name w:val="eop"/>
    <w:basedOn w:val="Standardstycketeckensnitt"/>
    <w:rsid w:val="0060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4580">
      <w:bodyDiv w:val="1"/>
      <w:marLeft w:val="0"/>
      <w:marRight w:val="0"/>
      <w:marTop w:val="0"/>
      <w:marBottom w:val="0"/>
      <w:divBdr>
        <w:top w:val="none" w:sz="0" w:space="0" w:color="auto"/>
        <w:left w:val="none" w:sz="0" w:space="0" w:color="auto"/>
        <w:bottom w:val="none" w:sz="0" w:space="0" w:color="auto"/>
        <w:right w:val="none" w:sz="0" w:space="0" w:color="auto"/>
      </w:divBdr>
      <w:divsChild>
        <w:div w:id="124586578">
          <w:marLeft w:val="0"/>
          <w:marRight w:val="0"/>
          <w:marTop w:val="0"/>
          <w:marBottom w:val="0"/>
          <w:divBdr>
            <w:top w:val="none" w:sz="0" w:space="0" w:color="auto"/>
            <w:left w:val="none" w:sz="0" w:space="0" w:color="auto"/>
            <w:bottom w:val="none" w:sz="0" w:space="0" w:color="auto"/>
            <w:right w:val="none" w:sz="0" w:space="0" w:color="auto"/>
          </w:divBdr>
        </w:div>
        <w:div w:id="2114785370">
          <w:marLeft w:val="0"/>
          <w:marRight w:val="0"/>
          <w:marTop w:val="0"/>
          <w:marBottom w:val="0"/>
          <w:divBdr>
            <w:top w:val="none" w:sz="0" w:space="0" w:color="auto"/>
            <w:left w:val="none" w:sz="0" w:space="0" w:color="auto"/>
            <w:bottom w:val="none" w:sz="0" w:space="0" w:color="auto"/>
            <w:right w:val="none" w:sz="0" w:space="0" w:color="auto"/>
          </w:divBdr>
        </w:div>
        <w:div w:id="571700194">
          <w:marLeft w:val="0"/>
          <w:marRight w:val="0"/>
          <w:marTop w:val="0"/>
          <w:marBottom w:val="0"/>
          <w:divBdr>
            <w:top w:val="none" w:sz="0" w:space="0" w:color="auto"/>
            <w:left w:val="none" w:sz="0" w:space="0" w:color="auto"/>
            <w:bottom w:val="none" w:sz="0" w:space="0" w:color="auto"/>
            <w:right w:val="none" w:sz="0" w:space="0" w:color="auto"/>
          </w:divBdr>
        </w:div>
        <w:div w:id="566454489">
          <w:marLeft w:val="0"/>
          <w:marRight w:val="0"/>
          <w:marTop w:val="0"/>
          <w:marBottom w:val="0"/>
          <w:divBdr>
            <w:top w:val="none" w:sz="0" w:space="0" w:color="auto"/>
            <w:left w:val="none" w:sz="0" w:space="0" w:color="auto"/>
            <w:bottom w:val="none" w:sz="0" w:space="0" w:color="auto"/>
            <w:right w:val="none" w:sz="0" w:space="0" w:color="auto"/>
          </w:divBdr>
        </w:div>
        <w:div w:id="426462241">
          <w:marLeft w:val="0"/>
          <w:marRight w:val="0"/>
          <w:marTop w:val="0"/>
          <w:marBottom w:val="0"/>
          <w:divBdr>
            <w:top w:val="none" w:sz="0" w:space="0" w:color="auto"/>
            <w:left w:val="none" w:sz="0" w:space="0" w:color="auto"/>
            <w:bottom w:val="none" w:sz="0" w:space="0" w:color="auto"/>
            <w:right w:val="none" w:sz="0" w:space="0" w:color="auto"/>
          </w:divBdr>
        </w:div>
        <w:div w:id="1670140177">
          <w:marLeft w:val="0"/>
          <w:marRight w:val="0"/>
          <w:marTop w:val="0"/>
          <w:marBottom w:val="0"/>
          <w:divBdr>
            <w:top w:val="none" w:sz="0" w:space="0" w:color="auto"/>
            <w:left w:val="none" w:sz="0" w:space="0" w:color="auto"/>
            <w:bottom w:val="none" w:sz="0" w:space="0" w:color="auto"/>
            <w:right w:val="none" w:sz="0" w:space="0" w:color="auto"/>
          </w:divBdr>
        </w:div>
        <w:div w:id="1910574844">
          <w:marLeft w:val="0"/>
          <w:marRight w:val="0"/>
          <w:marTop w:val="0"/>
          <w:marBottom w:val="0"/>
          <w:divBdr>
            <w:top w:val="none" w:sz="0" w:space="0" w:color="auto"/>
            <w:left w:val="none" w:sz="0" w:space="0" w:color="auto"/>
            <w:bottom w:val="none" w:sz="0" w:space="0" w:color="auto"/>
            <w:right w:val="none" w:sz="0" w:space="0" w:color="auto"/>
          </w:divBdr>
        </w:div>
        <w:div w:id="524903361">
          <w:marLeft w:val="0"/>
          <w:marRight w:val="0"/>
          <w:marTop w:val="0"/>
          <w:marBottom w:val="0"/>
          <w:divBdr>
            <w:top w:val="none" w:sz="0" w:space="0" w:color="auto"/>
            <w:left w:val="none" w:sz="0" w:space="0" w:color="auto"/>
            <w:bottom w:val="none" w:sz="0" w:space="0" w:color="auto"/>
            <w:right w:val="none" w:sz="0" w:space="0" w:color="auto"/>
          </w:divBdr>
        </w:div>
      </w:divsChild>
    </w:div>
    <w:div w:id="461772316">
      <w:bodyDiv w:val="1"/>
      <w:marLeft w:val="0"/>
      <w:marRight w:val="0"/>
      <w:marTop w:val="0"/>
      <w:marBottom w:val="0"/>
      <w:divBdr>
        <w:top w:val="none" w:sz="0" w:space="0" w:color="auto"/>
        <w:left w:val="none" w:sz="0" w:space="0" w:color="auto"/>
        <w:bottom w:val="none" w:sz="0" w:space="0" w:color="auto"/>
        <w:right w:val="none" w:sz="0" w:space="0" w:color="auto"/>
      </w:divBdr>
      <w:divsChild>
        <w:div w:id="375741344">
          <w:marLeft w:val="0"/>
          <w:marRight w:val="0"/>
          <w:marTop w:val="0"/>
          <w:marBottom w:val="0"/>
          <w:divBdr>
            <w:top w:val="none" w:sz="0" w:space="0" w:color="auto"/>
            <w:left w:val="none" w:sz="0" w:space="0" w:color="auto"/>
            <w:bottom w:val="none" w:sz="0" w:space="0" w:color="auto"/>
            <w:right w:val="none" w:sz="0" w:space="0" w:color="auto"/>
          </w:divBdr>
        </w:div>
      </w:divsChild>
    </w:div>
    <w:div w:id="1264535264">
      <w:bodyDiv w:val="1"/>
      <w:marLeft w:val="0"/>
      <w:marRight w:val="0"/>
      <w:marTop w:val="0"/>
      <w:marBottom w:val="0"/>
      <w:divBdr>
        <w:top w:val="none" w:sz="0" w:space="0" w:color="auto"/>
        <w:left w:val="none" w:sz="0" w:space="0" w:color="auto"/>
        <w:bottom w:val="none" w:sz="0" w:space="0" w:color="auto"/>
        <w:right w:val="none" w:sz="0" w:space="0" w:color="auto"/>
      </w:divBdr>
      <w:divsChild>
        <w:div w:id="1396122061">
          <w:marLeft w:val="0"/>
          <w:marRight w:val="0"/>
          <w:marTop w:val="0"/>
          <w:marBottom w:val="0"/>
          <w:divBdr>
            <w:top w:val="none" w:sz="0" w:space="0" w:color="auto"/>
            <w:left w:val="none" w:sz="0" w:space="0" w:color="auto"/>
            <w:bottom w:val="none" w:sz="0" w:space="0" w:color="auto"/>
            <w:right w:val="none" w:sz="0" w:space="0" w:color="auto"/>
          </w:divBdr>
        </w:div>
        <w:div w:id="176431383">
          <w:marLeft w:val="0"/>
          <w:marRight w:val="0"/>
          <w:marTop w:val="0"/>
          <w:marBottom w:val="0"/>
          <w:divBdr>
            <w:top w:val="none" w:sz="0" w:space="0" w:color="auto"/>
            <w:left w:val="none" w:sz="0" w:space="0" w:color="auto"/>
            <w:bottom w:val="none" w:sz="0" w:space="0" w:color="auto"/>
            <w:right w:val="none" w:sz="0" w:space="0" w:color="auto"/>
          </w:divBdr>
        </w:div>
        <w:div w:id="3675095">
          <w:marLeft w:val="0"/>
          <w:marRight w:val="0"/>
          <w:marTop w:val="0"/>
          <w:marBottom w:val="0"/>
          <w:divBdr>
            <w:top w:val="none" w:sz="0" w:space="0" w:color="auto"/>
            <w:left w:val="none" w:sz="0" w:space="0" w:color="auto"/>
            <w:bottom w:val="none" w:sz="0" w:space="0" w:color="auto"/>
            <w:right w:val="none" w:sz="0" w:space="0" w:color="auto"/>
          </w:divBdr>
        </w:div>
        <w:div w:id="2102556505">
          <w:marLeft w:val="0"/>
          <w:marRight w:val="0"/>
          <w:marTop w:val="0"/>
          <w:marBottom w:val="0"/>
          <w:divBdr>
            <w:top w:val="none" w:sz="0" w:space="0" w:color="auto"/>
            <w:left w:val="none" w:sz="0" w:space="0" w:color="auto"/>
            <w:bottom w:val="none" w:sz="0" w:space="0" w:color="auto"/>
            <w:right w:val="none" w:sz="0" w:space="0" w:color="auto"/>
          </w:divBdr>
        </w:div>
        <w:div w:id="791368731">
          <w:marLeft w:val="0"/>
          <w:marRight w:val="0"/>
          <w:marTop w:val="0"/>
          <w:marBottom w:val="0"/>
          <w:divBdr>
            <w:top w:val="none" w:sz="0" w:space="0" w:color="auto"/>
            <w:left w:val="none" w:sz="0" w:space="0" w:color="auto"/>
            <w:bottom w:val="none" w:sz="0" w:space="0" w:color="auto"/>
            <w:right w:val="none" w:sz="0" w:space="0" w:color="auto"/>
          </w:divBdr>
        </w:div>
        <w:div w:id="989869917">
          <w:marLeft w:val="0"/>
          <w:marRight w:val="0"/>
          <w:marTop w:val="0"/>
          <w:marBottom w:val="0"/>
          <w:divBdr>
            <w:top w:val="none" w:sz="0" w:space="0" w:color="auto"/>
            <w:left w:val="none" w:sz="0" w:space="0" w:color="auto"/>
            <w:bottom w:val="none" w:sz="0" w:space="0" w:color="auto"/>
            <w:right w:val="none" w:sz="0" w:space="0" w:color="auto"/>
          </w:divBdr>
        </w:div>
        <w:div w:id="2065252560">
          <w:marLeft w:val="0"/>
          <w:marRight w:val="0"/>
          <w:marTop w:val="0"/>
          <w:marBottom w:val="0"/>
          <w:divBdr>
            <w:top w:val="none" w:sz="0" w:space="0" w:color="auto"/>
            <w:left w:val="none" w:sz="0" w:space="0" w:color="auto"/>
            <w:bottom w:val="none" w:sz="0" w:space="0" w:color="auto"/>
            <w:right w:val="none" w:sz="0" w:space="0" w:color="auto"/>
          </w:divBdr>
        </w:div>
        <w:div w:id="725645245">
          <w:marLeft w:val="0"/>
          <w:marRight w:val="0"/>
          <w:marTop w:val="0"/>
          <w:marBottom w:val="0"/>
          <w:divBdr>
            <w:top w:val="none" w:sz="0" w:space="0" w:color="auto"/>
            <w:left w:val="none" w:sz="0" w:space="0" w:color="auto"/>
            <w:bottom w:val="none" w:sz="0" w:space="0" w:color="auto"/>
            <w:right w:val="none" w:sz="0" w:space="0" w:color="auto"/>
          </w:divBdr>
        </w:div>
      </w:divsChild>
    </w:div>
    <w:div w:id="1483695783">
      <w:bodyDiv w:val="1"/>
      <w:marLeft w:val="0"/>
      <w:marRight w:val="0"/>
      <w:marTop w:val="0"/>
      <w:marBottom w:val="0"/>
      <w:divBdr>
        <w:top w:val="none" w:sz="0" w:space="0" w:color="auto"/>
        <w:left w:val="none" w:sz="0" w:space="0" w:color="auto"/>
        <w:bottom w:val="none" w:sz="0" w:space="0" w:color="auto"/>
        <w:right w:val="none" w:sz="0" w:space="0" w:color="auto"/>
      </w:divBdr>
      <w:divsChild>
        <w:div w:id="1692605482">
          <w:marLeft w:val="0"/>
          <w:marRight w:val="0"/>
          <w:marTop w:val="0"/>
          <w:marBottom w:val="0"/>
          <w:divBdr>
            <w:top w:val="none" w:sz="0" w:space="0" w:color="auto"/>
            <w:left w:val="none" w:sz="0" w:space="0" w:color="auto"/>
            <w:bottom w:val="none" w:sz="0" w:space="0" w:color="auto"/>
            <w:right w:val="none" w:sz="0" w:space="0" w:color="auto"/>
          </w:divBdr>
        </w:div>
        <w:div w:id="186143505">
          <w:marLeft w:val="0"/>
          <w:marRight w:val="0"/>
          <w:marTop w:val="0"/>
          <w:marBottom w:val="0"/>
          <w:divBdr>
            <w:top w:val="none" w:sz="0" w:space="0" w:color="auto"/>
            <w:left w:val="none" w:sz="0" w:space="0" w:color="auto"/>
            <w:bottom w:val="none" w:sz="0" w:space="0" w:color="auto"/>
            <w:right w:val="none" w:sz="0" w:space="0" w:color="auto"/>
          </w:divBdr>
        </w:div>
        <w:div w:id="656499570">
          <w:marLeft w:val="0"/>
          <w:marRight w:val="0"/>
          <w:marTop w:val="0"/>
          <w:marBottom w:val="0"/>
          <w:divBdr>
            <w:top w:val="none" w:sz="0" w:space="0" w:color="auto"/>
            <w:left w:val="none" w:sz="0" w:space="0" w:color="auto"/>
            <w:bottom w:val="none" w:sz="0" w:space="0" w:color="auto"/>
            <w:right w:val="none" w:sz="0" w:space="0" w:color="auto"/>
          </w:divBdr>
        </w:div>
        <w:div w:id="819881729">
          <w:marLeft w:val="0"/>
          <w:marRight w:val="0"/>
          <w:marTop w:val="0"/>
          <w:marBottom w:val="0"/>
          <w:divBdr>
            <w:top w:val="none" w:sz="0" w:space="0" w:color="auto"/>
            <w:left w:val="none" w:sz="0" w:space="0" w:color="auto"/>
            <w:bottom w:val="none" w:sz="0" w:space="0" w:color="auto"/>
            <w:right w:val="none" w:sz="0" w:space="0" w:color="auto"/>
          </w:divBdr>
        </w:div>
        <w:div w:id="1355232744">
          <w:marLeft w:val="0"/>
          <w:marRight w:val="0"/>
          <w:marTop w:val="0"/>
          <w:marBottom w:val="0"/>
          <w:divBdr>
            <w:top w:val="none" w:sz="0" w:space="0" w:color="auto"/>
            <w:left w:val="none" w:sz="0" w:space="0" w:color="auto"/>
            <w:bottom w:val="none" w:sz="0" w:space="0" w:color="auto"/>
            <w:right w:val="none" w:sz="0" w:space="0" w:color="auto"/>
          </w:divBdr>
        </w:div>
        <w:div w:id="1259020337">
          <w:marLeft w:val="0"/>
          <w:marRight w:val="0"/>
          <w:marTop w:val="0"/>
          <w:marBottom w:val="0"/>
          <w:divBdr>
            <w:top w:val="none" w:sz="0" w:space="0" w:color="auto"/>
            <w:left w:val="none" w:sz="0" w:space="0" w:color="auto"/>
            <w:bottom w:val="none" w:sz="0" w:space="0" w:color="auto"/>
            <w:right w:val="none" w:sz="0" w:space="0" w:color="auto"/>
          </w:divBdr>
        </w:div>
        <w:div w:id="1612933356">
          <w:marLeft w:val="0"/>
          <w:marRight w:val="0"/>
          <w:marTop w:val="0"/>
          <w:marBottom w:val="0"/>
          <w:divBdr>
            <w:top w:val="none" w:sz="0" w:space="0" w:color="auto"/>
            <w:left w:val="none" w:sz="0" w:space="0" w:color="auto"/>
            <w:bottom w:val="none" w:sz="0" w:space="0" w:color="auto"/>
            <w:right w:val="none" w:sz="0" w:space="0" w:color="auto"/>
          </w:divBdr>
        </w:div>
        <w:div w:id="1601840106">
          <w:marLeft w:val="0"/>
          <w:marRight w:val="0"/>
          <w:marTop w:val="0"/>
          <w:marBottom w:val="0"/>
          <w:divBdr>
            <w:top w:val="none" w:sz="0" w:space="0" w:color="auto"/>
            <w:left w:val="none" w:sz="0" w:space="0" w:color="auto"/>
            <w:bottom w:val="none" w:sz="0" w:space="0" w:color="auto"/>
            <w:right w:val="none" w:sz="0" w:space="0" w:color="auto"/>
          </w:divBdr>
        </w:div>
      </w:divsChild>
    </w:div>
    <w:div w:id="1561095660">
      <w:bodyDiv w:val="1"/>
      <w:marLeft w:val="0"/>
      <w:marRight w:val="0"/>
      <w:marTop w:val="0"/>
      <w:marBottom w:val="0"/>
      <w:divBdr>
        <w:top w:val="none" w:sz="0" w:space="0" w:color="auto"/>
        <w:left w:val="none" w:sz="0" w:space="0" w:color="auto"/>
        <w:bottom w:val="none" w:sz="0" w:space="0" w:color="auto"/>
        <w:right w:val="none" w:sz="0" w:space="0" w:color="auto"/>
      </w:divBdr>
      <w:divsChild>
        <w:div w:id="915556023">
          <w:marLeft w:val="0"/>
          <w:marRight w:val="0"/>
          <w:marTop w:val="0"/>
          <w:marBottom w:val="0"/>
          <w:divBdr>
            <w:top w:val="none" w:sz="0" w:space="0" w:color="auto"/>
            <w:left w:val="none" w:sz="0" w:space="0" w:color="auto"/>
            <w:bottom w:val="none" w:sz="0" w:space="0" w:color="auto"/>
            <w:right w:val="none" w:sz="0" w:space="0" w:color="auto"/>
          </w:divBdr>
        </w:div>
        <w:div w:id="1278293383">
          <w:marLeft w:val="0"/>
          <w:marRight w:val="0"/>
          <w:marTop w:val="0"/>
          <w:marBottom w:val="0"/>
          <w:divBdr>
            <w:top w:val="none" w:sz="0" w:space="0" w:color="auto"/>
            <w:left w:val="none" w:sz="0" w:space="0" w:color="auto"/>
            <w:bottom w:val="none" w:sz="0" w:space="0" w:color="auto"/>
            <w:right w:val="none" w:sz="0" w:space="0" w:color="auto"/>
          </w:divBdr>
        </w:div>
        <w:div w:id="853418727">
          <w:marLeft w:val="0"/>
          <w:marRight w:val="0"/>
          <w:marTop w:val="0"/>
          <w:marBottom w:val="0"/>
          <w:divBdr>
            <w:top w:val="none" w:sz="0" w:space="0" w:color="auto"/>
            <w:left w:val="none" w:sz="0" w:space="0" w:color="auto"/>
            <w:bottom w:val="none" w:sz="0" w:space="0" w:color="auto"/>
            <w:right w:val="none" w:sz="0" w:space="0" w:color="auto"/>
          </w:divBdr>
        </w:div>
        <w:div w:id="765226631">
          <w:marLeft w:val="0"/>
          <w:marRight w:val="0"/>
          <w:marTop w:val="0"/>
          <w:marBottom w:val="0"/>
          <w:divBdr>
            <w:top w:val="none" w:sz="0" w:space="0" w:color="auto"/>
            <w:left w:val="none" w:sz="0" w:space="0" w:color="auto"/>
            <w:bottom w:val="none" w:sz="0" w:space="0" w:color="auto"/>
            <w:right w:val="none" w:sz="0" w:space="0" w:color="auto"/>
          </w:divBdr>
        </w:div>
        <w:div w:id="446706232">
          <w:marLeft w:val="0"/>
          <w:marRight w:val="0"/>
          <w:marTop w:val="0"/>
          <w:marBottom w:val="0"/>
          <w:divBdr>
            <w:top w:val="none" w:sz="0" w:space="0" w:color="auto"/>
            <w:left w:val="none" w:sz="0" w:space="0" w:color="auto"/>
            <w:bottom w:val="none" w:sz="0" w:space="0" w:color="auto"/>
            <w:right w:val="none" w:sz="0" w:space="0" w:color="auto"/>
          </w:divBdr>
        </w:div>
        <w:div w:id="1787233567">
          <w:marLeft w:val="0"/>
          <w:marRight w:val="0"/>
          <w:marTop w:val="0"/>
          <w:marBottom w:val="0"/>
          <w:divBdr>
            <w:top w:val="none" w:sz="0" w:space="0" w:color="auto"/>
            <w:left w:val="none" w:sz="0" w:space="0" w:color="auto"/>
            <w:bottom w:val="none" w:sz="0" w:space="0" w:color="auto"/>
            <w:right w:val="none" w:sz="0" w:space="0" w:color="auto"/>
          </w:divBdr>
        </w:div>
        <w:div w:id="749086590">
          <w:marLeft w:val="0"/>
          <w:marRight w:val="0"/>
          <w:marTop w:val="0"/>
          <w:marBottom w:val="0"/>
          <w:divBdr>
            <w:top w:val="none" w:sz="0" w:space="0" w:color="auto"/>
            <w:left w:val="none" w:sz="0" w:space="0" w:color="auto"/>
            <w:bottom w:val="none" w:sz="0" w:space="0" w:color="auto"/>
            <w:right w:val="none" w:sz="0" w:space="0" w:color="auto"/>
          </w:divBdr>
        </w:div>
        <w:div w:id="1389914852">
          <w:marLeft w:val="0"/>
          <w:marRight w:val="0"/>
          <w:marTop w:val="0"/>
          <w:marBottom w:val="0"/>
          <w:divBdr>
            <w:top w:val="none" w:sz="0" w:space="0" w:color="auto"/>
            <w:left w:val="none" w:sz="0" w:space="0" w:color="auto"/>
            <w:bottom w:val="none" w:sz="0" w:space="0" w:color="auto"/>
            <w:right w:val="none" w:sz="0" w:space="0" w:color="auto"/>
          </w:divBdr>
        </w:div>
      </w:divsChild>
    </w:div>
    <w:div w:id="1578438734">
      <w:bodyDiv w:val="1"/>
      <w:marLeft w:val="0"/>
      <w:marRight w:val="0"/>
      <w:marTop w:val="0"/>
      <w:marBottom w:val="0"/>
      <w:divBdr>
        <w:top w:val="none" w:sz="0" w:space="0" w:color="auto"/>
        <w:left w:val="none" w:sz="0" w:space="0" w:color="auto"/>
        <w:bottom w:val="none" w:sz="0" w:space="0" w:color="auto"/>
        <w:right w:val="none" w:sz="0" w:space="0" w:color="auto"/>
      </w:divBdr>
    </w:div>
    <w:div w:id="1801260358">
      <w:bodyDiv w:val="1"/>
      <w:marLeft w:val="0"/>
      <w:marRight w:val="0"/>
      <w:marTop w:val="0"/>
      <w:marBottom w:val="0"/>
      <w:divBdr>
        <w:top w:val="none" w:sz="0" w:space="0" w:color="auto"/>
        <w:left w:val="none" w:sz="0" w:space="0" w:color="auto"/>
        <w:bottom w:val="none" w:sz="0" w:space="0" w:color="auto"/>
        <w:right w:val="none" w:sz="0" w:space="0" w:color="auto"/>
      </w:divBdr>
      <w:divsChild>
        <w:div w:id="1447887502">
          <w:marLeft w:val="0"/>
          <w:marRight w:val="0"/>
          <w:marTop w:val="0"/>
          <w:marBottom w:val="0"/>
          <w:divBdr>
            <w:top w:val="none" w:sz="0" w:space="0" w:color="auto"/>
            <w:left w:val="none" w:sz="0" w:space="0" w:color="auto"/>
            <w:bottom w:val="none" w:sz="0" w:space="0" w:color="auto"/>
            <w:right w:val="none" w:sz="0" w:space="0" w:color="auto"/>
          </w:divBdr>
        </w:div>
        <w:div w:id="230846975">
          <w:marLeft w:val="0"/>
          <w:marRight w:val="0"/>
          <w:marTop w:val="0"/>
          <w:marBottom w:val="0"/>
          <w:divBdr>
            <w:top w:val="none" w:sz="0" w:space="0" w:color="auto"/>
            <w:left w:val="none" w:sz="0" w:space="0" w:color="auto"/>
            <w:bottom w:val="none" w:sz="0" w:space="0" w:color="auto"/>
            <w:right w:val="none" w:sz="0" w:space="0" w:color="auto"/>
          </w:divBdr>
        </w:div>
        <w:div w:id="934826678">
          <w:marLeft w:val="0"/>
          <w:marRight w:val="0"/>
          <w:marTop w:val="0"/>
          <w:marBottom w:val="0"/>
          <w:divBdr>
            <w:top w:val="none" w:sz="0" w:space="0" w:color="auto"/>
            <w:left w:val="none" w:sz="0" w:space="0" w:color="auto"/>
            <w:bottom w:val="none" w:sz="0" w:space="0" w:color="auto"/>
            <w:right w:val="none" w:sz="0" w:space="0" w:color="auto"/>
          </w:divBdr>
        </w:div>
        <w:div w:id="124664857">
          <w:marLeft w:val="0"/>
          <w:marRight w:val="0"/>
          <w:marTop w:val="0"/>
          <w:marBottom w:val="0"/>
          <w:divBdr>
            <w:top w:val="none" w:sz="0" w:space="0" w:color="auto"/>
            <w:left w:val="none" w:sz="0" w:space="0" w:color="auto"/>
            <w:bottom w:val="none" w:sz="0" w:space="0" w:color="auto"/>
            <w:right w:val="none" w:sz="0" w:space="0" w:color="auto"/>
          </w:divBdr>
        </w:div>
        <w:div w:id="1160580640">
          <w:marLeft w:val="0"/>
          <w:marRight w:val="0"/>
          <w:marTop w:val="0"/>
          <w:marBottom w:val="0"/>
          <w:divBdr>
            <w:top w:val="none" w:sz="0" w:space="0" w:color="auto"/>
            <w:left w:val="none" w:sz="0" w:space="0" w:color="auto"/>
            <w:bottom w:val="none" w:sz="0" w:space="0" w:color="auto"/>
            <w:right w:val="none" w:sz="0" w:space="0" w:color="auto"/>
          </w:divBdr>
        </w:div>
        <w:div w:id="1382558733">
          <w:marLeft w:val="0"/>
          <w:marRight w:val="0"/>
          <w:marTop w:val="0"/>
          <w:marBottom w:val="0"/>
          <w:divBdr>
            <w:top w:val="none" w:sz="0" w:space="0" w:color="auto"/>
            <w:left w:val="none" w:sz="0" w:space="0" w:color="auto"/>
            <w:bottom w:val="none" w:sz="0" w:space="0" w:color="auto"/>
            <w:right w:val="none" w:sz="0" w:space="0" w:color="auto"/>
          </w:divBdr>
        </w:div>
        <w:div w:id="339162457">
          <w:marLeft w:val="0"/>
          <w:marRight w:val="0"/>
          <w:marTop w:val="0"/>
          <w:marBottom w:val="0"/>
          <w:divBdr>
            <w:top w:val="none" w:sz="0" w:space="0" w:color="auto"/>
            <w:left w:val="none" w:sz="0" w:space="0" w:color="auto"/>
            <w:bottom w:val="none" w:sz="0" w:space="0" w:color="auto"/>
            <w:right w:val="none" w:sz="0" w:space="0" w:color="auto"/>
          </w:divBdr>
        </w:div>
        <w:div w:id="9891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6ffa6e293cde4e28" Type="http://schemas.microsoft.com/office/2019/09/relationships/intelligence" Target="intelligenc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E4D2B-83C1-4ECE-A5AC-168AB465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9001</Words>
  <Characters>47706</Characters>
  <Application>Microsoft Office Word</Application>
  <DocSecurity>0</DocSecurity>
  <Lines>397</Lines>
  <Paragraphs>113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69</cp:revision>
  <cp:lastPrinted>2021-12-20T11:05:00Z</cp:lastPrinted>
  <dcterms:created xsi:type="dcterms:W3CDTF">2020-11-04T13:34:00Z</dcterms:created>
  <dcterms:modified xsi:type="dcterms:W3CDTF">2024-08-16T08:17:00Z</dcterms:modified>
</cp:coreProperties>
</file>